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236" w:rsidRPr="005430BA" w:rsidRDefault="00025236" w:rsidP="00025236">
      <w:pPr>
        <w:pStyle w:val="a3"/>
        <w:ind w:left="5103"/>
        <w:jc w:val="both"/>
        <w:rPr>
          <w:sz w:val="28"/>
          <w:szCs w:val="28"/>
        </w:rPr>
      </w:pPr>
      <w:r w:rsidRPr="005430BA">
        <w:rPr>
          <w:sz w:val="28"/>
          <w:szCs w:val="28"/>
        </w:rPr>
        <w:t>УТВЕРЖДЕН</w:t>
      </w:r>
    </w:p>
    <w:p w:rsidR="00025236" w:rsidRDefault="00025236" w:rsidP="00025236">
      <w:pPr>
        <w:pStyle w:val="a3"/>
        <w:ind w:lef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приказом МБДОУ «Спутник» с</w:t>
      </w:r>
      <w:proofErr w:type="gramStart"/>
      <w:r>
        <w:rPr>
          <w:bCs/>
          <w:sz w:val="28"/>
          <w:szCs w:val="28"/>
        </w:rPr>
        <w:t>.В</w:t>
      </w:r>
      <w:proofErr w:type="gramEnd"/>
      <w:r>
        <w:rPr>
          <w:bCs/>
          <w:sz w:val="28"/>
          <w:szCs w:val="28"/>
        </w:rPr>
        <w:t>еселовка</w:t>
      </w:r>
      <w:r w:rsidRPr="00622764">
        <w:rPr>
          <w:bCs/>
          <w:sz w:val="28"/>
          <w:szCs w:val="28"/>
        </w:rPr>
        <w:t xml:space="preserve"> </w:t>
      </w:r>
      <w:proofErr w:type="spellStart"/>
      <w:r w:rsidRPr="00622764">
        <w:rPr>
          <w:bCs/>
          <w:sz w:val="28"/>
          <w:szCs w:val="28"/>
        </w:rPr>
        <w:t>Сакского</w:t>
      </w:r>
      <w:proofErr w:type="spellEnd"/>
      <w:r w:rsidRPr="00622764">
        <w:rPr>
          <w:bCs/>
          <w:sz w:val="28"/>
          <w:szCs w:val="28"/>
        </w:rPr>
        <w:t xml:space="preserve"> района Республики Крым</w:t>
      </w:r>
    </w:p>
    <w:p w:rsidR="00025236" w:rsidRPr="005430BA" w:rsidRDefault="00025236" w:rsidP="00025236">
      <w:pPr>
        <w:pStyle w:val="a3"/>
        <w:ind w:left="5103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от 30.09.2017     № 47-ОД</w:t>
      </w:r>
    </w:p>
    <w:p w:rsidR="00025236" w:rsidRPr="005430BA" w:rsidRDefault="00025236" w:rsidP="00025236">
      <w:pPr>
        <w:pStyle w:val="a3"/>
        <w:ind w:firstLine="709"/>
        <w:jc w:val="both"/>
        <w:rPr>
          <w:sz w:val="28"/>
          <w:szCs w:val="28"/>
        </w:rPr>
      </w:pPr>
    </w:p>
    <w:p w:rsidR="00025236" w:rsidRPr="005430BA" w:rsidRDefault="00025236" w:rsidP="00025236">
      <w:pPr>
        <w:pStyle w:val="a3"/>
        <w:ind w:firstLine="709"/>
        <w:jc w:val="both"/>
        <w:rPr>
          <w:sz w:val="28"/>
          <w:szCs w:val="28"/>
        </w:rPr>
      </w:pPr>
    </w:p>
    <w:p w:rsidR="00025236" w:rsidRDefault="00025236" w:rsidP="00025236">
      <w:pPr>
        <w:pStyle w:val="a3"/>
        <w:jc w:val="center"/>
        <w:rPr>
          <w:b/>
          <w:sz w:val="28"/>
          <w:szCs w:val="28"/>
        </w:rPr>
      </w:pPr>
      <w:bookmarkStart w:id="0" w:name="bookmark0"/>
    </w:p>
    <w:p w:rsidR="00025236" w:rsidRPr="005430BA" w:rsidRDefault="00025236" w:rsidP="0002523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025236" w:rsidRPr="005430BA" w:rsidRDefault="00025236" w:rsidP="00025236">
      <w:pPr>
        <w:pStyle w:val="a3"/>
        <w:jc w:val="center"/>
        <w:rPr>
          <w:b/>
          <w:sz w:val="28"/>
          <w:szCs w:val="28"/>
        </w:rPr>
      </w:pPr>
      <w:r w:rsidRPr="005430BA">
        <w:rPr>
          <w:b/>
          <w:sz w:val="28"/>
          <w:szCs w:val="28"/>
        </w:rPr>
        <w:t>проведения оценки коррупционных рисков</w:t>
      </w:r>
      <w:r>
        <w:rPr>
          <w:b/>
          <w:sz w:val="28"/>
          <w:szCs w:val="28"/>
        </w:rPr>
        <w:t xml:space="preserve"> в</w:t>
      </w:r>
      <w:bookmarkEnd w:id="0"/>
      <w:r>
        <w:rPr>
          <w:b/>
          <w:bCs/>
          <w:sz w:val="28"/>
          <w:szCs w:val="28"/>
        </w:rPr>
        <w:t xml:space="preserve"> МБДОУ</w:t>
      </w:r>
      <w:r w:rsidRPr="00622764">
        <w:rPr>
          <w:b/>
          <w:bCs/>
          <w:sz w:val="28"/>
          <w:szCs w:val="28"/>
        </w:rPr>
        <w:t xml:space="preserve"> </w:t>
      </w:r>
      <w:r w:rsidRPr="0018253E">
        <w:rPr>
          <w:b/>
          <w:bCs/>
          <w:sz w:val="28"/>
          <w:szCs w:val="28"/>
        </w:rPr>
        <w:t>«Спутник» с</w:t>
      </w:r>
      <w:proofErr w:type="gramStart"/>
      <w:r w:rsidRPr="0018253E">
        <w:rPr>
          <w:b/>
          <w:bCs/>
          <w:sz w:val="28"/>
          <w:szCs w:val="28"/>
        </w:rPr>
        <w:t>.В</w:t>
      </w:r>
      <w:proofErr w:type="gramEnd"/>
      <w:r w:rsidRPr="0018253E">
        <w:rPr>
          <w:b/>
          <w:bCs/>
          <w:sz w:val="28"/>
          <w:szCs w:val="28"/>
        </w:rPr>
        <w:t>еселовка</w:t>
      </w:r>
      <w:r w:rsidRPr="000117BA">
        <w:rPr>
          <w:bCs/>
          <w:sz w:val="28"/>
          <w:szCs w:val="28"/>
        </w:rPr>
        <w:t xml:space="preserve"> </w:t>
      </w:r>
      <w:proofErr w:type="spellStart"/>
      <w:r w:rsidRPr="00622764">
        <w:rPr>
          <w:b/>
          <w:bCs/>
          <w:sz w:val="28"/>
          <w:szCs w:val="28"/>
        </w:rPr>
        <w:t>Сакского</w:t>
      </w:r>
      <w:proofErr w:type="spellEnd"/>
      <w:r w:rsidRPr="00622764">
        <w:rPr>
          <w:b/>
          <w:bCs/>
          <w:sz w:val="28"/>
          <w:szCs w:val="28"/>
        </w:rPr>
        <w:t xml:space="preserve"> района Республики Крым</w:t>
      </w:r>
    </w:p>
    <w:p w:rsidR="00025236" w:rsidRPr="005430BA" w:rsidRDefault="00025236" w:rsidP="00025236">
      <w:pPr>
        <w:pStyle w:val="a3"/>
        <w:ind w:firstLine="709"/>
        <w:jc w:val="both"/>
        <w:rPr>
          <w:b/>
          <w:sz w:val="28"/>
          <w:szCs w:val="28"/>
        </w:rPr>
      </w:pPr>
    </w:p>
    <w:p w:rsidR="00025236" w:rsidRDefault="00025236" w:rsidP="00025236">
      <w:pPr>
        <w:pStyle w:val="a3"/>
        <w:widowControl w:val="0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430BA">
        <w:rPr>
          <w:b/>
          <w:sz w:val="28"/>
          <w:szCs w:val="28"/>
        </w:rPr>
        <w:t>Общие положения</w:t>
      </w:r>
    </w:p>
    <w:p w:rsidR="00025236" w:rsidRPr="005430BA" w:rsidRDefault="00025236" w:rsidP="00025236">
      <w:pPr>
        <w:pStyle w:val="a3"/>
        <w:ind w:left="709"/>
        <w:rPr>
          <w:b/>
          <w:sz w:val="28"/>
          <w:szCs w:val="28"/>
        </w:rPr>
      </w:pP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 xml:space="preserve">1.1. Оценка коррупционных рисков является важнейшим элементом </w:t>
      </w:r>
      <w:proofErr w:type="spellStart"/>
      <w:r w:rsidRPr="00FE0CDB">
        <w:rPr>
          <w:sz w:val="28"/>
          <w:szCs w:val="28"/>
        </w:rPr>
        <w:t>антикоррупционной</w:t>
      </w:r>
      <w:proofErr w:type="spellEnd"/>
      <w:r w:rsidRPr="00FE0CDB">
        <w:rPr>
          <w:sz w:val="28"/>
          <w:szCs w:val="28"/>
        </w:rPr>
        <w:t xml:space="preserve"> политики </w:t>
      </w:r>
      <w:r>
        <w:rPr>
          <w:sz w:val="28"/>
          <w:szCs w:val="28"/>
        </w:rPr>
        <w:t xml:space="preserve"> МБДОУ</w:t>
      </w:r>
      <w:r w:rsidRPr="000117BA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«Спутник» с</w:t>
      </w:r>
      <w:proofErr w:type="gramStart"/>
      <w:r>
        <w:rPr>
          <w:bCs/>
          <w:sz w:val="28"/>
          <w:szCs w:val="28"/>
        </w:rPr>
        <w:t>.В</w:t>
      </w:r>
      <w:proofErr w:type="gramEnd"/>
      <w:r>
        <w:rPr>
          <w:bCs/>
          <w:sz w:val="28"/>
          <w:szCs w:val="28"/>
        </w:rPr>
        <w:t>еселовка</w:t>
      </w:r>
      <w:r w:rsidRPr="000117BA">
        <w:rPr>
          <w:bCs/>
          <w:sz w:val="28"/>
          <w:szCs w:val="28"/>
        </w:rPr>
        <w:t xml:space="preserve"> </w:t>
      </w:r>
      <w:proofErr w:type="spellStart"/>
      <w:r w:rsidRPr="000117BA">
        <w:rPr>
          <w:sz w:val="28"/>
          <w:szCs w:val="28"/>
        </w:rPr>
        <w:t>Сакского</w:t>
      </w:r>
      <w:proofErr w:type="spellEnd"/>
      <w:r w:rsidRPr="000117BA">
        <w:rPr>
          <w:sz w:val="28"/>
          <w:szCs w:val="28"/>
        </w:rPr>
        <w:t xml:space="preserve"> района Республики Крым</w:t>
      </w:r>
      <w:r w:rsidRPr="00FE0CDB">
        <w:rPr>
          <w:sz w:val="28"/>
          <w:szCs w:val="28"/>
        </w:rPr>
        <w:t xml:space="preserve"> (далее – учреждение), позволяющая обеспечить соответствие реализуемых </w:t>
      </w:r>
      <w:proofErr w:type="spellStart"/>
      <w:r w:rsidRPr="00FE0CDB">
        <w:rPr>
          <w:sz w:val="28"/>
          <w:szCs w:val="28"/>
        </w:rPr>
        <w:t>антикоррупционных</w:t>
      </w:r>
      <w:proofErr w:type="spellEnd"/>
      <w:r w:rsidRPr="00FE0CDB">
        <w:rPr>
          <w:sz w:val="28"/>
          <w:szCs w:val="28"/>
        </w:rPr>
        <w:t xml:space="preserve"> мероприятий специфике деятельности учреждения и рационально использовать ресурсы, направляемые на проведение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</w:t>
      </w:r>
      <w:r w:rsidRPr="00FE0CDB">
        <w:rPr>
          <w:sz w:val="28"/>
          <w:szCs w:val="28"/>
        </w:rPr>
        <w:t xml:space="preserve">работы в учреждении. 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</w:t>
      </w:r>
    </w:p>
    <w:p w:rsidR="00025236" w:rsidRDefault="00025236" w:rsidP="00025236">
      <w:pPr>
        <w:pStyle w:val="a3"/>
        <w:ind w:firstLine="567"/>
        <w:jc w:val="both"/>
        <w:rPr>
          <w:b/>
          <w:sz w:val="28"/>
          <w:szCs w:val="28"/>
        </w:rPr>
      </w:pPr>
    </w:p>
    <w:p w:rsidR="00025236" w:rsidRDefault="00025236" w:rsidP="00025236">
      <w:pPr>
        <w:pStyle w:val="a3"/>
        <w:ind w:firstLine="567"/>
        <w:jc w:val="center"/>
        <w:rPr>
          <w:b/>
          <w:sz w:val="28"/>
          <w:szCs w:val="28"/>
        </w:rPr>
      </w:pPr>
      <w:r w:rsidRPr="00FE0CDB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Алгоритм действий учреждения по</w:t>
      </w:r>
      <w:r w:rsidRPr="00FE0CDB">
        <w:rPr>
          <w:b/>
          <w:sz w:val="28"/>
          <w:szCs w:val="28"/>
        </w:rPr>
        <w:t xml:space="preserve"> оценк</w:t>
      </w:r>
      <w:r>
        <w:rPr>
          <w:b/>
          <w:sz w:val="28"/>
          <w:szCs w:val="28"/>
        </w:rPr>
        <w:t>е</w:t>
      </w:r>
      <w:r w:rsidRPr="00FE0CDB">
        <w:rPr>
          <w:b/>
          <w:sz w:val="28"/>
          <w:szCs w:val="28"/>
        </w:rPr>
        <w:t xml:space="preserve"> коррупционных рисков</w:t>
      </w:r>
    </w:p>
    <w:p w:rsidR="00025236" w:rsidRPr="00FE0CDB" w:rsidRDefault="00025236" w:rsidP="00025236">
      <w:pPr>
        <w:pStyle w:val="a3"/>
        <w:ind w:firstLine="567"/>
        <w:jc w:val="center"/>
        <w:rPr>
          <w:b/>
          <w:sz w:val="28"/>
          <w:szCs w:val="28"/>
        </w:rPr>
      </w:pP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 xml:space="preserve">2.1. Оценка коррупционных рисков проводится на регулярной основе, ежегодно, в IV квартале текущего календарного года. 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>2.2. Порядок проведения оценки коррупционных рисков: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>2.2.1. Деятельность учреждения представляется в виде отдельных процессов, в каждом из которых выделяются</w:t>
      </w:r>
      <w:r>
        <w:rPr>
          <w:sz w:val="28"/>
          <w:szCs w:val="28"/>
        </w:rPr>
        <w:t xml:space="preserve"> </w:t>
      </w:r>
      <w:r w:rsidRPr="00FE0CDB">
        <w:rPr>
          <w:sz w:val="28"/>
          <w:szCs w:val="28"/>
        </w:rPr>
        <w:t>составные элементы (</w:t>
      </w:r>
      <w:proofErr w:type="spellStart"/>
      <w:r w:rsidRPr="00FE0CDB">
        <w:rPr>
          <w:sz w:val="28"/>
          <w:szCs w:val="28"/>
        </w:rPr>
        <w:t>подпроцессы</w:t>
      </w:r>
      <w:proofErr w:type="spellEnd"/>
      <w:r w:rsidRPr="00FE0CDB">
        <w:rPr>
          <w:sz w:val="28"/>
          <w:szCs w:val="28"/>
        </w:rPr>
        <w:t>):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 xml:space="preserve">2.2.2. Выделяются «критические точки» для каждого процесса и определяются те элементы, при реализации которых наиболее вероятно возникновение коррупционных правонарушений; 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 xml:space="preserve">2.2.3. Для каждого </w:t>
      </w:r>
      <w:proofErr w:type="spellStart"/>
      <w:r w:rsidRPr="00FE0CDB">
        <w:rPr>
          <w:sz w:val="28"/>
          <w:szCs w:val="28"/>
        </w:rPr>
        <w:t>подпроцесса</w:t>
      </w:r>
      <w:proofErr w:type="spellEnd"/>
      <w:r w:rsidRPr="00FE0CDB">
        <w:rPr>
          <w:sz w:val="28"/>
          <w:szCs w:val="28"/>
        </w:rPr>
        <w:t>, реализация которого связана с коррупционным риском, составляется описание возможных коррупционных правонарушений, включающее: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 xml:space="preserve"> - характеристику выгоды или преимущества, которое может быть получено учреждением или его отдельными работниками при совершении «коррупционного правонарушения»;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>- должности в учреждении, которые являются «ключевыми» для совершения коррупционного правонарушения;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FE0CDB">
        <w:rPr>
          <w:sz w:val="28"/>
          <w:szCs w:val="28"/>
        </w:rPr>
        <w:t xml:space="preserve"> </w:t>
      </w:r>
      <w:proofErr w:type="gramStart"/>
      <w:r w:rsidRPr="00FE0CDB">
        <w:rPr>
          <w:sz w:val="28"/>
          <w:szCs w:val="28"/>
        </w:rPr>
        <w:t>участие</w:t>
      </w:r>
      <w:proofErr w:type="gramEnd"/>
      <w:r w:rsidRPr="00FE0CDB">
        <w:rPr>
          <w:sz w:val="28"/>
          <w:szCs w:val="28"/>
        </w:rPr>
        <w:t xml:space="preserve"> каких должностных лиц учреждения необходимо, чтобы совершение коррупционного правонарушения стало возможным; 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</w:t>
      </w:r>
      <w:r w:rsidRPr="00FE0CDB">
        <w:rPr>
          <w:sz w:val="28"/>
          <w:szCs w:val="28"/>
        </w:rPr>
        <w:t>вероятные формы осуществления коррупционных платежей.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 xml:space="preserve">2.3. На основании </w:t>
      </w:r>
      <w:r>
        <w:rPr>
          <w:sz w:val="28"/>
          <w:szCs w:val="28"/>
        </w:rPr>
        <w:t>проведенного анализа готовится</w:t>
      </w:r>
      <w:r w:rsidRPr="00FE0CDB">
        <w:rPr>
          <w:sz w:val="28"/>
          <w:szCs w:val="28"/>
        </w:rPr>
        <w:t xml:space="preserve"> «карт</w:t>
      </w:r>
      <w:r>
        <w:rPr>
          <w:sz w:val="28"/>
          <w:szCs w:val="28"/>
        </w:rPr>
        <w:t>а</w:t>
      </w:r>
      <w:r w:rsidRPr="00FE0CDB">
        <w:rPr>
          <w:sz w:val="28"/>
          <w:szCs w:val="28"/>
        </w:rPr>
        <w:t xml:space="preserve"> коррупционных рисков учреждения» – сводное описание «критических точек» и возможных коррупционных правонарушений.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>2.4. Разраб</w:t>
      </w:r>
      <w:r>
        <w:rPr>
          <w:sz w:val="28"/>
          <w:szCs w:val="28"/>
        </w:rPr>
        <w:t>атывается</w:t>
      </w:r>
      <w:r w:rsidRPr="00FE0CDB">
        <w:rPr>
          <w:sz w:val="28"/>
          <w:szCs w:val="28"/>
        </w:rPr>
        <w:t xml:space="preserve"> комплекс мер по устранению или минимизации коррупционных рисков.</w:t>
      </w:r>
    </w:p>
    <w:p w:rsidR="00025236" w:rsidRDefault="00025236" w:rsidP="00025236">
      <w:pPr>
        <w:pStyle w:val="a3"/>
        <w:ind w:firstLine="567"/>
        <w:jc w:val="both"/>
        <w:rPr>
          <w:b/>
          <w:sz w:val="28"/>
          <w:szCs w:val="28"/>
        </w:rPr>
      </w:pPr>
    </w:p>
    <w:p w:rsidR="00025236" w:rsidRDefault="00025236" w:rsidP="00025236">
      <w:pPr>
        <w:pStyle w:val="a3"/>
        <w:ind w:firstLine="567"/>
        <w:jc w:val="center"/>
        <w:rPr>
          <w:b/>
          <w:sz w:val="28"/>
          <w:szCs w:val="28"/>
        </w:rPr>
      </w:pPr>
      <w:r w:rsidRPr="00FE0CDB">
        <w:rPr>
          <w:b/>
          <w:sz w:val="28"/>
          <w:szCs w:val="28"/>
        </w:rPr>
        <w:t>3. Карта коррупционных рисков</w:t>
      </w:r>
    </w:p>
    <w:p w:rsidR="00025236" w:rsidRPr="00FE0CDB" w:rsidRDefault="00025236" w:rsidP="00025236">
      <w:pPr>
        <w:pStyle w:val="a3"/>
        <w:ind w:firstLine="567"/>
        <w:jc w:val="center"/>
        <w:rPr>
          <w:b/>
          <w:sz w:val="28"/>
          <w:szCs w:val="28"/>
        </w:rPr>
      </w:pP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>3.1. В Карте коррупционных рисков (далее – Карта) представлены зоны повышенного коррупционного риска (коррупционно-опасные полномочия), считающиеся наиболее предрасполагающими к возникновению возможных коррупционных правонарушений.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 xml:space="preserve"> 3.2. В Карте указан перечень должностей, связанных с определенной зоной повышенного коррупционного риска (коррупционно-опасными полномочиями).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 xml:space="preserve"> 3.3. В Карте представлены типовые ситуации, характеризующие выгоды или преимущества, которые могут быть получены отдельными работниками при совершении </w:t>
      </w:r>
      <w:r>
        <w:rPr>
          <w:sz w:val="28"/>
          <w:szCs w:val="28"/>
        </w:rPr>
        <w:t>«коррупционного правонарушения».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>3.4. По каждой зоне повышенного коррупционного риска (коррупционно-опасных полномочий) предложены меры по устранению или минимизации коррупционно-опасных функций.</w:t>
      </w:r>
    </w:p>
    <w:p w:rsidR="00025236" w:rsidRDefault="00025236" w:rsidP="00025236">
      <w:pPr>
        <w:pStyle w:val="a3"/>
        <w:ind w:firstLine="567"/>
        <w:jc w:val="both"/>
        <w:rPr>
          <w:b/>
          <w:sz w:val="28"/>
          <w:szCs w:val="28"/>
        </w:rPr>
      </w:pPr>
    </w:p>
    <w:p w:rsidR="00025236" w:rsidRDefault="00025236" w:rsidP="00025236">
      <w:pPr>
        <w:pStyle w:val="a3"/>
        <w:ind w:firstLine="567"/>
        <w:jc w:val="both"/>
        <w:rPr>
          <w:b/>
          <w:sz w:val="28"/>
          <w:szCs w:val="28"/>
        </w:rPr>
      </w:pPr>
      <w:r w:rsidRPr="00FE0CDB">
        <w:rPr>
          <w:b/>
          <w:sz w:val="28"/>
          <w:szCs w:val="28"/>
        </w:rPr>
        <w:t>Зоны повышенного коррупционного риска (коррупционно-опасные полномочия)</w:t>
      </w:r>
    </w:p>
    <w:p w:rsidR="00025236" w:rsidRPr="00FE0CDB" w:rsidRDefault="00025236" w:rsidP="00025236">
      <w:pPr>
        <w:pStyle w:val="a3"/>
        <w:ind w:firstLine="567"/>
        <w:jc w:val="both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27"/>
        <w:gridCol w:w="1612"/>
        <w:gridCol w:w="2529"/>
        <w:gridCol w:w="1231"/>
        <w:gridCol w:w="2625"/>
      </w:tblGrid>
      <w:tr w:rsidR="00025236" w:rsidRPr="00FE0CDB" w:rsidTr="00D24862">
        <w:tc>
          <w:tcPr>
            <w:tcW w:w="1926" w:type="dxa"/>
          </w:tcPr>
          <w:p w:rsidR="00025236" w:rsidRPr="00FE0CDB" w:rsidRDefault="00025236" w:rsidP="00D24862">
            <w:pPr>
              <w:pStyle w:val="a3"/>
            </w:pPr>
            <w:r w:rsidRPr="00FE0CDB">
              <w:t>Зоны повышенного коррупционного риска (коррупционно - опасные полномочия)</w:t>
            </w:r>
          </w:p>
        </w:tc>
        <w:tc>
          <w:tcPr>
            <w:tcW w:w="1914" w:type="dxa"/>
          </w:tcPr>
          <w:p w:rsidR="00025236" w:rsidRPr="00FE0CDB" w:rsidRDefault="00025236" w:rsidP="00D24862">
            <w:pPr>
              <w:pStyle w:val="a3"/>
            </w:pPr>
            <w:r w:rsidRPr="00FE0CDB">
              <w:t>Должность</w:t>
            </w:r>
          </w:p>
        </w:tc>
        <w:tc>
          <w:tcPr>
            <w:tcW w:w="3923" w:type="dxa"/>
          </w:tcPr>
          <w:p w:rsidR="00025236" w:rsidRPr="00FE0CDB" w:rsidRDefault="00025236" w:rsidP="00D24862">
            <w:pPr>
              <w:pStyle w:val="a3"/>
              <w:ind w:firstLine="1"/>
            </w:pPr>
            <w:r w:rsidRPr="00FE0CDB">
              <w:t xml:space="preserve">Типовые ситуации </w:t>
            </w:r>
          </w:p>
        </w:tc>
        <w:tc>
          <w:tcPr>
            <w:tcW w:w="1701" w:type="dxa"/>
          </w:tcPr>
          <w:p w:rsidR="00025236" w:rsidRPr="00FE0CDB" w:rsidRDefault="00025236" w:rsidP="00D24862">
            <w:pPr>
              <w:pStyle w:val="a3"/>
            </w:pPr>
            <w:r w:rsidRPr="00FE0CDB">
              <w:t>Степень риска (высокая, средняя, низкая)</w:t>
            </w:r>
          </w:p>
        </w:tc>
        <w:tc>
          <w:tcPr>
            <w:tcW w:w="5245" w:type="dxa"/>
          </w:tcPr>
          <w:p w:rsidR="00025236" w:rsidRPr="00FE0CDB" w:rsidRDefault="00025236" w:rsidP="00D24862">
            <w:pPr>
              <w:pStyle w:val="a3"/>
            </w:pPr>
            <w:r w:rsidRPr="00FE0CDB">
              <w:t>Меры по минимизации (устранению)</w:t>
            </w:r>
            <w:r>
              <w:t xml:space="preserve"> </w:t>
            </w:r>
            <w:r w:rsidRPr="00FE0CDB">
              <w:t>коррупционного риска</w:t>
            </w:r>
          </w:p>
        </w:tc>
      </w:tr>
      <w:tr w:rsidR="00025236" w:rsidRPr="00FE0CDB" w:rsidTr="00D24862">
        <w:tc>
          <w:tcPr>
            <w:tcW w:w="1926" w:type="dxa"/>
          </w:tcPr>
          <w:p w:rsidR="00025236" w:rsidRPr="00FE0CDB" w:rsidRDefault="00025236" w:rsidP="00D24862">
            <w:pPr>
              <w:pStyle w:val="a3"/>
            </w:pPr>
            <w:r w:rsidRPr="00FE0CDB">
              <w:t>Организация деятельности образовательного учреждения</w:t>
            </w:r>
          </w:p>
        </w:tc>
        <w:tc>
          <w:tcPr>
            <w:tcW w:w="1914" w:type="dxa"/>
          </w:tcPr>
          <w:p w:rsidR="00025236" w:rsidRPr="00FE0CDB" w:rsidRDefault="00025236" w:rsidP="00D24862">
            <w:pPr>
              <w:pStyle w:val="a3"/>
            </w:pPr>
            <w:r>
              <w:t>Заведующий</w:t>
            </w:r>
            <w:r w:rsidRPr="00FE0CDB">
              <w:t xml:space="preserve">, </w:t>
            </w:r>
            <w:r>
              <w:t>заведующий хозяйством</w:t>
            </w:r>
          </w:p>
        </w:tc>
        <w:tc>
          <w:tcPr>
            <w:tcW w:w="3923" w:type="dxa"/>
          </w:tcPr>
          <w:p w:rsidR="00025236" w:rsidRPr="00FE0CDB" w:rsidRDefault="00025236" w:rsidP="00D24862">
            <w:pPr>
              <w:pStyle w:val="a3"/>
              <w:ind w:firstLine="1"/>
            </w:pPr>
            <w:r w:rsidRPr="00FE0CDB"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</w:t>
            </w:r>
          </w:p>
        </w:tc>
        <w:tc>
          <w:tcPr>
            <w:tcW w:w="1701" w:type="dxa"/>
          </w:tcPr>
          <w:p w:rsidR="00025236" w:rsidRPr="00FE0CDB" w:rsidRDefault="00025236" w:rsidP="00D24862">
            <w:pPr>
              <w:pStyle w:val="a3"/>
            </w:pPr>
            <w:r w:rsidRPr="00FE0CDB">
              <w:t>Средняя</w:t>
            </w:r>
          </w:p>
        </w:tc>
        <w:tc>
          <w:tcPr>
            <w:tcW w:w="5245" w:type="dxa"/>
          </w:tcPr>
          <w:p w:rsidR="00025236" w:rsidRPr="00FE0CDB" w:rsidRDefault="00025236" w:rsidP="00D24862">
            <w:pPr>
              <w:pStyle w:val="a3"/>
            </w:pPr>
            <w:r w:rsidRPr="00FE0CDB">
              <w:t xml:space="preserve">Информационная открытость деятельности образовательного учреждения. </w:t>
            </w:r>
          </w:p>
          <w:p w:rsidR="00025236" w:rsidRPr="00FE0CDB" w:rsidRDefault="00025236" w:rsidP="00D24862">
            <w:pPr>
              <w:pStyle w:val="a3"/>
            </w:pPr>
            <w:r w:rsidRPr="00FE0CDB">
              <w:t xml:space="preserve">Соблюдение, утвержденной </w:t>
            </w:r>
            <w:proofErr w:type="spellStart"/>
            <w:r w:rsidRPr="00FE0CDB">
              <w:t>антикоррупционной</w:t>
            </w:r>
            <w:proofErr w:type="spellEnd"/>
            <w:r w:rsidRPr="00FE0CDB">
              <w:t xml:space="preserve"> политики образовательного учреждения. Разъяснение работникам образовательного учреждения об обязанности незаме</w:t>
            </w:r>
            <w:r>
              <w:t>длительно сообщить заведующему</w:t>
            </w:r>
            <w:r w:rsidRPr="00FE0CDB">
              <w:t xml:space="preserve"> </w:t>
            </w:r>
            <w:proofErr w:type="gramStart"/>
            <w:r w:rsidRPr="00FE0CDB">
              <w:t>о</w:t>
            </w:r>
            <w:proofErr w:type="gramEnd"/>
            <w:r w:rsidRPr="00FE0CDB">
              <w:t xml:space="preserve"> </w:t>
            </w:r>
            <w:r>
              <w:t xml:space="preserve">их </w:t>
            </w:r>
            <w:r w:rsidRPr="00FE0CDB">
              <w:lastRenderedPageBreak/>
              <w:t>склон</w:t>
            </w:r>
            <w:r>
              <w:t>ениях</w:t>
            </w:r>
            <w:r w:rsidRPr="00FE0CDB">
              <w:t xml:space="preserve"> к совершению коррупционного правонарушения, о мерах ответственности за совершение коррупционного правонарушения.</w:t>
            </w:r>
          </w:p>
        </w:tc>
      </w:tr>
      <w:tr w:rsidR="00025236" w:rsidRPr="00FE0CDB" w:rsidTr="00D24862">
        <w:tc>
          <w:tcPr>
            <w:tcW w:w="1926" w:type="dxa"/>
          </w:tcPr>
          <w:p w:rsidR="00025236" w:rsidRPr="00FE0CDB" w:rsidRDefault="00025236" w:rsidP="00D24862">
            <w:pPr>
              <w:pStyle w:val="a3"/>
            </w:pPr>
            <w:r w:rsidRPr="00FE0CDB">
              <w:lastRenderedPageBreak/>
              <w:t>Работа со служебной информацией, документацией</w:t>
            </w:r>
          </w:p>
        </w:tc>
        <w:tc>
          <w:tcPr>
            <w:tcW w:w="1914" w:type="dxa"/>
          </w:tcPr>
          <w:p w:rsidR="00025236" w:rsidRDefault="00025236" w:rsidP="00D24862">
            <w:pPr>
              <w:pStyle w:val="a3"/>
            </w:pPr>
            <w:r>
              <w:t>Заведующий</w:t>
            </w:r>
          </w:p>
          <w:p w:rsidR="00025236" w:rsidRPr="00FE0CDB" w:rsidRDefault="00025236" w:rsidP="00D24862">
            <w:pPr>
              <w:pStyle w:val="a3"/>
            </w:pPr>
            <w:r>
              <w:t>заведующий хозяйством</w:t>
            </w:r>
          </w:p>
        </w:tc>
        <w:tc>
          <w:tcPr>
            <w:tcW w:w="3923" w:type="dxa"/>
          </w:tcPr>
          <w:p w:rsidR="00025236" w:rsidRPr="00FE0CDB" w:rsidRDefault="00025236" w:rsidP="00D24862">
            <w:pPr>
              <w:pStyle w:val="a3"/>
              <w:ind w:firstLine="1"/>
            </w:pPr>
            <w:r w:rsidRPr="00FE0CDB">
              <w:t>Использование в личных или групповых интересах информации,</w:t>
            </w:r>
            <w:r>
              <w:t xml:space="preserve"> </w:t>
            </w:r>
            <w:r w:rsidRPr="00FE0CDB">
              <w:t>полученной при выполнении служебных обязанностей, если такая информация не подлежит официальному распространению.</w:t>
            </w:r>
          </w:p>
          <w:p w:rsidR="00025236" w:rsidRPr="00FE0CDB" w:rsidRDefault="00025236" w:rsidP="00D24862">
            <w:pPr>
              <w:pStyle w:val="a3"/>
              <w:ind w:firstLine="1"/>
            </w:pPr>
            <w:r w:rsidRPr="00FE0CDB">
              <w:t>Нарушение установленного порядка рассмотрения обращений граждан и юридических лиц.</w:t>
            </w:r>
          </w:p>
        </w:tc>
        <w:tc>
          <w:tcPr>
            <w:tcW w:w="1701" w:type="dxa"/>
          </w:tcPr>
          <w:p w:rsidR="00025236" w:rsidRPr="00FE0CDB" w:rsidRDefault="00025236" w:rsidP="00D24862">
            <w:pPr>
              <w:pStyle w:val="a3"/>
            </w:pPr>
            <w:r w:rsidRPr="00FE0CDB">
              <w:t>Средняя</w:t>
            </w:r>
          </w:p>
        </w:tc>
        <w:tc>
          <w:tcPr>
            <w:tcW w:w="5245" w:type="dxa"/>
          </w:tcPr>
          <w:p w:rsidR="00025236" w:rsidRPr="00FE0CDB" w:rsidRDefault="00025236" w:rsidP="00D24862">
            <w:pPr>
              <w:pStyle w:val="a3"/>
            </w:pPr>
            <w:r w:rsidRPr="00FE0CDB">
              <w:t xml:space="preserve">Соблюдение, утвержденной </w:t>
            </w:r>
            <w:proofErr w:type="spellStart"/>
            <w:r w:rsidRPr="00FE0CDB">
              <w:t>антикоррупционной</w:t>
            </w:r>
            <w:proofErr w:type="spellEnd"/>
            <w:r w:rsidRPr="00FE0CDB">
              <w:t xml:space="preserve"> политики образовательного учреждения. </w:t>
            </w:r>
          </w:p>
          <w:p w:rsidR="00025236" w:rsidRPr="00FE0CDB" w:rsidRDefault="00025236" w:rsidP="00D24862">
            <w:pPr>
              <w:pStyle w:val="a3"/>
            </w:pPr>
            <w:r w:rsidRPr="00FE0CDB">
              <w:t>Ознакомление с нормативными документами, регламентирующими вопросы предупреждения и противодействия коррупции в образовательном учреждении.</w:t>
            </w:r>
          </w:p>
          <w:p w:rsidR="00025236" w:rsidRPr="00FE0CDB" w:rsidRDefault="00025236" w:rsidP="00D24862">
            <w:pPr>
              <w:pStyle w:val="a3"/>
            </w:pPr>
            <w:r w:rsidRPr="00FE0CDB">
              <w:t>Разъяснение работником образовательного учреждения положений законодательства о мерах ответственности за совершение коррупционных правонарушений.</w:t>
            </w:r>
          </w:p>
          <w:p w:rsidR="00025236" w:rsidRPr="00FE0CDB" w:rsidRDefault="00025236" w:rsidP="00D24862">
            <w:pPr>
              <w:pStyle w:val="a3"/>
            </w:pPr>
            <w:r w:rsidRPr="00FE0CDB">
              <w:t xml:space="preserve"> Установление правил поведения, запрещающих работникам разглашение или использование в личных целях информации, ставшей или известной в связи с выполнением трудовых отношений.</w:t>
            </w:r>
          </w:p>
        </w:tc>
      </w:tr>
      <w:tr w:rsidR="00025236" w:rsidRPr="00FE0CDB" w:rsidTr="00D24862">
        <w:tc>
          <w:tcPr>
            <w:tcW w:w="1926" w:type="dxa"/>
          </w:tcPr>
          <w:p w:rsidR="00025236" w:rsidRPr="00FE0CDB" w:rsidRDefault="00025236" w:rsidP="00D24862">
            <w:pPr>
              <w:pStyle w:val="a3"/>
            </w:pPr>
            <w:r w:rsidRPr="00FE0CDB">
              <w:t>Принятие на работу сотрудника</w:t>
            </w:r>
          </w:p>
        </w:tc>
        <w:tc>
          <w:tcPr>
            <w:tcW w:w="1914" w:type="dxa"/>
          </w:tcPr>
          <w:p w:rsidR="00025236" w:rsidRPr="00FE0CDB" w:rsidRDefault="00025236" w:rsidP="00D24862">
            <w:pPr>
              <w:pStyle w:val="a3"/>
            </w:pPr>
            <w:r>
              <w:t>Заведующий</w:t>
            </w:r>
          </w:p>
        </w:tc>
        <w:tc>
          <w:tcPr>
            <w:tcW w:w="3923" w:type="dxa"/>
          </w:tcPr>
          <w:p w:rsidR="00025236" w:rsidRPr="00FE0CDB" w:rsidRDefault="00025236" w:rsidP="00D24862">
            <w:pPr>
              <w:pStyle w:val="a3"/>
              <w:ind w:firstLine="1"/>
            </w:pPr>
            <w:r w:rsidRPr="00FE0CDB">
              <w:t>Предоставление не предусмотренных законом преимуществ (протекционизм, семейственность) при поступлении на работу.</w:t>
            </w:r>
          </w:p>
        </w:tc>
        <w:tc>
          <w:tcPr>
            <w:tcW w:w="1701" w:type="dxa"/>
          </w:tcPr>
          <w:p w:rsidR="00025236" w:rsidRPr="00FE0CDB" w:rsidRDefault="00025236" w:rsidP="00D24862">
            <w:pPr>
              <w:pStyle w:val="a3"/>
            </w:pPr>
            <w:r w:rsidRPr="00FE0CDB">
              <w:t>Средняя</w:t>
            </w:r>
          </w:p>
        </w:tc>
        <w:tc>
          <w:tcPr>
            <w:tcW w:w="5245" w:type="dxa"/>
          </w:tcPr>
          <w:p w:rsidR="00025236" w:rsidRPr="00FE0CDB" w:rsidRDefault="00025236" w:rsidP="00D24862">
            <w:pPr>
              <w:pStyle w:val="a3"/>
            </w:pPr>
            <w:r w:rsidRPr="00FE0CDB">
              <w:t xml:space="preserve"> Разъяснение работникам о мерах ответственности за совершение коррупционных правонарушений.</w:t>
            </w:r>
          </w:p>
          <w:p w:rsidR="00025236" w:rsidRPr="00FE0CDB" w:rsidRDefault="00025236" w:rsidP="00D24862">
            <w:pPr>
              <w:pStyle w:val="a3"/>
            </w:pPr>
            <w:r w:rsidRPr="00FE0CDB">
              <w:t>Проведение собеседования</w:t>
            </w:r>
            <w:r>
              <w:t xml:space="preserve"> при приеме на работу </w:t>
            </w:r>
            <w:proofErr w:type="gramStart"/>
            <w:r>
              <w:t>заведующим</w:t>
            </w:r>
            <w:proofErr w:type="gramEnd"/>
            <w:r w:rsidRPr="00FE0CDB">
              <w:t xml:space="preserve"> </w:t>
            </w:r>
            <w:r w:rsidRPr="00FE0CDB">
              <w:lastRenderedPageBreak/>
              <w:t>образовательного учреждения.</w:t>
            </w:r>
          </w:p>
        </w:tc>
      </w:tr>
      <w:tr w:rsidR="00025236" w:rsidRPr="00FE0CDB" w:rsidTr="00D24862">
        <w:tc>
          <w:tcPr>
            <w:tcW w:w="1926" w:type="dxa"/>
          </w:tcPr>
          <w:p w:rsidR="00025236" w:rsidRPr="00FE0CDB" w:rsidRDefault="00025236" w:rsidP="00D24862">
            <w:pPr>
              <w:pStyle w:val="a3"/>
            </w:pPr>
            <w:r w:rsidRPr="00FE0CDB">
              <w:lastRenderedPageBreak/>
              <w:t>Деятельность образовательного учреждения</w:t>
            </w:r>
          </w:p>
        </w:tc>
        <w:tc>
          <w:tcPr>
            <w:tcW w:w="1914" w:type="dxa"/>
          </w:tcPr>
          <w:p w:rsidR="00025236" w:rsidRDefault="00025236" w:rsidP="00D24862">
            <w:pPr>
              <w:pStyle w:val="a3"/>
            </w:pPr>
          </w:p>
          <w:p w:rsidR="00025236" w:rsidRDefault="00025236" w:rsidP="00D24862">
            <w:pPr>
              <w:pStyle w:val="a3"/>
            </w:pPr>
            <w:r>
              <w:t>Воспитатели</w:t>
            </w:r>
          </w:p>
          <w:p w:rsidR="00025236" w:rsidRPr="00FE0CDB" w:rsidRDefault="00025236" w:rsidP="00D24862">
            <w:pPr>
              <w:pStyle w:val="a3"/>
            </w:pPr>
            <w:r w:rsidRPr="00FE0CDB">
              <w:t>работники учреждения</w:t>
            </w:r>
          </w:p>
        </w:tc>
        <w:tc>
          <w:tcPr>
            <w:tcW w:w="3923" w:type="dxa"/>
          </w:tcPr>
          <w:p w:rsidR="00025236" w:rsidRPr="00FE0CDB" w:rsidRDefault="00025236" w:rsidP="00D24862">
            <w:pPr>
              <w:pStyle w:val="a3"/>
              <w:ind w:firstLine="1"/>
            </w:pPr>
            <w:r w:rsidRPr="00FE0CDB">
              <w:t>Сбор денежных сре</w:t>
            </w:r>
            <w:proofErr w:type="gramStart"/>
            <w:r w:rsidRPr="00FE0CDB">
              <w:t>дств с р</w:t>
            </w:r>
            <w:proofErr w:type="gramEnd"/>
            <w:r w:rsidRPr="00FE0CDB">
              <w:t>одителей (законных представителей) обучающихся для различных целей, неформальные платежи.</w:t>
            </w:r>
          </w:p>
        </w:tc>
        <w:tc>
          <w:tcPr>
            <w:tcW w:w="1701" w:type="dxa"/>
          </w:tcPr>
          <w:p w:rsidR="00025236" w:rsidRPr="00FE0CDB" w:rsidRDefault="00025236" w:rsidP="00D24862">
            <w:pPr>
              <w:pStyle w:val="a3"/>
            </w:pPr>
            <w:r w:rsidRPr="00FE0CDB">
              <w:t>Средняя</w:t>
            </w:r>
          </w:p>
        </w:tc>
        <w:tc>
          <w:tcPr>
            <w:tcW w:w="5245" w:type="dxa"/>
          </w:tcPr>
          <w:p w:rsidR="00025236" w:rsidRPr="00FE0CDB" w:rsidRDefault="00025236" w:rsidP="00D24862">
            <w:pPr>
              <w:pStyle w:val="a3"/>
            </w:pPr>
            <w:r w:rsidRPr="00FE0CDB">
              <w:t xml:space="preserve">Проведение анкетирования среди родителей (законных представителей). </w:t>
            </w:r>
          </w:p>
          <w:p w:rsidR="00025236" w:rsidRPr="00FE0CDB" w:rsidRDefault="00025236" w:rsidP="00D24862">
            <w:pPr>
              <w:pStyle w:val="a3"/>
            </w:pPr>
            <w:r w:rsidRPr="00FE0CDB">
              <w:t xml:space="preserve">Размещение в доступном месте опечатанного ящика по жалобам граждан. Информационная открытость деятельности образовательного учреждения. </w:t>
            </w:r>
            <w:bookmarkStart w:id="1" w:name="_GoBack"/>
            <w:bookmarkEnd w:id="1"/>
            <w:r w:rsidRPr="00FE0CDB">
              <w:t xml:space="preserve">Соблюдение, утвержденной </w:t>
            </w:r>
            <w:proofErr w:type="spellStart"/>
            <w:r w:rsidRPr="00FE0CDB">
              <w:t>антикоррупционной</w:t>
            </w:r>
            <w:proofErr w:type="spellEnd"/>
            <w:r w:rsidRPr="00FE0CDB">
              <w:t xml:space="preserve"> политики образовательного учреждения. Разъяснение работникам образовательного учреждения положений законодательства о мерах ответственности за совершение коррупционных правонарушений.</w:t>
            </w:r>
          </w:p>
        </w:tc>
      </w:tr>
      <w:tr w:rsidR="00025236" w:rsidRPr="00FE0CDB" w:rsidTr="00D24862">
        <w:tc>
          <w:tcPr>
            <w:tcW w:w="1926" w:type="dxa"/>
          </w:tcPr>
          <w:p w:rsidR="00025236" w:rsidRPr="00FE0CDB" w:rsidRDefault="00025236" w:rsidP="00D24862">
            <w:pPr>
              <w:pStyle w:val="a3"/>
            </w:pPr>
            <w:r w:rsidRPr="00FE0CDB">
              <w:t>Размещение заказов на поставку товаров, выполнение работ и оказание услуг</w:t>
            </w:r>
          </w:p>
        </w:tc>
        <w:tc>
          <w:tcPr>
            <w:tcW w:w="1914" w:type="dxa"/>
          </w:tcPr>
          <w:p w:rsidR="00025236" w:rsidRPr="00FE0CDB" w:rsidRDefault="00025236" w:rsidP="00D24862">
            <w:pPr>
              <w:pStyle w:val="a3"/>
            </w:pPr>
            <w:r>
              <w:t>Специалист по закупкам</w:t>
            </w:r>
          </w:p>
        </w:tc>
        <w:tc>
          <w:tcPr>
            <w:tcW w:w="3923" w:type="dxa"/>
          </w:tcPr>
          <w:p w:rsidR="00025236" w:rsidRPr="00FE0CDB" w:rsidRDefault="00025236" w:rsidP="00D24862">
            <w:pPr>
              <w:pStyle w:val="a3"/>
              <w:ind w:firstLine="1"/>
            </w:pPr>
            <w:r w:rsidRPr="00FE0CDB">
              <w:t>Отказ от проведения мониторинга цен на товары и услуги.</w:t>
            </w:r>
          </w:p>
          <w:p w:rsidR="00025236" w:rsidRPr="00FE0CDB" w:rsidRDefault="00025236" w:rsidP="00D24862">
            <w:pPr>
              <w:pStyle w:val="a3"/>
              <w:ind w:firstLine="1"/>
            </w:pPr>
            <w:r w:rsidRPr="00FE0CDB">
              <w:t>Предоставление заведомо ложных сведений о проведении мониторинга цен на товары и услуги.</w:t>
            </w:r>
          </w:p>
          <w:p w:rsidR="00025236" w:rsidRPr="00FE0CDB" w:rsidRDefault="00025236" w:rsidP="00D24862">
            <w:pPr>
              <w:pStyle w:val="a3"/>
              <w:ind w:firstLine="1"/>
            </w:pPr>
            <w:r w:rsidRPr="00FE0CDB">
              <w:t>Размещение заказов ответственным лицом на поставку товаров и оказание услуг из ограниченного числа поставщиков именно в той организации</w:t>
            </w:r>
            <w:r>
              <w:t>,</w:t>
            </w:r>
            <w:r w:rsidRPr="00FE0CDB">
              <w:t xml:space="preserve"> руководителем отдела продаж которой является его родственник.</w:t>
            </w:r>
          </w:p>
          <w:p w:rsidR="00025236" w:rsidRPr="00FE0CDB" w:rsidRDefault="00025236" w:rsidP="00D24862">
            <w:pPr>
              <w:pStyle w:val="a3"/>
              <w:ind w:firstLine="1"/>
            </w:pPr>
          </w:p>
        </w:tc>
        <w:tc>
          <w:tcPr>
            <w:tcW w:w="1701" w:type="dxa"/>
          </w:tcPr>
          <w:p w:rsidR="00025236" w:rsidRPr="00FE0CDB" w:rsidRDefault="00025236" w:rsidP="00D24862">
            <w:pPr>
              <w:pStyle w:val="a3"/>
            </w:pPr>
            <w:r w:rsidRPr="00FE0CDB">
              <w:t>Высокий</w:t>
            </w:r>
          </w:p>
        </w:tc>
        <w:tc>
          <w:tcPr>
            <w:tcW w:w="5245" w:type="dxa"/>
          </w:tcPr>
          <w:p w:rsidR="00025236" w:rsidRPr="00FE0CDB" w:rsidRDefault="00025236" w:rsidP="00D24862">
            <w:pPr>
              <w:pStyle w:val="a3"/>
            </w:pPr>
            <w:r w:rsidRPr="00FE0CDB">
              <w:t>Контроль за организацией деятельности</w:t>
            </w:r>
            <w:r>
              <w:t xml:space="preserve"> </w:t>
            </w:r>
            <w:proofErr w:type="gramStart"/>
            <w:r w:rsidRPr="00FE0CDB">
              <w:t>ответственного</w:t>
            </w:r>
            <w:proofErr w:type="gramEnd"/>
            <w:r w:rsidRPr="00FE0CDB">
              <w:t xml:space="preserve"> за</w:t>
            </w:r>
            <w:r>
              <w:t xml:space="preserve"> </w:t>
            </w:r>
            <w:r w:rsidRPr="00FE0CDB">
              <w:t>размещение заказов на поставку товаров, выполнение работ и оказание услуг в образовательном учреждении.</w:t>
            </w:r>
          </w:p>
          <w:p w:rsidR="00025236" w:rsidRPr="00FE0CDB" w:rsidRDefault="00025236" w:rsidP="00D24862">
            <w:pPr>
              <w:pStyle w:val="a3"/>
            </w:pPr>
            <w:r w:rsidRPr="00FE0CDB">
              <w:t>Соблюдение при проведении закупок товаров, работ и услуг для нужд образовательной организации требований по заключению контрактов с контрагентами в соответствии с федеральными законами.</w:t>
            </w:r>
          </w:p>
          <w:p w:rsidR="00025236" w:rsidRPr="00FE0CDB" w:rsidRDefault="00025236" w:rsidP="00D24862">
            <w:pPr>
              <w:pStyle w:val="a3"/>
            </w:pPr>
            <w:r w:rsidRPr="00FE0CDB">
              <w:t xml:space="preserve">Перераспределение </w:t>
            </w:r>
            <w:r w:rsidRPr="00FE0CDB">
              <w:lastRenderedPageBreak/>
              <w:t>функций между должностными лицами внутри организации.</w:t>
            </w:r>
          </w:p>
          <w:p w:rsidR="00025236" w:rsidRPr="00FE0CDB" w:rsidRDefault="00025236" w:rsidP="00D24862">
            <w:pPr>
              <w:pStyle w:val="a3"/>
            </w:pPr>
            <w:r w:rsidRPr="00FE0CDB">
              <w:t>Разъяснение работникам учреждения, связанных с заключением контрактов, о мерах ответственности за совершение коррупционных правонарушений. Ознакомление с нормативными документами, регламентирующими вопросы предупреждения и противодействия коррупции в учреждении.</w:t>
            </w:r>
          </w:p>
        </w:tc>
      </w:tr>
      <w:tr w:rsidR="00025236" w:rsidRPr="00FE0CDB" w:rsidTr="00D24862">
        <w:tc>
          <w:tcPr>
            <w:tcW w:w="1926" w:type="dxa"/>
          </w:tcPr>
          <w:p w:rsidR="00025236" w:rsidRPr="00FE0CDB" w:rsidRDefault="00025236" w:rsidP="00D24862">
            <w:pPr>
              <w:pStyle w:val="a3"/>
            </w:pPr>
            <w:r w:rsidRPr="00FE0CDB">
              <w:lastRenderedPageBreak/>
              <w:t>Оплата труда</w:t>
            </w:r>
          </w:p>
        </w:tc>
        <w:tc>
          <w:tcPr>
            <w:tcW w:w="1914" w:type="dxa"/>
          </w:tcPr>
          <w:p w:rsidR="00025236" w:rsidRDefault="00025236" w:rsidP="00D24862">
            <w:pPr>
              <w:pStyle w:val="a3"/>
            </w:pPr>
            <w:r>
              <w:t>Заведующий,</w:t>
            </w:r>
          </w:p>
          <w:p w:rsidR="00025236" w:rsidRPr="00FE0CDB" w:rsidRDefault="00025236" w:rsidP="00D24862">
            <w:pPr>
              <w:pStyle w:val="a3"/>
            </w:pPr>
            <w:r>
              <w:t>заведующий хозяйством</w:t>
            </w:r>
          </w:p>
        </w:tc>
        <w:tc>
          <w:tcPr>
            <w:tcW w:w="3923" w:type="dxa"/>
          </w:tcPr>
          <w:p w:rsidR="00025236" w:rsidRPr="00FE0CDB" w:rsidRDefault="00025236" w:rsidP="00D24862">
            <w:pPr>
              <w:pStyle w:val="a3"/>
              <w:ind w:firstLine="1"/>
            </w:pPr>
            <w:r w:rsidRPr="00FE0CDB">
              <w:t>Оплата рабочего времени не в полном объеме.</w:t>
            </w:r>
          </w:p>
          <w:p w:rsidR="00025236" w:rsidRPr="00FE0CDB" w:rsidRDefault="00025236" w:rsidP="00D24862">
            <w:pPr>
              <w:pStyle w:val="a3"/>
              <w:ind w:firstLine="1"/>
            </w:pPr>
            <w:r w:rsidRPr="00FE0CDB">
              <w:t>Оплата рабочего времени в полном объеме в случаях, когда сотрудник фактически отсутствовал на рабочем месте.</w:t>
            </w:r>
          </w:p>
        </w:tc>
        <w:tc>
          <w:tcPr>
            <w:tcW w:w="1701" w:type="dxa"/>
          </w:tcPr>
          <w:p w:rsidR="00025236" w:rsidRPr="00FE0CDB" w:rsidRDefault="00025236" w:rsidP="00D24862">
            <w:pPr>
              <w:pStyle w:val="a3"/>
            </w:pPr>
            <w:r w:rsidRPr="00FE0CDB">
              <w:t>Средняя</w:t>
            </w:r>
          </w:p>
        </w:tc>
        <w:tc>
          <w:tcPr>
            <w:tcW w:w="5245" w:type="dxa"/>
          </w:tcPr>
          <w:p w:rsidR="00025236" w:rsidRPr="00FE0CDB" w:rsidRDefault="00025236" w:rsidP="00D24862">
            <w:pPr>
              <w:pStyle w:val="a3"/>
            </w:pPr>
            <w:r w:rsidRPr="00FE0CDB">
              <w:t>Создание и работа экспертной комиссии по установлению стимулирующих выплат работникам образовательного учреждения.</w:t>
            </w:r>
          </w:p>
          <w:p w:rsidR="00025236" w:rsidRPr="00FE0CDB" w:rsidRDefault="00025236" w:rsidP="00D24862">
            <w:pPr>
              <w:pStyle w:val="a3"/>
            </w:pPr>
            <w:r w:rsidRPr="00FE0CDB">
              <w:t>Использование средств на оплату труда в строгом соответствии с Положением об оплате труда работников учреждения и на основании служебных справок представителей администрации и служебных записок представителей методических объединений преподавателей,</w:t>
            </w:r>
            <w:r>
              <w:t xml:space="preserve"> </w:t>
            </w:r>
            <w:r w:rsidRPr="00FE0CDB">
              <w:t>оценочного листа сотрудников.</w:t>
            </w:r>
          </w:p>
          <w:p w:rsidR="00025236" w:rsidRPr="00FE0CDB" w:rsidRDefault="00025236" w:rsidP="00D24862">
            <w:pPr>
              <w:pStyle w:val="a3"/>
            </w:pPr>
            <w:r w:rsidRPr="00FE0CDB">
              <w:t>Разъяснение ответственным лицам   о мерах ответственности за совершение коррупционных правонарушений.</w:t>
            </w:r>
          </w:p>
          <w:p w:rsidR="00025236" w:rsidRPr="00FE0CDB" w:rsidRDefault="00025236" w:rsidP="00D24862">
            <w:pPr>
              <w:pStyle w:val="a3"/>
            </w:pPr>
            <w:r w:rsidRPr="00FE0CDB">
              <w:t xml:space="preserve">Создание комиссии по распределению </w:t>
            </w:r>
            <w:r w:rsidRPr="00FE0CDB">
              <w:lastRenderedPageBreak/>
              <w:t>учебной нагрузки.</w:t>
            </w:r>
          </w:p>
        </w:tc>
      </w:tr>
      <w:tr w:rsidR="00025236" w:rsidRPr="00FE0CDB" w:rsidTr="00D24862">
        <w:tc>
          <w:tcPr>
            <w:tcW w:w="1926" w:type="dxa"/>
          </w:tcPr>
          <w:p w:rsidR="00025236" w:rsidRPr="00FE0CDB" w:rsidRDefault="00025236" w:rsidP="00D24862">
            <w:pPr>
              <w:pStyle w:val="a3"/>
            </w:pPr>
            <w:r w:rsidRPr="00FE0CDB">
              <w:lastRenderedPageBreak/>
              <w:t>Проведение аттестации педагогических работников</w:t>
            </w:r>
          </w:p>
        </w:tc>
        <w:tc>
          <w:tcPr>
            <w:tcW w:w="1914" w:type="dxa"/>
          </w:tcPr>
          <w:p w:rsidR="00025236" w:rsidRPr="00FE0CDB" w:rsidRDefault="00025236" w:rsidP="00D24862">
            <w:pPr>
              <w:pStyle w:val="a3"/>
            </w:pPr>
            <w:r>
              <w:t>Заведующий, воспитатели</w:t>
            </w:r>
          </w:p>
        </w:tc>
        <w:tc>
          <w:tcPr>
            <w:tcW w:w="3923" w:type="dxa"/>
          </w:tcPr>
          <w:p w:rsidR="00025236" w:rsidRPr="00FE0CDB" w:rsidRDefault="00025236" w:rsidP="00D24862">
            <w:pPr>
              <w:pStyle w:val="a3"/>
              <w:ind w:firstLine="1"/>
            </w:pPr>
            <w:r w:rsidRPr="00FE0CDB">
              <w:t>Необъективная оценка деятельности педагогических работников, завышение результатов труда.</w:t>
            </w:r>
          </w:p>
          <w:p w:rsidR="00025236" w:rsidRPr="00FE0CDB" w:rsidRDefault="00025236" w:rsidP="00D24862">
            <w:pPr>
              <w:pStyle w:val="a3"/>
              <w:ind w:firstLine="1"/>
            </w:pPr>
            <w:r w:rsidRPr="00FE0CDB">
              <w:t>Предоставление недостоверной информации.</w:t>
            </w:r>
          </w:p>
        </w:tc>
        <w:tc>
          <w:tcPr>
            <w:tcW w:w="1701" w:type="dxa"/>
          </w:tcPr>
          <w:p w:rsidR="00025236" w:rsidRPr="00FE0CDB" w:rsidRDefault="00025236" w:rsidP="00D24862">
            <w:pPr>
              <w:pStyle w:val="a3"/>
            </w:pPr>
            <w:r w:rsidRPr="00FE0CDB">
              <w:t>Средняя</w:t>
            </w:r>
          </w:p>
        </w:tc>
        <w:tc>
          <w:tcPr>
            <w:tcW w:w="5245" w:type="dxa"/>
          </w:tcPr>
          <w:p w:rsidR="00025236" w:rsidRPr="00FE0CDB" w:rsidRDefault="00025236" w:rsidP="00D24862">
            <w:pPr>
              <w:pStyle w:val="a3"/>
            </w:pPr>
            <w:r w:rsidRPr="00FE0CDB">
              <w:t>Комиссионное принятие решения.</w:t>
            </w:r>
          </w:p>
          <w:p w:rsidR="00025236" w:rsidRPr="00FE0CDB" w:rsidRDefault="00025236" w:rsidP="00D24862">
            <w:pPr>
              <w:pStyle w:val="a3"/>
            </w:pPr>
            <w:r w:rsidRPr="00FE0CDB">
              <w:t xml:space="preserve">Разъяснение ответственным лицам о мерах ответственности за совершение коррупционных правонарушений. </w:t>
            </w:r>
          </w:p>
          <w:p w:rsidR="00025236" w:rsidRPr="00FE0CDB" w:rsidRDefault="00025236" w:rsidP="00D24862">
            <w:pPr>
              <w:pStyle w:val="a3"/>
            </w:pPr>
            <w:r w:rsidRPr="00FE0CDB">
              <w:t>Использование информационных технологий в качестве приоритетного направления для осуществления служебной деятельности (служебная корреспонденция)</w:t>
            </w:r>
          </w:p>
        </w:tc>
      </w:tr>
      <w:tr w:rsidR="00025236" w:rsidRPr="00FE0CDB" w:rsidTr="00D24862">
        <w:tc>
          <w:tcPr>
            <w:tcW w:w="1926" w:type="dxa"/>
          </w:tcPr>
          <w:p w:rsidR="00025236" w:rsidRPr="00FE0CDB" w:rsidRDefault="00025236" w:rsidP="00D24862">
            <w:pPr>
              <w:pStyle w:val="a3"/>
            </w:pPr>
            <w:r w:rsidRPr="00FE0CDB">
              <w:t xml:space="preserve">Аттестация </w:t>
            </w:r>
            <w:proofErr w:type="gramStart"/>
            <w:r w:rsidRPr="00FE0CDB">
              <w:t>обучающихся</w:t>
            </w:r>
            <w:proofErr w:type="gramEnd"/>
          </w:p>
        </w:tc>
        <w:tc>
          <w:tcPr>
            <w:tcW w:w="1914" w:type="dxa"/>
          </w:tcPr>
          <w:p w:rsidR="00025236" w:rsidRPr="00FE0CDB" w:rsidRDefault="00025236" w:rsidP="00D24862">
            <w:pPr>
              <w:pStyle w:val="a3"/>
            </w:pPr>
            <w:r>
              <w:t>Воспитатели</w:t>
            </w:r>
          </w:p>
        </w:tc>
        <w:tc>
          <w:tcPr>
            <w:tcW w:w="3923" w:type="dxa"/>
          </w:tcPr>
          <w:p w:rsidR="00025236" w:rsidRPr="00FE0CDB" w:rsidRDefault="00025236" w:rsidP="00D24862">
            <w:pPr>
              <w:pStyle w:val="a3"/>
              <w:ind w:firstLine="1"/>
            </w:pPr>
            <w:r w:rsidRPr="00FE0CDB">
              <w:t>Необъективность в выставлении оценки, завышение оценочных баллов для искусственного поддержания видимости успеваемости.</w:t>
            </w:r>
          </w:p>
        </w:tc>
        <w:tc>
          <w:tcPr>
            <w:tcW w:w="1701" w:type="dxa"/>
          </w:tcPr>
          <w:p w:rsidR="00025236" w:rsidRPr="00FE0CDB" w:rsidRDefault="00025236" w:rsidP="00D24862">
            <w:pPr>
              <w:pStyle w:val="a3"/>
            </w:pPr>
            <w:r w:rsidRPr="00FE0CDB">
              <w:t>Средняя</w:t>
            </w:r>
          </w:p>
        </w:tc>
        <w:tc>
          <w:tcPr>
            <w:tcW w:w="5245" w:type="dxa"/>
          </w:tcPr>
          <w:p w:rsidR="00025236" w:rsidRPr="00FE0CDB" w:rsidRDefault="00025236" w:rsidP="00D24862">
            <w:pPr>
              <w:pStyle w:val="a3"/>
            </w:pPr>
            <w:r w:rsidRPr="00FE0CDB">
              <w:t xml:space="preserve">Комиссионное принятие решения при аттестации </w:t>
            </w:r>
            <w:proofErr w:type="gramStart"/>
            <w:r w:rsidRPr="00FE0CDB">
              <w:t>обучающихся</w:t>
            </w:r>
            <w:proofErr w:type="gramEnd"/>
            <w:r w:rsidRPr="00FE0CDB">
              <w:t>.</w:t>
            </w:r>
          </w:p>
          <w:p w:rsidR="00025236" w:rsidRPr="00FE0CDB" w:rsidRDefault="00025236" w:rsidP="00D24862">
            <w:pPr>
              <w:pStyle w:val="a3"/>
            </w:pPr>
            <w:r w:rsidRPr="00FE0CDB">
              <w:t xml:space="preserve">Организация работы по </w:t>
            </w:r>
            <w:proofErr w:type="gramStart"/>
            <w:r w:rsidRPr="00FE0CDB">
              <w:t>контролю за</w:t>
            </w:r>
            <w:proofErr w:type="gramEnd"/>
            <w:r w:rsidRPr="00FE0CDB">
              <w:t xml:space="preserve"> деятельностью педагогических работников.</w:t>
            </w:r>
          </w:p>
          <w:p w:rsidR="00025236" w:rsidRPr="00FE0CDB" w:rsidRDefault="00025236" w:rsidP="00D24862">
            <w:pPr>
              <w:pStyle w:val="a3"/>
            </w:pPr>
            <w:r w:rsidRPr="00FE0CDB">
              <w:t>Разъяснение ответственным лицам   о мерах ответственности за совершение коррупционных правонарушений</w:t>
            </w:r>
          </w:p>
        </w:tc>
      </w:tr>
      <w:tr w:rsidR="00025236" w:rsidRPr="00FE0CDB" w:rsidTr="00D24862">
        <w:tc>
          <w:tcPr>
            <w:tcW w:w="1926" w:type="dxa"/>
          </w:tcPr>
          <w:p w:rsidR="00025236" w:rsidRPr="00FE0CDB" w:rsidRDefault="00025236" w:rsidP="00D24862">
            <w:pPr>
              <w:pStyle w:val="a3"/>
            </w:pPr>
            <w:r>
              <w:t xml:space="preserve">Учет муниципального </w:t>
            </w:r>
            <w:r w:rsidRPr="00FE0CDB">
              <w:t>имущества и ведение базы данных по имуществу</w:t>
            </w:r>
          </w:p>
        </w:tc>
        <w:tc>
          <w:tcPr>
            <w:tcW w:w="1914" w:type="dxa"/>
          </w:tcPr>
          <w:p w:rsidR="00025236" w:rsidRDefault="00025236" w:rsidP="00D24862">
            <w:pPr>
              <w:pStyle w:val="a3"/>
            </w:pPr>
            <w:r>
              <w:t>Заведующий,</w:t>
            </w:r>
          </w:p>
          <w:p w:rsidR="00025236" w:rsidRPr="00FE0CDB" w:rsidRDefault="00025236" w:rsidP="00D24862">
            <w:pPr>
              <w:pStyle w:val="a3"/>
            </w:pPr>
            <w:r>
              <w:t>бухгалтер, заведующий хозяйством</w:t>
            </w:r>
          </w:p>
        </w:tc>
        <w:tc>
          <w:tcPr>
            <w:tcW w:w="3923" w:type="dxa"/>
          </w:tcPr>
          <w:p w:rsidR="00025236" w:rsidRPr="00FE0CDB" w:rsidRDefault="00025236" w:rsidP="00D24862">
            <w:pPr>
              <w:pStyle w:val="a3"/>
              <w:ind w:firstLine="1"/>
            </w:pPr>
            <w:r w:rsidRPr="00FE0CDB">
              <w:t>Несвоевременная постановка на регистрационный учет имущества.</w:t>
            </w:r>
          </w:p>
          <w:p w:rsidR="00025236" w:rsidRPr="00FE0CDB" w:rsidRDefault="00025236" w:rsidP="00D24862">
            <w:pPr>
              <w:pStyle w:val="a3"/>
              <w:ind w:firstLine="1"/>
            </w:pPr>
            <w:r w:rsidRPr="00FE0CDB">
              <w:t>Умышленно досрочное списание материальных средств и расходных материалов с регистрационного учета.</w:t>
            </w:r>
          </w:p>
          <w:p w:rsidR="00025236" w:rsidRPr="00FE0CDB" w:rsidRDefault="00025236" w:rsidP="00D24862">
            <w:pPr>
              <w:pStyle w:val="a3"/>
              <w:ind w:firstLine="1"/>
            </w:pPr>
            <w:r w:rsidRPr="00FE0CDB">
              <w:t>Отсутствие регулярного контроля и сохранности имущества.</w:t>
            </w:r>
          </w:p>
        </w:tc>
        <w:tc>
          <w:tcPr>
            <w:tcW w:w="1701" w:type="dxa"/>
          </w:tcPr>
          <w:p w:rsidR="00025236" w:rsidRPr="00FE0CDB" w:rsidRDefault="00025236" w:rsidP="00D24862">
            <w:pPr>
              <w:pStyle w:val="a3"/>
            </w:pPr>
            <w:r w:rsidRPr="00FE0CDB">
              <w:t xml:space="preserve">Средняя </w:t>
            </w:r>
          </w:p>
        </w:tc>
        <w:tc>
          <w:tcPr>
            <w:tcW w:w="5245" w:type="dxa"/>
          </w:tcPr>
          <w:p w:rsidR="00025236" w:rsidRPr="00FE0CDB" w:rsidRDefault="00025236" w:rsidP="00D24862">
            <w:pPr>
              <w:pStyle w:val="a3"/>
            </w:pPr>
            <w:r w:rsidRPr="00FE0CDB">
              <w:t xml:space="preserve">Организация контроля по ведению базы данных имущества. </w:t>
            </w:r>
          </w:p>
          <w:p w:rsidR="00025236" w:rsidRPr="00FE0CDB" w:rsidRDefault="00025236" w:rsidP="00D24862">
            <w:pPr>
              <w:pStyle w:val="a3"/>
            </w:pPr>
            <w:r w:rsidRPr="00FE0CDB">
              <w:t>Разъяснение работникам образовательного учреждения об обязанности незамедлительно сообщить директору о совершении коррупционного правонарушения.</w:t>
            </w:r>
          </w:p>
        </w:tc>
      </w:tr>
      <w:tr w:rsidR="00025236" w:rsidRPr="00FE0CDB" w:rsidTr="00D24862">
        <w:tc>
          <w:tcPr>
            <w:tcW w:w="1926" w:type="dxa"/>
          </w:tcPr>
          <w:p w:rsidR="00025236" w:rsidRPr="00FE0CDB" w:rsidRDefault="00025236" w:rsidP="00D24862">
            <w:pPr>
              <w:pStyle w:val="a3"/>
            </w:pPr>
            <w:r w:rsidRPr="00FE0CDB">
              <w:t xml:space="preserve">Соблюдение законодательства и взаимодействие с </w:t>
            </w:r>
            <w:r w:rsidRPr="00FE0CDB">
              <w:lastRenderedPageBreak/>
              <w:t>органами власти</w:t>
            </w:r>
          </w:p>
          <w:p w:rsidR="00025236" w:rsidRPr="00FE0CDB" w:rsidRDefault="00025236" w:rsidP="00D24862">
            <w:pPr>
              <w:pStyle w:val="a3"/>
            </w:pPr>
          </w:p>
        </w:tc>
        <w:tc>
          <w:tcPr>
            <w:tcW w:w="1914" w:type="dxa"/>
          </w:tcPr>
          <w:p w:rsidR="00025236" w:rsidRPr="00FE0CDB" w:rsidRDefault="00025236" w:rsidP="00D24862">
            <w:pPr>
              <w:pStyle w:val="a3"/>
            </w:pPr>
            <w:r>
              <w:lastRenderedPageBreak/>
              <w:t>заведующий</w:t>
            </w:r>
            <w:r w:rsidRPr="00FE0CDB">
              <w:t>, работники учреждения</w:t>
            </w:r>
          </w:p>
        </w:tc>
        <w:tc>
          <w:tcPr>
            <w:tcW w:w="3923" w:type="dxa"/>
          </w:tcPr>
          <w:p w:rsidR="00025236" w:rsidRPr="00FE0CDB" w:rsidRDefault="00025236" w:rsidP="00D24862">
            <w:pPr>
              <w:pStyle w:val="a3"/>
              <w:ind w:firstLine="1"/>
            </w:pPr>
            <w:r w:rsidRPr="00FE0CDB">
              <w:t xml:space="preserve">Дарение подарков и оказание не служебных услуг вышестоящим </w:t>
            </w:r>
            <w:r w:rsidRPr="00FE0CDB">
              <w:lastRenderedPageBreak/>
              <w:t xml:space="preserve">должностным лицам, и правоохранительным органам, за исключением символических знаков </w:t>
            </w:r>
          </w:p>
        </w:tc>
        <w:tc>
          <w:tcPr>
            <w:tcW w:w="1701" w:type="dxa"/>
          </w:tcPr>
          <w:p w:rsidR="00025236" w:rsidRPr="00FE0CDB" w:rsidRDefault="00025236" w:rsidP="00D24862">
            <w:pPr>
              <w:pStyle w:val="a3"/>
            </w:pPr>
            <w:r w:rsidRPr="00FE0CDB">
              <w:lastRenderedPageBreak/>
              <w:t>Средняя</w:t>
            </w:r>
          </w:p>
        </w:tc>
        <w:tc>
          <w:tcPr>
            <w:tcW w:w="5245" w:type="dxa"/>
          </w:tcPr>
          <w:p w:rsidR="00025236" w:rsidRPr="00FE0CDB" w:rsidRDefault="00025236" w:rsidP="00D24862">
            <w:pPr>
              <w:pStyle w:val="a3"/>
            </w:pPr>
            <w:r w:rsidRPr="00FE0CDB">
              <w:t xml:space="preserve">Разъяснение работникам образовательного учреждения об </w:t>
            </w:r>
            <w:r w:rsidRPr="00FE0CDB">
              <w:lastRenderedPageBreak/>
              <w:t>обязанности незамедлительно сообщить директору о совершении коррупционного правонарушения, о мерах ответственности за совершение коррупционных правонарушений</w:t>
            </w:r>
          </w:p>
        </w:tc>
      </w:tr>
    </w:tbl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</w:p>
    <w:p w:rsidR="00025236" w:rsidRPr="00FE0CDB" w:rsidRDefault="00025236" w:rsidP="00025236">
      <w:pPr>
        <w:pStyle w:val="a3"/>
        <w:ind w:firstLine="567"/>
        <w:jc w:val="both"/>
        <w:rPr>
          <w:b/>
          <w:sz w:val="28"/>
          <w:szCs w:val="28"/>
        </w:rPr>
      </w:pPr>
      <w:r w:rsidRPr="00FE0CDB">
        <w:rPr>
          <w:b/>
          <w:sz w:val="28"/>
          <w:szCs w:val="28"/>
        </w:rPr>
        <w:t>4. Минимизация коррупционных рисков либо их устранение в конкретных управленческих процессах реализации коррупционно-опасных функций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>4.1. Минимизация коррупционных рисков либо их устранение достигается разл</w:t>
      </w:r>
      <w:r>
        <w:rPr>
          <w:sz w:val="28"/>
          <w:szCs w:val="28"/>
        </w:rPr>
        <w:t>ичными методами: от ранжирования</w:t>
      </w:r>
      <w:r w:rsidRPr="00FE0CDB">
        <w:rPr>
          <w:sz w:val="28"/>
          <w:szCs w:val="28"/>
        </w:rPr>
        <w:t xml:space="preserve"> соответствующей коррупционно-опасной функции до введения препятствий (ограничений), затрудняющих реализацию коррупционных схем.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>4.2. К данным мероприятиям можно отнести: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>- перераспределение функций между должностными лицами внутри организации;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 xml:space="preserve"> - использование информационных технологий в качестве приоритетного направления для осуществления служебной деятельности (служебная корреспонденция);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 xml:space="preserve"> - совершенствование механизма отбора должностных лиц для включения в состав комиссий, рабочих групп. 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 xml:space="preserve">4.3. В целях недопущения совершения должностными лицами коррупционных правонарушений или проявлений коррупционной направленности реализацию </w:t>
      </w:r>
      <w:proofErr w:type="spellStart"/>
      <w:r w:rsidRPr="00FE0CDB">
        <w:rPr>
          <w:sz w:val="28"/>
          <w:szCs w:val="28"/>
        </w:rPr>
        <w:t>антикоррупционных</w:t>
      </w:r>
      <w:proofErr w:type="spellEnd"/>
      <w:r w:rsidRPr="00FE0CDB">
        <w:rPr>
          <w:sz w:val="28"/>
          <w:szCs w:val="28"/>
        </w:rPr>
        <w:t xml:space="preserve"> мероприятий необходимо осуществлять на постоянной основе посредством: 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proofErr w:type="gramStart"/>
      <w:r w:rsidRPr="00FE0CDB">
        <w:rPr>
          <w:sz w:val="28"/>
          <w:szCs w:val="28"/>
        </w:rPr>
        <w:t xml:space="preserve">- организации внутреннего контроля за исполнением должностными лицами своих обязанностей, основанного на механизме проверочных мероприятий; </w:t>
      </w:r>
      <w:proofErr w:type="gramEnd"/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>- проверочные мероприятия должны проводиться и на основании поступившей информации о коррупционных проявлениях, в том числе жалоб и обращений граждан и организаций, публикаций о фактах коррупционной деятельности должностных лиц в средствах массовой информации; - проведения разъяснительной и иной работы для существенного снижения возможностей коррупционного поведения при исполнении коррупционно-опасных функций.</w:t>
      </w:r>
    </w:p>
    <w:p w:rsidR="00025236" w:rsidRDefault="00025236" w:rsidP="00025236">
      <w:pPr>
        <w:pStyle w:val="a3"/>
        <w:ind w:firstLine="567"/>
        <w:jc w:val="both"/>
        <w:rPr>
          <w:b/>
          <w:sz w:val="28"/>
          <w:szCs w:val="28"/>
        </w:rPr>
      </w:pPr>
    </w:p>
    <w:p w:rsidR="00025236" w:rsidRPr="00FE0CDB" w:rsidRDefault="00025236" w:rsidP="00025236">
      <w:pPr>
        <w:pStyle w:val="a3"/>
        <w:ind w:firstLine="567"/>
        <w:jc w:val="both"/>
        <w:rPr>
          <w:b/>
          <w:sz w:val="28"/>
          <w:szCs w:val="28"/>
        </w:rPr>
      </w:pPr>
      <w:r w:rsidRPr="00FE0CDB">
        <w:rPr>
          <w:b/>
          <w:sz w:val="28"/>
          <w:szCs w:val="28"/>
        </w:rPr>
        <w:t xml:space="preserve">5. Перечень должностей </w:t>
      </w:r>
      <w:r>
        <w:rPr>
          <w:b/>
          <w:sz w:val="28"/>
          <w:szCs w:val="28"/>
        </w:rPr>
        <w:t>в учреждении,</w:t>
      </w:r>
      <w:r w:rsidRPr="00FE0CDB">
        <w:rPr>
          <w:b/>
          <w:sz w:val="28"/>
          <w:szCs w:val="28"/>
        </w:rPr>
        <w:t xml:space="preserve"> замещение которых связано с коррупционными рисками.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>5.1. Должностные лица, связанные с коррупционными рисками образовательного учреждения:</w:t>
      </w:r>
    </w:p>
    <w:p w:rsidR="00025236" w:rsidRDefault="00025236" w:rsidP="000252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заведующий</w:t>
      </w:r>
      <w:proofErr w:type="gramEnd"/>
      <w:r>
        <w:rPr>
          <w:sz w:val="28"/>
          <w:szCs w:val="28"/>
        </w:rPr>
        <w:t xml:space="preserve"> </w:t>
      </w:r>
      <w:r w:rsidRPr="00FE0CDB">
        <w:rPr>
          <w:sz w:val="28"/>
          <w:szCs w:val="28"/>
        </w:rPr>
        <w:t>образовательного учреждения</w:t>
      </w:r>
      <w:r>
        <w:rPr>
          <w:sz w:val="28"/>
          <w:szCs w:val="28"/>
        </w:rPr>
        <w:t xml:space="preserve"> Лютова Н.В._____________</w:t>
      </w:r>
      <w:r w:rsidRPr="00FE0CDB">
        <w:rPr>
          <w:sz w:val="28"/>
          <w:szCs w:val="28"/>
        </w:rPr>
        <w:t>;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бухгалтер </w:t>
      </w:r>
      <w:proofErr w:type="spellStart"/>
      <w:r>
        <w:rPr>
          <w:sz w:val="28"/>
          <w:szCs w:val="28"/>
        </w:rPr>
        <w:t>Копеева</w:t>
      </w:r>
      <w:proofErr w:type="spellEnd"/>
      <w:r>
        <w:rPr>
          <w:sz w:val="28"/>
          <w:szCs w:val="28"/>
        </w:rPr>
        <w:t xml:space="preserve"> И.И.___________;</w:t>
      </w: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r w:rsidRPr="00FE0CDB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заведующий хозяйством </w:t>
      </w:r>
      <w:proofErr w:type="spellStart"/>
      <w:r>
        <w:rPr>
          <w:sz w:val="28"/>
          <w:szCs w:val="28"/>
        </w:rPr>
        <w:t>Ермолович</w:t>
      </w:r>
      <w:proofErr w:type="spellEnd"/>
      <w:r>
        <w:rPr>
          <w:sz w:val="28"/>
          <w:szCs w:val="28"/>
        </w:rPr>
        <w:t xml:space="preserve"> Е.Л. ____________</w:t>
      </w:r>
      <w:r w:rsidRPr="00FE0CDB">
        <w:rPr>
          <w:sz w:val="28"/>
          <w:szCs w:val="28"/>
        </w:rPr>
        <w:t>;</w:t>
      </w:r>
    </w:p>
    <w:p w:rsidR="00025236" w:rsidRDefault="00025236" w:rsidP="00025236">
      <w:pPr>
        <w:pStyle w:val="a3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воспитатели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025236" w:rsidRDefault="00025236" w:rsidP="00025236">
      <w:pPr>
        <w:pStyle w:val="a3"/>
        <w:ind w:firstLine="567"/>
        <w:jc w:val="both"/>
        <w:rPr>
          <w:sz w:val="28"/>
          <w:szCs w:val="28"/>
        </w:rPr>
      </w:pPr>
    </w:p>
    <w:p w:rsidR="00025236" w:rsidRPr="00FE0CDB" w:rsidRDefault="00025236" w:rsidP="00025236">
      <w:pPr>
        <w:pStyle w:val="a3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Малишевская</w:t>
      </w:r>
      <w:proofErr w:type="spellEnd"/>
      <w:r>
        <w:rPr>
          <w:sz w:val="28"/>
          <w:szCs w:val="28"/>
        </w:rPr>
        <w:t xml:space="preserve"> Е.Н.__________________;</w:t>
      </w:r>
    </w:p>
    <w:p w:rsidR="00025236" w:rsidRDefault="00025236" w:rsidP="0002523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25236" w:rsidRDefault="00025236" w:rsidP="00025236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6C2353">
        <w:rPr>
          <w:sz w:val="28"/>
          <w:szCs w:val="28"/>
        </w:rPr>
        <w:t>Яровая Г.С.</w:t>
      </w:r>
      <w:r>
        <w:rPr>
          <w:sz w:val="28"/>
          <w:szCs w:val="28"/>
        </w:rPr>
        <w:t xml:space="preserve"> _____________</w:t>
      </w:r>
    </w:p>
    <w:p w:rsidR="00025236" w:rsidRDefault="00025236" w:rsidP="00025236"/>
    <w:p w:rsidR="00025236" w:rsidRPr="006C2353" w:rsidRDefault="00025236" w:rsidP="00025236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spellStart"/>
      <w:r w:rsidRPr="006C2353">
        <w:rPr>
          <w:sz w:val="28"/>
          <w:szCs w:val="28"/>
        </w:rPr>
        <w:t>Лёзова</w:t>
      </w:r>
      <w:proofErr w:type="spellEnd"/>
      <w:r w:rsidRPr="006C2353">
        <w:rPr>
          <w:sz w:val="28"/>
          <w:szCs w:val="28"/>
        </w:rPr>
        <w:t xml:space="preserve"> В.С.</w:t>
      </w:r>
      <w:r>
        <w:rPr>
          <w:sz w:val="28"/>
          <w:szCs w:val="28"/>
        </w:rPr>
        <w:t xml:space="preserve"> ________________</w:t>
      </w:r>
    </w:p>
    <w:p w:rsidR="00E32F6D" w:rsidRDefault="00E32F6D"/>
    <w:sectPr w:rsidR="00E32F6D" w:rsidSect="00CE2890">
      <w:pgSz w:w="11906" w:h="16838"/>
      <w:pgMar w:top="851" w:right="567" w:bottom="709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055F9"/>
    <w:multiLevelType w:val="hybridMultilevel"/>
    <w:tmpl w:val="CE60C7C2"/>
    <w:lvl w:ilvl="0" w:tplc="1D209B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236"/>
    <w:rsid w:val="000000A5"/>
    <w:rsid w:val="0000010A"/>
    <w:rsid w:val="0000032C"/>
    <w:rsid w:val="0000042E"/>
    <w:rsid w:val="000005A8"/>
    <w:rsid w:val="000005FE"/>
    <w:rsid w:val="0000080D"/>
    <w:rsid w:val="0000081A"/>
    <w:rsid w:val="00000B28"/>
    <w:rsid w:val="00000B8D"/>
    <w:rsid w:val="00000C38"/>
    <w:rsid w:val="00000C46"/>
    <w:rsid w:val="00000CFA"/>
    <w:rsid w:val="000010A9"/>
    <w:rsid w:val="000010DD"/>
    <w:rsid w:val="000013CD"/>
    <w:rsid w:val="0000167C"/>
    <w:rsid w:val="0000186C"/>
    <w:rsid w:val="0000187C"/>
    <w:rsid w:val="000018CE"/>
    <w:rsid w:val="00001BD6"/>
    <w:rsid w:val="000020F3"/>
    <w:rsid w:val="00002193"/>
    <w:rsid w:val="000022E9"/>
    <w:rsid w:val="000025B2"/>
    <w:rsid w:val="00002AB2"/>
    <w:rsid w:val="00002C6F"/>
    <w:rsid w:val="00002C88"/>
    <w:rsid w:val="00002D6C"/>
    <w:rsid w:val="00002F22"/>
    <w:rsid w:val="000031D1"/>
    <w:rsid w:val="000034D8"/>
    <w:rsid w:val="00003699"/>
    <w:rsid w:val="0000378B"/>
    <w:rsid w:val="000037D4"/>
    <w:rsid w:val="00003A5F"/>
    <w:rsid w:val="00003F72"/>
    <w:rsid w:val="00003FEB"/>
    <w:rsid w:val="00004209"/>
    <w:rsid w:val="00004251"/>
    <w:rsid w:val="00004490"/>
    <w:rsid w:val="0000457D"/>
    <w:rsid w:val="000047DE"/>
    <w:rsid w:val="00004822"/>
    <w:rsid w:val="00004862"/>
    <w:rsid w:val="000048D0"/>
    <w:rsid w:val="00004D5C"/>
    <w:rsid w:val="00004DE1"/>
    <w:rsid w:val="00004F7C"/>
    <w:rsid w:val="00005000"/>
    <w:rsid w:val="00005182"/>
    <w:rsid w:val="00005250"/>
    <w:rsid w:val="0000562F"/>
    <w:rsid w:val="000057BF"/>
    <w:rsid w:val="00005885"/>
    <w:rsid w:val="000058C9"/>
    <w:rsid w:val="0000643B"/>
    <w:rsid w:val="000064E9"/>
    <w:rsid w:val="00006500"/>
    <w:rsid w:val="000069D1"/>
    <w:rsid w:val="00006CCB"/>
    <w:rsid w:val="00006DA2"/>
    <w:rsid w:val="00006F88"/>
    <w:rsid w:val="0000713E"/>
    <w:rsid w:val="000071F8"/>
    <w:rsid w:val="000075B4"/>
    <w:rsid w:val="00007673"/>
    <w:rsid w:val="00007794"/>
    <w:rsid w:val="000077F8"/>
    <w:rsid w:val="0000780F"/>
    <w:rsid w:val="00007888"/>
    <w:rsid w:val="0000791B"/>
    <w:rsid w:val="00007B01"/>
    <w:rsid w:val="00007CE3"/>
    <w:rsid w:val="00007F4F"/>
    <w:rsid w:val="00007F6D"/>
    <w:rsid w:val="000100A8"/>
    <w:rsid w:val="00010390"/>
    <w:rsid w:val="00010543"/>
    <w:rsid w:val="00010628"/>
    <w:rsid w:val="00010785"/>
    <w:rsid w:val="00010811"/>
    <w:rsid w:val="00010BB2"/>
    <w:rsid w:val="00010F2E"/>
    <w:rsid w:val="00011055"/>
    <w:rsid w:val="0001119F"/>
    <w:rsid w:val="00011357"/>
    <w:rsid w:val="0001154A"/>
    <w:rsid w:val="000117F4"/>
    <w:rsid w:val="00011955"/>
    <w:rsid w:val="00011963"/>
    <w:rsid w:val="00011A54"/>
    <w:rsid w:val="00011E3C"/>
    <w:rsid w:val="00011F8D"/>
    <w:rsid w:val="0001207C"/>
    <w:rsid w:val="000120EF"/>
    <w:rsid w:val="000122AD"/>
    <w:rsid w:val="0001230E"/>
    <w:rsid w:val="00012398"/>
    <w:rsid w:val="0001261E"/>
    <w:rsid w:val="00012703"/>
    <w:rsid w:val="00012848"/>
    <w:rsid w:val="00012886"/>
    <w:rsid w:val="00012CFC"/>
    <w:rsid w:val="00012DED"/>
    <w:rsid w:val="00012F24"/>
    <w:rsid w:val="0001326F"/>
    <w:rsid w:val="0001347A"/>
    <w:rsid w:val="000134A0"/>
    <w:rsid w:val="000136AB"/>
    <w:rsid w:val="0001392D"/>
    <w:rsid w:val="00013957"/>
    <w:rsid w:val="000139EE"/>
    <w:rsid w:val="00013B30"/>
    <w:rsid w:val="00013CA5"/>
    <w:rsid w:val="00013D89"/>
    <w:rsid w:val="00014197"/>
    <w:rsid w:val="000144D3"/>
    <w:rsid w:val="0001453D"/>
    <w:rsid w:val="000148E0"/>
    <w:rsid w:val="00014A4B"/>
    <w:rsid w:val="00014E7C"/>
    <w:rsid w:val="00014FF4"/>
    <w:rsid w:val="00015080"/>
    <w:rsid w:val="00015339"/>
    <w:rsid w:val="000155C0"/>
    <w:rsid w:val="000156F0"/>
    <w:rsid w:val="00015819"/>
    <w:rsid w:val="000159D8"/>
    <w:rsid w:val="00015AE6"/>
    <w:rsid w:val="00015B8A"/>
    <w:rsid w:val="00015CD9"/>
    <w:rsid w:val="000161E0"/>
    <w:rsid w:val="00016427"/>
    <w:rsid w:val="0001675E"/>
    <w:rsid w:val="000168E2"/>
    <w:rsid w:val="00016902"/>
    <w:rsid w:val="00016932"/>
    <w:rsid w:val="00016937"/>
    <w:rsid w:val="00016A04"/>
    <w:rsid w:val="00016EA9"/>
    <w:rsid w:val="00016F24"/>
    <w:rsid w:val="000172E3"/>
    <w:rsid w:val="000173CE"/>
    <w:rsid w:val="00017538"/>
    <w:rsid w:val="000175C1"/>
    <w:rsid w:val="000175F3"/>
    <w:rsid w:val="0001763D"/>
    <w:rsid w:val="000176A3"/>
    <w:rsid w:val="00017883"/>
    <w:rsid w:val="000178F4"/>
    <w:rsid w:val="00017A21"/>
    <w:rsid w:val="00017D52"/>
    <w:rsid w:val="00017E47"/>
    <w:rsid w:val="00017F01"/>
    <w:rsid w:val="00020170"/>
    <w:rsid w:val="0002095B"/>
    <w:rsid w:val="00020C2F"/>
    <w:rsid w:val="00020DB0"/>
    <w:rsid w:val="00020DF0"/>
    <w:rsid w:val="00020FC5"/>
    <w:rsid w:val="00021396"/>
    <w:rsid w:val="000216AC"/>
    <w:rsid w:val="0002173B"/>
    <w:rsid w:val="00021CA1"/>
    <w:rsid w:val="00021D96"/>
    <w:rsid w:val="00021E23"/>
    <w:rsid w:val="00021ED6"/>
    <w:rsid w:val="00021F6F"/>
    <w:rsid w:val="0002205C"/>
    <w:rsid w:val="0002212C"/>
    <w:rsid w:val="00022875"/>
    <w:rsid w:val="0002290A"/>
    <w:rsid w:val="00022C1D"/>
    <w:rsid w:val="00022C55"/>
    <w:rsid w:val="000232B0"/>
    <w:rsid w:val="00023301"/>
    <w:rsid w:val="000233B3"/>
    <w:rsid w:val="000233BE"/>
    <w:rsid w:val="00023600"/>
    <w:rsid w:val="0002387C"/>
    <w:rsid w:val="00023B44"/>
    <w:rsid w:val="00023CD7"/>
    <w:rsid w:val="00024176"/>
    <w:rsid w:val="000243A7"/>
    <w:rsid w:val="00024664"/>
    <w:rsid w:val="00024686"/>
    <w:rsid w:val="0002474E"/>
    <w:rsid w:val="00024815"/>
    <w:rsid w:val="00024893"/>
    <w:rsid w:val="00024B30"/>
    <w:rsid w:val="00024DF6"/>
    <w:rsid w:val="00024DFF"/>
    <w:rsid w:val="00024F2E"/>
    <w:rsid w:val="00024FA6"/>
    <w:rsid w:val="00025236"/>
    <w:rsid w:val="000254E0"/>
    <w:rsid w:val="00025547"/>
    <w:rsid w:val="000258FC"/>
    <w:rsid w:val="000259B8"/>
    <w:rsid w:val="00025B6D"/>
    <w:rsid w:val="000265D7"/>
    <w:rsid w:val="000269F0"/>
    <w:rsid w:val="00026D85"/>
    <w:rsid w:val="00026E10"/>
    <w:rsid w:val="00026E3C"/>
    <w:rsid w:val="00026F4B"/>
    <w:rsid w:val="0002724B"/>
    <w:rsid w:val="00027374"/>
    <w:rsid w:val="0002744A"/>
    <w:rsid w:val="000276B5"/>
    <w:rsid w:val="0002776B"/>
    <w:rsid w:val="0002781E"/>
    <w:rsid w:val="00027A40"/>
    <w:rsid w:val="00027ABA"/>
    <w:rsid w:val="00027E08"/>
    <w:rsid w:val="00027FDB"/>
    <w:rsid w:val="000300C3"/>
    <w:rsid w:val="000301B4"/>
    <w:rsid w:val="00030281"/>
    <w:rsid w:val="000303D4"/>
    <w:rsid w:val="000303DD"/>
    <w:rsid w:val="000303F9"/>
    <w:rsid w:val="00030483"/>
    <w:rsid w:val="000306F3"/>
    <w:rsid w:val="00030FC2"/>
    <w:rsid w:val="00030FED"/>
    <w:rsid w:val="00031005"/>
    <w:rsid w:val="0003122B"/>
    <w:rsid w:val="00031309"/>
    <w:rsid w:val="000317A2"/>
    <w:rsid w:val="000319A9"/>
    <w:rsid w:val="00031CBA"/>
    <w:rsid w:val="00031F52"/>
    <w:rsid w:val="00032098"/>
    <w:rsid w:val="000321AE"/>
    <w:rsid w:val="00032754"/>
    <w:rsid w:val="000328BF"/>
    <w:rsid w:val="00033081"/>
    <w:rsid w:val="00033156"/>
    <w:rsid w:val="00033189"/>
    <w:rsid w:val="00033318"/>
    <w:rsid w:val="00033574"/>
    <w:rsid w:val="00033657"/>
    <w:rsid w:val="000336C3"/>
    <w:rsid w:val="0003375A"/>
    <w:rsid w:val="00033870"/>
    <w:rsid w:val="00033988"/>
    <w:rsid w:val="00033997"/>
    <w:rsid w:val="00033A1A"/>
    <w:rsid w:val="00033D2D"/>
    <w:rsid w:val="00033E12"/>
    <w:rsid w:val="000342D5"/>
    <w:rsid w:val="0003432C"/>
    <w:rsid w:val="00034376"/>
    <w:rsid w:val="000348A4"/>
    <w:rsid w:val="00034957"/>
    <w:rsid w:val="00034B6E"/>
    <w:rsid w:val="00034E79"/>
    <w:rsid w:val="00034F29"/>
    <w:rsid w:val="00035163"/>
    <w:rsid w:val="00035327"/>
    <w:rsid w:val="00035AC1"/>
    <w:rsid w:val="00035C51"/>
    <w:rsid w:val="00035D6B"/>
    <w:rsid w:val="00035DEF"/>
    <w:rsid w:val="000361FB"/>
    <w:rsid w:val="000362BD"/>
    <w:rsid w:val="0003630B"/>
    <w:rsid w:val="000365FE"/>
    <w:rsid w:val="000367FE"/>
    <w:rsid w:val="00036DE1"/>
    <w:rsid w:val="00037008"/>
    <w:rsid w:val="00037215"/>
    <w:rsid w:val="000374B1"/>
    <w:rsid w:val="000374F2"/>
    <w:rsid w:val="000377E4"/>
    <w:rsid w:val="0003788D"/>
    <w:rsid w:val="00040266"/>
    <w:rsid w:val="000402F3"/>
    <w:rsid w:val="0004044D"/>
    <w:rsid w:val="000404C5"/>
    <w:rsid w:val="000404D7"/>
    <w:rsid w:val="000408E2"/>
    <w:rsid w:val="00040970"/>
    <w:rsid w:val="00040DB8"/>
    <w:rsid w:val="00040E17"/>
    <w:rsid w:val="00040FC0"/>
    <w:rsid w:val="000411E1"/>
    <w:rsid w:val="0004120D"/>
    <w:rsid w:val="000415A9"/>
    <w:rsid w:val="00041822"/>
    <w:rsid w:val="00041874"/>
    <w:rsid w:val="00041877"/>
    <w:rsid w:val="000418F3"/>
    <w:rsid w:val="0004195C"/>
    <w:rsid w:val="0004196F"/>
    <w:rsid w:val="00041C1B"/>
    <w:rsid w:val="00041C4C"/>
    <w:rsid w:val="00041FD9"/>
    <w:rsid w:val="0004205D"/>
    <w:rsid w:val="0004207B"/>
    <w:rsid w:val="00042644"/>
    <w:rsid w:val="0004273F"/>
    <w:rsid w:val="00042CA8"/>
    <w:rsid w:val="00042DB8"/>
    <w:rsid w:val="000432BE"/>
    <w:rsid w:val="000433B3"/>
    <w:rsid w:val="00043796"/>
    <w:rsid w:val="00043801"/>
    <w:rsid w:val="00043C41"/>
    <w:rsid w:val="000440A1"/>
    <w:rsid w:val="0004432A"/>
    <w:rsid w:val="00044397"/>
    <w:rsid w:val="000444C9"/>
    <w:rsid w:val="0004461D"/>
    <w:rsid w:val="00044818"/>
    <w:rsid w:val="000449FC"/>
    <w:rsid w:val="00044AD0"/>
    <w:rsid w:val="00044B52"/>
    <w:rsid w:val="00044CE6"/>
    <w:rsid w:val="000450FB"/>
    <w:rsid w:val="000453E6"/>
    <w:rsid w:val="00045508"/>
    <w:rsid w:val="000455BB"/>
    <w:rsid w:val="000458F3"/>
    <w:rsid w:val="00045942"/>
    <w:rsid w:val="00045B0B"/>
    <w:rsid w:val="00045B6A"/>
    <w:rsid w:val="00045BF4"/>
    <w:rsid w:val="00045CCD"/>
    <w:rsid w:val="00045D33"/>
    <w:rsid w:val="00045D56"/>
    <w:rsid w:val="00045DB1"/>
    <w:rsid w:val="00045DE7"/>
    <w:rsid w:val="000461AA"/>
    <w:rsid w:val="000463CC"/>
    <w:rsid w:val="0004649F"/>
    <w:rsid w:val="000464EB"/>
    <w:rsid w:val="000464F1"/>
    <w:rsid w:val="0004684F"/>
    <w:rsid w:val="0004693A"/>
    <w:rsid w:val="000469F6"/>
    <w:rsid w:val="00046B5B"/>
    <w:rsid w:val="00046B80"/>
    <w:rsid w:val="00046CF6"/>
    <w:rsid w:val="00046DAE"/>
    <w:rsid w:val="00047088"/>
    <w:rsid w:val="000474F6"/>
    <w:rsid w:val="00047729"/>
    <w:rsid w:val="000477FE"/>
    <w:rsid w:val="000479DB"/>
    <w:rsid w:val="000479E3"/>
    <w:rsid w:val="00047A9A"/>
    <w:rsid w:val="00047BAA"/>
    <w:rsid w:val="00047C4A"/>
    <w:rsid w:val="00047E0D"/>
    <w:rsid w:val="00047F08"/>
    <w:rsid w:val="0005021A"/>
    <w:rsid w:val="00050269"/>
    <w:rsid w:val="0005029D"/>
    <w:rsid w:val="00050582"/>
    <w:rsid w:val="000508FC"/>
    <w:rsid w:val="00050C8F"/>
    <w:rsid w:val="00050CFC"/>
    <w:rsid w:val="00051210"/>
    <w:rsid w:val="00051321"/>
    <w:rsid w:val="000515AA"/>
    <w:rsid w:val="0005170E"/>
    <w:rsid w:val="00051713"/>
    <w:rsid w:val="000518CA"/>
    <w:rsid w:val="0005198C"/>
    <w:rsid w:val="00051B89"/>
    <w:rsid w:val="00051DF9"/>
    <w:rsid w:val="00051E0E"/>
    <w:rsid w:val="00052331"/>
    <w:rsid w:val="00052416"/>
    <w:rsid w:val="000524B2"/>
    <w:rsid w:val="00052517"/>
    <w:rsid w:val="00052B19"/>
    <w:rsid w:val="00052C28"/>
    <w:rsid w:val="00052DAA"/>
    <w:rsid w:val="00052F85"/>
    <w:rsid w:val="00053656"/>
    <w:rsid w:val="000536BC"/>
    <w:rsid w:val="0005384A"/>
    <w:rsid w:val="0005388C"/>
    <w:rsid w:val="0005395B"/>
    <w:rsid w:val="00053994"/>
    <w:rsid w:val="00053D34"/>
    <w:rsid w:val="00053D92"/>
    <w:rsid w:val="00053E4C"/>
    <w:rsid w:val="00053FA9"/>
    <w:rsid w:val="0005404A"/>
    <w:rsid w:val="00054060"/>
    <w:rsid w:val="0005407C"/>
    <w:rsid w:val="00054158"/>
    <w:rsid w:val="0005421A"/>
    <w:rsid w:val="0005429C"/>
    <w:rsid w:val="00054531"/>
    <w:rsid w:val="0005467C"/>
    <w:rsid w:val="00054812"/>
    <w:rsid w:val="00054992"/>
    <w:rsid w:val="000549DF"/>
    <w:rsid w:val="00054A98"/>
    <w:rsid w:val="00054BA8"/>
    <w:rsid w:val="00054DAE"/>
    <w:rsid w:val="00055049"/>
    <w:rsid w:val="000553D5"/>
    <w:rsid w:val="000554E3"/>
    <w:rsid w:val="0005552B"/>
    <w:rsid w:val="000557ED"/>
    <w:rsid w:val="00055A22"/>
    <w:rsid w:val="00055C50"/>
    <w:rsid w:val="0005620F"/>
    <w:rsid w:val="000563C8"/>
    <w:rsid w:val="00056929"/>
    <w:rsid w:val="00056AC8"/>
    <w:rsid w:val="00056F3C"/>
    <w:rsid w:val="00056FC2"/>
    <w:rsid w:val="000574D8"/>
    <w:rsid w:val="00057530"/>
    <w:rsid w:val="00057A8B"/>
    <w:rsid w:val="00057AA6"/>
    <w:rsid w:val="00057BAC"/>
    <w:rsid w:val="00057C48"/>
    <w:rsid w:val="00057C60"/>
    <w:rsid w:val="00057D58"/>
    <w:rsid w:val="000602C7"/>
    <w:rsid w:val="000609AB"/>
    <w:rsid w:val="00060F7F"/>
    <w:rsid w:val="0006130D"/>
    <w:rsid w:val="00061338"/>
    <w:rsid w:val="00061406"/>
    <w:rsid w:val="0006169A"/>
    <w:rsid w:val="0006189F"/>
    <w:rsid w:val="00061C01"/>
    <w:rsid w:val="00061DB9"/>
    <w:rsid w:val="00062733"/>
    <w:rsid w:val="000629BB"/>
    <w:rsid w:val="000629CD"/>
    <w:rsid w:val="00062A77"/>
    <w:rsid w:val="00062A9A"/>
    <w:rsid w:val="00062AA8"/>
    <w:rsid w:val="00062E44"/>
    <w:rsid w:val="00062FD3"/>
    <w:rsid w:val="0006324A"/>
    <w:rsid w:val="000633CB"/>
    <w:rsid w:val="000634A3"/>
    <w:rsid w:val="00063769"/>
    <w:rsid w:val="000639B3"/>
    <w:rsid w:val="00063CD4"/>
    <w:rsid w:val="00063E47"/>
    <w:rsid w:val="00063F42"/>
    <w:rsid w:val="00064203"/>
    <w:rsid w:val="0006465B"/>
    <w:rsid w:val="00064692"/>
    <w:rsid w:val="000646BA"/>
    <w:rsid w:val="0006476B"/>
    <w:rsid w:val="00064C3D"/>
    <w:rsid w:val="00064D43"/>
    <w:rsid w:val="00064F11"/>
    <w:rsid w:val="00064F59"/>
    <w:rsid w:val="000651DF"/>
    <w:rsid w:val="0006552B"/>
    <w:rsid w:val="00065620"/>
    <w:rsid w:val="00065F90"/>
    <w:rsid w:val="00066125"/>
    <w:rsid w:val="0006613E"/>
    <w:rsid w:val="00066374"/>
    <w:rsid w:val="000664BA"/>
    <w:rsid w:val="00066830"/>
    <w:rsid w:val="000668C9"/>
    <w:rsid w:val="00066E50"/>
    <w:rsid w:val="000671D9"/>
    <w:rsid w:val="00067404"/>
    <w:rsid w:val="00067540"/>
    <w:rsid w:val="000675FC"/>
    <w:rsid w:val="000676B8"/>
    <w:rsid w:val="000676C4"/>
    <w:rsid w:val="00067823"/>
    <w:rsid w:val="00067BD2"/>
    <w:rsid w:val="00067CE9"/>
    <w:rsid w:val="000706BC"/>
    <w:rsid w:val="00070878"/>
    <w:rsid w:val="00070935"/>
    <w:rsid w:val="00071563"/>
    <w:rsid w:val="00071578"/>
    <w:rsid w:val="00071704"/>
    <w:rsid w:val="0007191C"/>
    <w:rsid w:val="000719D5"/>
    <w:rsid w:val="00071D22"/>
    <w:rsid w:val="00071EF2"/>
    <w:rsid w:val="00071FC8"/>
    <w:rsid w:val="0007204E"/>
    <w:rsid w:val="00072389"/>
    <w:rsid w:val="0007258C"/>
    <w:rsid w:val="0007280B"/>
    <w:rsid w:val="0007290E"/>
    <w:rsid w:val="00072A08"/>
    <w:rsid w:val="00072C17"/>
    <w:rsid w:val="00072CC5"/>
    <w:rsid w:val="00072D39"/>
    <w:rsid w:val="0007312F"/>
    <w:rsid w:val="000738AB"/>
    <w:rsid w:val="00073ACF"/>
    <w:rsid w:val="00073E78"/>
    <w:rsid w:val="00073E7B"/>
    <w:rsid w:val="00073F2C"/>
    <w:rsid w:val="00073FEE"/>
    <w:rsid w:val="000741FD"/>
    <w:rsid w:val="0007425C"/>
    <w:rsid w:val="0007430B"/>
    <w:rsid w:val="00074345"/>
    <w:rsid w:val="0007457E"/>
    <w:rsid w:val="00074617"/>
    <w:rsid w:val="00074C02"/>
    <w:rsid w:val="000752D2"/>
    <w:rsid w:val="00075676"/>
    <w:rsid w:val="00075B31"/>
    <w:rsid w:val="000766D6"/>
    <w:rsid w:val="00076C96"/>
    <w:rsid w:val="00076EA1"/>
    <w:rsid w:val="00076FFF"/>
    <w:rsid w:val="00077035"/>
    <w:rsid w:val="0007703E"/>
    <w:rsid w:val="000773BE"/>
    <w:rsid w:val="000773CF"/>
    <w:rsid w:val="00077634"/>
    <w:rsid w:val="00077697"/>
    <w:rsid w:val="00077707"/>
    <w:rsid w:val="00077962"/>
    <w:rsid w:val="00077B0C"/>
    <w:rsid w:val="00077D47"/>
    <w:rsid w:val="00077D93"/>
    <w:rsid w:val="00077E2D"/>
    <w:rsid w:val="00077F23"/>
    <w:rsid w:val="00077FDA"/>
    <w:rsid w:val="000800E3"/>
    <w:rsid w:val="0008030C"/>
    <w:rsid w:val="00080565"/>
    <w:rsid w:val="00080623"/>
    <w:rsid w:val="00080F2B"/>
    <w:rsid w:val="000812F3"/>
    <w:rsid w:val="00081455"/>
    <w:rsid w:val="00081484"/>
    <w:rsid w:val="000814EB"/>
    <w:rsid w:val="00081509"/>
    <w:rsid w:val="00081682"/>
    <w:rsid w:val="00081725"/>
    <w:rsid w:val="00081ABD"/>
    <w:rsid w:val="00081B85"/>
    <w:rsid w:val="000823C3"/>
    <w:rsid w:val="0008245A"/>
    <w:rsid w:val="0008245E"/>
    <w:rsid w:val="00082663"/>
    <w:rsid w:val="000828F4"/>
    <w:rsid w:val="000832CF"/>
    <w:rsid w:val="0008346D"/>
    <w:rsid w:val="00083D66"/>
    <w:rsid w:val="00084017"/>
    <w:rsid w:val="000840B5"/>
    <w:rsid w:val="0008446A"/>
    <w:rsid w:val="000847EB"/>
    <w:rsid w:val="000849B3"/>
    <w:rsid w:val="000849F3"/>
    <w:rsid w:val="00084C1A"/>
    <w:rsid w:val="00084D36"/>
    <w:rsid w:val="00085051"/>
    <w:rsid w:val="00085080"/>
    <w:rsid w:val="00085276"/>
    <w:rsid w:val="000852E1"/>
    <w:rsid w:val="0008546A"/>
    <w:rsid w:val="00085A74"/>
    <w:rsid w:val="00085C44"/>
    <w:rsid w:val="00085D12"/>
    <w:rsid w:val="00085EC6"/>
    <w:rsid w:val="0008608F"/>
    <w:rsid w:val="0008677C"/>
    <w:rsid w:val="000867B0"/>
    <w:rsid w:val="000868A1"/>
    <w:rsid w:val="000869DE"/>
    <w:rsid w:val="00086D04"/>
    <w:rsid w:val="00086D0D"/>
    <w:rsid w:val="00086E74"/>
    <w:rsid w:val="00087245"/>
    <w:rsid w:val="0008724F"/>
    <w:rsid w:val="00087B4D"/>
    <w:rsid w:val="00087BF8"/>
    <w:rsid w:val="00087F36"/>
    <w:rsid w:val="000900D2"/>
    <w:rsid w:val="000905C1"/>
    <w:rsid w:val="00090C17"/>
    <w:rsid w:val="00090F5A"/>
    <w:rsid w:val="000910D9"/>
    <w:rsid w:val="00091197"/>
    <w:rsid w:val="000911A2"/>
    <w:rsid w:val="0009150B"/>
    <w:rsid w:val="0009158D"/>
    <w:rsid w:val="000915E9"/>
    <w:rsid w:val="00091633"/>
    <w:rsid w:val="0009179F"/>
    <w:rsid w:val="00091A52"/>
    <w:rsid w:val="00091BF8"/>
    <w:rsid w:val="00091E0F"/>
    <w:rsid w:val="0009216F"/>
    <w:rsid w:val="000922F9"/>
    <w:rsid w:val="00092410"/>
    <w:rsid w:val="000925D3"/>
    <w:rsid w:val="000927DF"/>
    <w:rsid w:val="0009280A"/>
    <w:rsid w:val="00092A8D"/>
    <w:rsid w:val="00092B47"/>
    <w:rsid w:val="00092CEE"/>
    <w:rsid w:val="00092E7B"/>
    <w:rsid w:val="000932BB"/>
    <w:rsid w:val="00093400"/>
    <w:rsid w:val="000934F7"/>
    <w:rsid w:val="00093A3B"/>
    <w:rsid w:val="00093BBC"/>
    <w:rsid w:val="00093DAC"/>
    <w:rsid w:val="00093F7E"/>
    <w:rsid w:val="0009412E"/>
    <w:rsid w:val="0009458C"/>
    <w:rsid w:val="00094732"/>
    <w:rsid w:val="000948E0"/>
    <w:rsid w:val="000949D0"/>
    <w:rsid w:val="00094DA2"/>
    <w:rsid w:val="00094E11"/>
    <w:rsid w:val="00095017"/>
    <w:rsid w:val="00095159"/>
    <w:rsid w:val="000951C1"/>
    <w:rsid w:val="00095309"/>
    <w:rsid w:val="0009550E"/>
    <w:rsid w:val="0009584C"/>
    <w:rsid w:val="00095961"/>
    <w:rsid w:val="000959C6"/>
    <w:rsid w:val="000959E9"/>
    <w:rsid w:val="0009623F"/>
    <w:rsid w:val="0009626F"/>
    <w:rsid w:val="00096550"/>
    <w:rsid w:val="00096841"/>
    <w:rsid w:val="00096B7A"/>
    <w:rsid w:val="000971CA"/>
    <w:rsid w:val="00097632"/>
    <w:rsid w:val="0009770C"/>
    <w:rsid w:val="000978B6"/>
    <w:rsid w:val="00097F54"/>
    <w:rsid w:val="000A0000"/>
    <w:rsid w:val="000A01D1"/>
    <w:rsid w:val="000A06E9"/>
    <w:rsid w:val="000A0851"/>
    <w:rsid w:val="000A0AF5"/>
    <w:rsid w:val="000A0C21"/>
    <w:rsid w:val="000A1092"/>
    <w:rsid w:val="000A1233"/>
    <w:rsid w:val="000A15BF"/>
    <w:rsid w:val="000A170A"/>
    <w:rsid w:val="000A177D"/>
    <w:rsid w:val="000A1D74"/>
    <w:rsid w:val="000A1DDA"/>
    <w:rsid w:val="000A1F91"/>
    <w:rsid w:val="000A2005"/>
    <w:rsid w:val="000A24A7"/>
    <w:rsid w:val="000A3154"/>
    <w:rsid w:val="000A3156"/>
    <w:rsid w:val="000A31A0"/>
    <w:rsid w:val="000A3463"/>
    <w:rsid w:val="000A353B"/>
    <w:rsid w:val="000A3579"/>
    <w:rsid w:val="000A372D"/>
    <w:rsid w:val="000A377A"/>
    <w:rsid w:val="000A387B"/>
    <w:rsid w:val="000A38CA"/>
    <w:rsid w:val="000A3AA4"/>
    <w:rsid w:val="000A3C96"/>
    <w:rsid w:val="000A3CA0"/>
    <w:rsid w:val="000A3F01"/>
    <w:rsid w:val="000A459B"/>
    <w:rsid w:val="000A4850"/>
    <w:rsid w:val="000A48B4"/>
    <w:rsid w:val="000A4F68"/>
    <w:rsid w:val="000A55D9"/>
    <w:rsid w:val="000A563F"/>
    <w:rsid w:val="000A5AE4"/>
    <w:rsid w:val="000A5B57"/>
    <w:rsid w:val="000A5BB6"/>
    <w:rsid w:val="000A5E68"/>
    <w:rsid w:val="000A5E9C"/>
    <w:rsid w:val="000A6A4A"/>
    <w:rsid w:val="000A6F29"/>
    <w:rsid w:val="000A704E"/>
    <w:rsid w:val="000A7079"/>
    <w:rsid w:val="000A7366"/>
    <w:rsid w:val="000A7882"/>
    <w:rsid w:val="000A7950"/>
    <w:rsid w:val="000A7C27"/>
    <w:rsid w:val="000A7EB5"/>
    <w:rsid w:val="000B0426"/>
    <w:rsid w:val="000B06E3"/>
    <w:rsid w:val="000B071E"/>
    <w:rsid w:val="000B076A"/>
    <w:rsid w:val="000B08DD"/>
    <w:rsid w:val="000B09D9"/>
    <w:rsid w:val="000B0CE6"/>
    <w:rsid w:val="000B0D4C"/>
    <w:rsid w:val="000B110D"/>
    <w:rsid w:val="000B13C4"/>
    <w:rsid w:val="000B1426"/>
    <w:rsid w:val="000B15F2"/>
    <w:rsid w:val="000B168F"/>
    <w:rsid w:val="000B18D9"/>
    <w:rsid w:val="000B1944"/>
    <w:rsid w:val="000B1981"/>
    <w:rsid w:val="000B1BBC"/>
    <w:rsid w:val="000B1FB1"/>
    <w:rsid w:val="000B22E5"/>
    <w:rsid w:val="000B23F4"/>
    <w:rsid w:val="000B24EE"/>
    <w:rsid w:val="000B25B1"/>
    <w:rsid w:val="000B27B2"/>
    <w:rsid w:val="000B28BE"/>
    <w:rsid w:val="000B2EE0"/>
    <w:rsid w:val="000B3157"/>
    <w:rsid w:val="000B3883"/>
    <w:rsid w:val="000B3B59"/>
    <w:rsid w:val="000B3E28"/>
    <w:rsid w:val="000B3F79"/>
    <w:rsid w:val="000B412E"/>
    <w:rsid w:val="000B4222"/>
    <w:rsid w:val="000B42A3"/>
    <w:rsid w:val="000B4665"/>
    <w:rsid w:val="000B49CF"/>
    <w:rsid w:val="000B4B61"/>
    <w:rsid w:val="000B4EAB"/>
    <w:rsid w:val="000B5045"/>
    <w:rsid w:val="000B523F"/>
    <w:rsid w:val="000B5914"/>
    <w:rsid w:val="000B595C"/>
    <w:rsid w:val="000B5AD0"/>
    <w:rsid w:val="000B5AE3"/>
    <w:rsid w:val="000B5B3E"/>
    <w:rsid w:val="000B6493"/>
    <w:rsid w:val="000B679C"/>
    <w:rsid w:val="000B6846"/>
    <w:rsid w:val="000B6921"/>
    <w:rsid w:val="000B6D4D"/>
    <w:rsid w:val="000B70B3"/>
    <w:rsid w:val="000B7343"/>
    <w:rsid w:val="000B74D2"/>
    <w:rsid w:val="000B767F"/>
    <w:rsid w:val="000B7686"/>
    <w:rsid w:val="000B79BE"/>
    <w:rsid w:val="000B7A7C"/>
    <w:rsid w:val="000B7AB1"/>
    <w:rsid w:val="000B7D10"/>
    <w:rsid w:val="000B7DD7"/>
    <w:rsid w:val="000C0062"/>
    <w:rsid w:val="000C01BD"/>
    <w:rsid w:val="000C092F"/>
    <w:rsid w:val="000C0A94"/>
    <w:rsid w:val="000C0AC2"/>
    <w:rsid w:val="000C0AC8"/>
    <w:rsid w:val="000C0BFB"/>
    <w:rsid w:val="000C0D0D"/>
    <w:rsid w:val="000C1433"/>
    <w:rsid w:val="000C1647"/>
    <w:rsid w:val="000C16A9"/>
    <w:rsid w:val="000C19BA"/>
    <w:rsid w:val="000C1AC1"/>
    <w:rsid w:val="000C1AFE"/>
    <w:rsid w:val="000C1C62"/>
    <w:rsid w:val="000C1CD5"/>
    <w:rsid w:val="000C1D4C"/>
    <w:rsid w:val="000C1EA2"/>
    <w:rsid w:val="000C1EE4"/>
    <w:rsid w:val="000C2036"/>
    <w:rsid w:val="000C20C8"/>
    <w:rsid w:val="000C290D"/>
    <w:rsid w:val="000C311D"/>
    <w:rsid w:val="000C3155"/>
    <w:rsid w:val="000C334F"/>
    <w:rsid w:val="000C33BF"/>
    <w:rsid w:val="000C34B3"/>
    <w:rsid w:val="000C34C5"/>
    <w:rsid w:val="000C34EF"/>
    <w:rsid w:val="000C36FB"/>
    <w:rsid w:val="000C3C7C"/>
    <w:rsid w:val="000C3D07"/>
    <w:rsid w:val="000C3D1B"/>
    <w:rsid w:val="000C3F7E"/>
    <w:rsid w:val="000C404F"/>
    <w:rsid w:val="000C40BF"/>
    <w:rsid w:val="000C4245"/>
    <w:rsid w:val="000C435E"/>
    <w:rsid w:val="000C43AA"/>
    <w:rsid w:val="000C443D"/>
    <w:rsid w:val="000C4659"/>
    <w:rsid w:val="000C4D5F"/>
    <w:rsid w:val="000C4DEA"/>
    <w:rsid w:val="000C4E3D"/>
    <w:rsid w:val="000C504C"/>
    <w:rsid w:val="000C5396"/>
    <w:rsid w:val="000C54B1"/>
    <w:rsid w:val="000C558A"/>
    <w:rsid w:val="000C57EF"/>
    <w:rsid w:val="000C59D0"/>
    <w:rsid w:val="000C5AD5"/>
    <w:rsid w:val="000C6031"/>
    <w:rsid w:val="000C6404"/>
    <w:rsid w:val="000C669F"/>
    <w:rsid w:val="000C6845"/>
    <w:rsid w:val="000C6A13"/>
    <w:rsid w:val="000C6A2A"/>
    <w:rsid w:val="000C6ACF"/>
    <w:rsid w:val="000C6F52"/>
    <w:rsid w:val="000C7202"/>
    <w:rsid w:val="000C7294"/>
    <w:rsid w:val="000C7324"/>
    <w:rsid w:val="000C74B8"/>
    <w:rsid w:val="000C78D0"/>
    <w:rsid w:val="000C78D3"/>
    <w:rsid w:val="000D004D"/>
    <w:rsid w:val="000D01C9"/>
    <w:rsid w:val="000D01E1"/>
    <w:rsid w:val="000D026A"/>
    <w:rsid w:val="000D03B3"/>
    <w:rsid w:val="000D0582"/>
    <w:rsid w:val="000D06AA"/>
    <w:rsid w:val="000D0950"/>
    <w:rsid w:val="000D0B3E"/>
    <w:rsid w:val="000D0DEA"/>
    <w:rsid w:val="000D0E1B"/>
    <w:rsid w:val="000D0FAB"/>
    <w:rsid w:val="000D0FB9"/>
    <w:rsid w:val="000D1618"/>
    <w:rsid w:val="000D178C"/>
    <w:rsid w:val="000D1A09"/>
    <w:rsid w:val="000D1A74"/>
    <w:rsid w:val="000D1AC1"/>
    <w:rsid w:val="000D1B0E"/>
    <w:rsid w:val="000D1E1C"/>
    <w:rsid w:val="000D20ED"/>
    <w:rsid w:val="000D278B"/>
    <w:rsid w:val="000D287E"/>
    <w:rsid w:val="000D28C7"/>
    <w:rsid w:val="000D3090"/>
    <w:rsid w:val="000D3164"/>
    <w:rsid w:val="000D37AE"/>
    <w:rsid w:val="000D37CF"/>
    <w:rsid w:val="000D38BD"/>
    <w:rsid w:val="000D3AB2"/>
    <w:rsid w:val="000D3B91"/>
    <w:rsid w:val="000D3C40"/>
    <w:rsid w:val="000D3CB8"/>
    <w:rsid w:val="000D3EAB"/>
    <w:rsid w:val="000D41AD"/>
    <w:rsid w:val="000D423C"/>
    <w:rsid w:val="000D430B"/>
    <w:rsid w:val="000D4550"/>
    <w:rsid w:val="000D4900"/>
    <w:rsid w:val="000D493B"/>
    <w:rsid w:val="000D4E66"/>
    <w:rsid w:val="000D5021"/>
    <w:rsid w:val="000D5153"/>
    <w:rsid w:val="000D52B7"/>
    <w:rsid w:val="000D579C"/>
    <w:rsid w:val="000D58C0"/>
    <w:rsid w:val="000D5BA2"/>
    <w:rsid w:val="000D5BF4"/>
    <w:rsid w:val="000D5C4E"/>
    <w:rsid w:val="000D5C7D"/>
    <w:rsid w:val="000D5EBC"/>
    <w:rsid w:val="000D5F58"/>
    <w:rsid w:val="000D6279"/>
    <w:rsid w:val="000D6280"/>
    <w:rsid w:val="000D647D"/>
    <w:rsid w:val="000D67BA"/>
    <w:rsid w:val="000D693A"/>
    <w:rsid w:val="000D6A51"/>
    <w:rsid w:val="000D6AAB"/>
    <w:rsid w:val="000D6AED"/>
    <w:rsid w:val="000D6B77"/>
    <w:rsid w:val="000D6E45"/>
    <w:rsid w:val="000D6F22"/>
    <w:rsid w:val="000D7034"/>
    <w:rsid w:val="000D71E0"/>
    <w:rsid w:val="000D7848"/>
    <w:rsid w:val="000D79F9"/>
    <w:rsid w:val="000D7D83"/>
    <w:rsid w:val="000D7F6F"/>
    <w:rsid w:val="000E0039"/>
    <w:rsid w:val="000E01B2"/>
    <w:rsid w:val="000E0291"/>
    <w:rsid w:val="000E02F8"/>
    <w:rsid w:val="000E0699"/>
    <w:rsid w:val="000E06B5"/>
    <w:rsid w:val="000E0727"/>
    <w:rsid w:val="000E07F6"/>
    <w:rsid w:val="000E08BE"/>
    <w:rsid w:val="000E09DF"/>
    <w:rsid w:val="000E0C82"/>
    <w:rsid w:val="000E0D6D"/>
    <w:rsid w:val="000E0FFA"/>
    <w:rsid w:val="000E10DA"/>
    <w:rsid w:val="000E145C"/>
    <w:rsid w:val="000E1480"/>
    <w:rsid w:val="000E175E"/>
    <w:rsid w:val="000E1BC3"/>
    <w:rsid w:val="000E1F1C"/>
    <w:rsid w:val="000E2030"/>
    <w:rsid w:val="000E20EC"/>
    <w:rsid w:val="000E213D"/>
    <w:rsid w:val="000E218A"/>
    <w:rsid w:val="000E221A"/>
    <w:rsid w:val="000E22EE"/>
    <w:rsid w:val="000E2579"/>
    <w:rsid w:val="000E266F"/>
    <w:rsid w:val="000E27D1"/>
    <w:rsid w:val="000E2834"/>
    <w:rsid w:val="000E2B69"/>
    <w:rsid w:val="000E2D6C"/>
    <w:rsid w:val="000E2D7C"/>
    <w:rsid w:val="000E2EB0"/>
    <w:rsid w:val="000E3113"/>
    <w:rsid w:val="000E33C3"/>
    <w:rsid w:val="000E371C"/>
    <w:rsid w:val="000E3D4E"/>
    <w:rsid w:val="000E3F3B"/>
    <w:rsid w:val="000E4090"/>
    <w:rsid w:val="000E417D"/>
    <w:rsid w:val="000E42C9"/>
    <w:rsid w:val="000E4353"/>
    <w:rsid w:val="000E44EA"/>
    <w:rsid w:val="000E44F2"/>
    <w:rsid w:val="000E46FB"/>
    <w:rsid w:val="000E4730"/>
    <w:rsid w:val="000E48BA"/>
    <w:rsid w:val="000E4A00"/>
    <w:rsid w:val="000E4B35"/>
    <w:rsid w:val="000E4B8A"/>
    <w:rsid w:val="000E4E08"/>
    <w:rsid w:val="000E4F2A"/>
    <w:rsid w:val="000E5984"/>
    <w:rsid w:val="000E598E"/>
    <w:rsid w:val="000E5A09"/>
    <w:rsid w:val="000E5A90"/>
    <w:rsid w:val="000E6001"/>
    <w:rsid w:val="000E6722"/>
    <w:rsid w:val="000E7136"/>
    <w:rsid w:val="000E72D5"/>
    <w:rsid w:val="000E7A87"/>
    <w:rsid w:val="000E7B4A"/>
    <w:rsid w:val="000E7B64"/>
    <w:rsid w:val="000E7C2D"/>
    <w:rsid w:val="000E7CB7"/>
    <w:rsid w:val="000F07B4"/>
    <w:rsid w:val="000F0823"/>
    <w:rsid w:val="000F09E2"/>
    <w:rsid w:val="000F0F31"/>
    <w:rsid w:val="000F1065"/>
    <w:rsid w:val="000F1074"/>
    <w:rsid w:val="000F113A"/>
    <w:rsid w:val="000F12CA"/>
    <w:rsid w:val="000F1653"/>
    <w:rsid w:val="000F1674"/>
    <w:rsid w:val="000F1C89"/>
    <w:rsid w:val="000F1CA3"/>
    <w:rsid w:val="000F1E77"/>
    <w:rsid w:val="000F22EE"/>
    <w:rsid w:val="000F238F"/>
    <w:rsid w:val="000F2494"/>
    <w:rsid w:val="000F2580"/>
    <w:rsid w:val="000F26D8"/>
    <w:rsid w:val="000F2D69"/>
    <w:rsid w:val="000F2E70"/>
    <w:rsid w:val="000F2FBD"/>
    <w:rsid w:val="000F2FDF"/>
    <w:rsid w:val="000F335D"/>
    <w:rsid w:val="000F34F5"/>
    <w:rsid w:val="000F3542"/>
    <w:rsid w:val="000F38A1"/>
    <w:rsid w:val="000F38EE"/>
    <w:rsid w:val="000F3A9B"/>
    <w:rsid w:val="000F3AAB"/>
    <w:rsid w:val="000F3B3F"/>
    <w:rsid w:val="000F3DCF"/>
    <w:rsid w:val="000F3F7B"/>
    <w:rsid w:val="000F4102"/>
    <w:rsid w:val="000F4265"/>
    <w:rsid w:val="000F4355"/>
    <w:rsid w:val="000F44B7"/>
    <w:rsid w:val="000F4594"/>
    <w:rsid w:val="000F4B4D"/>
    <w:rsid w:val="000F4F29"/>
    <w:rsid w:val="000F5705"/>
    <w:rsid w:val="000F5810"/>
    <w:rsid w:val="000F598E"/>
    <w:rsid w:val="000F5A5A"/>
    <w:rsid w:val="000F5B2E"/>
    <w:rsid w:val="000F5C5F"/>
    <w:rsid w:val="000F5D62"/>
    <w:rsid w:val="000F61B4"/>
    <w:rsid w:val="000F61C3"/>
    <w:rsid w:val="000F623D"/>
    <w:rsid w:val="000F630B"/>
    <w:rsid w:val="000F63D5"/>
    <w:rsid w:val="000F652E"/>
    <w:rsid w:val="000F663C"/>
    <w:rsid w:val="000F677A"/>
    <w:rsid w:val="000F6C7C"/>
    <w:rsid w:val="000F6E9E"/>
    <w:rsid w:val="000F7125"/>
    <w:rsid w:val="000F7226"/>
    <w:rsid w:val="000F73FA"/>
    <w:rsid w:val="000F75F4"/>
    <w:rsid w:val="000F770E"/>
    <w:rsid w:val="000F7883"/>
    <w:rsid w:val="000F7C41"/>
    <w:rsid w:val="000F7CBA"/>
    <w:rsid w:val="000F7E1E"/>
    <w:rsid w:val="0010001F"/>
    <w:rsid w:val="001002D8"/>
    <w:rsid w:val="00100357"/>
    <w:rsid w:val="00100434"/>
    <w:rsid w:val="00100723"/>
    <w:rsid w:val="001008C0"/>
    <w:rsid w:val="00100B4E"/>
    <w:rsid w:val="00100ED5"/>
    <w:rsid w:val="001011B6"/>
    <w:rsid w:val="001011C5"/>
    <w:rsid w:val="001018BC"/>
    <w:rsid w:val="00101C28"/>
    <w:rsid w:val="00101F1E"/>
    <w:rsid w:val="00102349"/>
    <w:rsid w:val="00102448"/>
    <w:rsid w:val="001025E0"/>
    <w:rsid w:val="001026EF"/>
    <w:rsid w:val="00102BC9"/>
    <w:rsid w:val="00102BEE"/>
    <w:rsid w:val="00102E51"/>
    <w:rsid w:val="00103088"/>
    <w:rsid w:val="00103253"/>
    <w:rsid w:val="0010325C"/>
    <w:rsid w:val="0010336B"/>
    <w:rsid w:val="001035F9"/>
    <w:rsid w:val="00103766"/>
    <w:rsid w:val="001039C3"/>
    <w:rsid w:val="001039D4"/>
    <w:rsid w:val="00103D90"/>
    <w:rsid w:val="00103ED9"/>
    <w:rsid w:val="00104695"/>
    <w:rsid w:val="00104986"/>
    <w:rsid w:val="00104E1C"/>
    <w:rsid w:val="00104F93"/>
    <w:rsid w:val="001050C7"/>
    <w:rsid w:val="001050D7"/>
    <w:rsid w:val="0010525A"/>
    <w:rsid w:val="00105282"/>
    <w:rsid w:val="0010545E"/>
    <w:rsid w:val="001055DA"/>
    <w:rsid w:val="001056F7"/>
    <w:rsid w:val="00105C30"/>
    <w:rsid w:val="00105CB6"/>
    <w:rsid w:val="00105F8F"/>
    <w:rsid w:val="00106026"/>
    <w:rsid w:val="001060E5"/>
    <w:rsid w:val="001062D3"/>
    <w:rsid w:val="00106498"/>
    <w:rsid w:val="00106827"/>
    <w:rsid w:val="00106AAB"/>
    <w:rsid w:val="00106D7D"/>
    <w:rsid w:val="00106F11"/>
    <w:rsid w:val="00107187"/>
    <w:rsid w:val="00107261"/>
    <w:rsid w:val="0010745C"/>
    <w:rsid w:val="0010748F"/>
    <w:rsid w:val="00107516"/>
    <w:rsid w:val="00107659"/>
    <w:rsid w:val="00107BDE"/>
    <w:rsid w:val="001102F2"/>
    <w:rsid w:val="00110338"/>
    <w:rsid w:val="0011043B"/>
    <w:rsid w:val="0011047B"/>
    <w:rsid w:val="001107A8"/>
    <w:rsid w:val="00110943"/>
    <w:rsid w:val="00110A56"/>
    <w:rsid w:val="00110DA6"/>
    <w:rsid w:val="0011101B"/>
    <w:rsid w:val="00111089"/>
    <w:rsid w:val="0011111F"/>
    <w:rsid w:val="00111551"/>
    <w:rsid w:val="0011156E"/>
    <w:rsid w:val="00111629"/>
    <w:rsid w:val="00111703"/>
    <w:rsid w:val="001117FC"/>
    <w:rsid w:val="0011187D"/>
    <w:rsid w:val="00111A9A"/>
    <w:rsid w:val="00111B0A"/>
    <w:rsid w:val="00111D3E"/>
    <w:rsid w:val="00111DA5"/>
    <w:rsid w:val="00112227"/>
    <w:rsid w:val="001122DE"/>
    <w:rsid w:val="0011234C"/>
    <w:rsid w:val="001128A1"/>
    <w:rsid w:val="00112902"/>
    <w:rsid w:val="00112F8B"/>
    <w:rsid w:val="0011306D"/>
    <w:rsid w:val="00113090"/>
    <w:rsid w:val="0011312F"/>
    <w:rsid w:val="00113545"/>
    <w:rsid w:val="00113567"/>
    <w:rsid w:val="00113772"/>
    <w:rsid w:val="00113C3C"/>
    <w:rsid w:val="00113D0C"/>
    <w:rsid w:val="00113F08"/>
    <w:rsid w:val="00113FAC"/>
    <w:rsid w:val="00113FD0"/>
    <w:rsid w:val="00113FDC"/>
    <w:rsid w:val="00114552"/>
    <w:rsid w:val="00114E35"/>
    <w:rsid w:val="00114FE6"/>
    <w:rsid w:val="00114FEF"/>
    <w:rsid w:val="00115066"/>
    <w:rsid w:val="001153D0"/>
    <w:rsid w:val="0011572C"/>
    <w:rsid w:val="00115897"/>
    <w:rsid w:val="00115999"/>
    <w:rsid w:val="00115CF2"/>
    <w:rsid w:val="00115E7A"/>
    <w:rsid w:val="00115F95"/>
    <w:rsid w:val="0011609F"/>
    <w:rsid w:val="0011650A"/>
    <w:rsid w:val="00116824"/>
    <w:rsid w:val="001169E5"/>
    <w:rsid w:val="00116CEE"/>
    <w:rsid w:val="0011706F"/>
    <w:rsid w:val="00117203"/>
    <w:rsid w:val="0011777E"/>
    <w:rsid w:val="00120150"/>
    <w:rsid w:val="00120197"/>
    <w:rsid w:val="001201A2"/>
    <w:rsid w:val="001203A9"/>
    <w:rsid w:val="0012067B"/>
    <w:rsid w:val="00120920"/>
    <w:rsid w:val="00120990"/>
    <w:rsid w:val="00120A17"/>
    <w:rsid w:val="00120B28"/>
    <w:rsid w:val="00120C53"/>
    <w:rsid w:val="00120F54"/>
    <w:rsid w:val="001212A6"/>
    <w:rsid w:val="00121432"/>
    <w:rsid w:val="00121589"/>
    <w:rsid w:val="0012162A"/>
    <w:rsid w:val="0012184F"/>
    <w:rsid w:val="0012187B"/>
    <w:rsid w:val="00121B40"/>
    <w:rsid w:val="00121D15"/>
    <w:rsid w:val="00121E24"/>
    <w:rsid w:val="0012212E"/>
    <w:rsid w:val="00122320"/>
    <w:rsid w:val="0012233E"/>
    <w:rsid w:val="00122733"/>
    <w:rsid w:val="001228A2"/>
    <w:rsid w:val="00123235"/>
    <w:rsid w:val="00123301"/>
    <w:rsid w:val="00123330"/>
    <w:rsid w:val="0012333D"/>
    <w:rsid w:val="001233F8"/>
    <w:rsid w:val="00123768"/>
    <w:rsid w:val="0012381B"/>
    <w:rsid w:val="00123C98"/>
    <w:rsid w:val="00123D1F"/>
    <w:rsid w:val="00123E91"/>
    <w:rsid w:val="00123F3D"/>
    <w:rsid w:val="001240F4"/>
    <w:rsid w:val="0012411B"/>
    <w:rsid w:val="001244EF"/>
    <w:rsid w:val="001245F4"/>
    <w:rsid w:val="001248EA"/>
    <w:rsid w:val="001249BA"/>
    <w:rsid w:val="00124AA1"/>
    <w:rsid w:val="00124AAE"/>
    <w:rsid w:val="00124D99"/>
    <w:rsid w:val="00125194"/>
    <w:rsid w:val="00125990"/>
    <w:rsid w:val="00125C74"/>
    <w:rsid w:val="00125CFC"/>
    <w:rsid w:val="00125DC3"/>
    <w:rsid w:val="00125E88"/>
    <w:rsid w:val="0012639D"/>
    <w:rsid w:val="001266F8"/>
    <w:rsid w:val="0012682B"/>
    <w:rsid w:val="00126AF9"/>
    <w:rsid w:val="00126BB8"/>
    <w:rsid w:val="00126C1B"/>
    <w:rsid w:val="001270E9"/>
    <w:rsid w:val="00127162"/>
    <w:rsid w:val="001272DE"/>
    <w:rsid w:val="00127400"/>
    <w:rsid w:val="0012761C"/>
    <w:rsid w:val="00127AB5"/>
    <w:rsid w:val="00127D53"/>
    <w:rsid w:val="00127D7D"/>
    <w:rsid w:val="001300D4"/>
    <w:rsid w:val="001300F4"/>
    <w:rsid w:val="0013054F"/>
    <w:rsid w:val="00130604"/>
    <w:rsid w:val="00130699"/>
    <w:rsid w:val="00130962"/>
    <w:rsid w:val="00130A73"/>
    <w:rsid w:val="00130D61"/>
    <w:rsid w:val="00130DFA"/>
    <w:rsid w:val="00131130"/>
    <w:rsid w:val="0013119D"/>
    <w:rsid w:val="001312B7"/>
    <w:rsid w:val="00131344"/>
    <w:rsid w:val="0013158D"/>
    <w:rsid w:val="001317E5"/>
    <w:rsid w:val="00131A45"/>
    <w:rsid w:val="001320BB"/>
    <w:rsid w:val="001322E9"/>
    <w:rsid w:val="001322ED"/>
    <w:rsid w:val="00132485"/>
    <w:rsid w:val="001324DB"/>
    <w:rsid w:val="00132530"/>
    <w:rsid w:val="0013263C"/>
    <w:rsid w:val="00132728"/>
    <w:rsid w:val="00132A9E"/>
    <w:rsid w:val="00132D97"/>
    <w:rsid w:val="00132E56"/>
    <w:rsid w:val="00132EA3"/>
    <w:rsid w:val="001331CE"/>
    <w:rsid w:val="00133219"/>
    <w:rsid w:val="00133800"/>
    <w:rsid w:val="00133809"/>
    <w:rsid w:val="00133921"/>
    <w:rsid w:val="00133ADB"/>
    <w:rsid w:val="00133D2E"/>
    <w:rsid w:val="00134169"/>
    <w:rsid w:val="001343F0"/>
    <w:rsid w:val="0013445B"/>
    <w:rsid w:val="0013446F"/>
    <w:rsid w:val="0013448C"/>
    <w:rsid w:val="0013462F"/>
    <w:rsid w:val="00134892"/>
    <w:rsid w:val="001348A0"/>
    <w:rsid w:val="00134AF8"/>
    <w:rsid w:val="00134D15"/>
    <w:rsid w:val="00134E6D"/>
    <w:rsid w:val="0013500A"/>
    <w:rsid w:val="0013528D"/>
    <w:rsid w:val="0013529F"/>
    <w:rsid w:val="00135371"/>
    <w:rsid w:val="001353EA"/>
    <w:rsid w:val="00135465"/>
    <w:rsid w:val="001354D4"/>
    <w:rsid w:val="00135626"/>
    <w:rsid w:val="001356CD"/>
    <w:rsid w:val="00135798"/>
    <w:rsid w:val="0013599E"/>
    <w:rsid w:val="00135BDB"/>
    <w:rsid w:val="00135DB8"/>
    <w:rsid w:val="00135E40"/>
    <w:rsid w:val="0013608C"/>
    <w:rsid w:val="001362E2"/>
    <w:rsid w:val="001362F2"/>
    <w:rsid w:val="0013641D"/>
    <w:rsid w:val="00136800"/>
    <w:rsid w:val="00136897"/>
    <w:rsid w:val="00136923"/>
    <w:rsid w:val="00136924"/>
    <w:rsid w:val="001369F9"/>
    <w:rsid w:val="00136AA5"/>
    <w:rsid w:val="00136BF4"/>
    <w:rsid w:val="00136E8B"/>
    <w:rsid w:val="001372A2"/>
    <w:rsid w:val="00137921"/>
    <w:rsid w:val="00137DB7"/>
    <w:rsid w:val="00137F5F"/>
    <w:rsid w:val="001400DB"/>
    <w:rsid w:val="001404B0"/>
    <w:rsid w:val="001406CA"/>
    <w:rsid w:val="0014073A"/>
    <w:rsid w:val="001407B6"/>
    <w:rsid w:val="00140A15"/>
    <w:rsid w:val="00140B49"/>
    <w:rsid w:val="00140C49"/>
    <w:rsid w:val="00140F8E"/>
    <w:rsid w:val="0014178D"/>
    <w:rsid w:val="00141EBD"/>
    <w:rsid w:val="00141F08"/>
    <w:rsid w:val="00141F62"/>
    <w:rsid w:val="001420BA"/>
    <w:rsid w:val="00142106"/>
    <w:rsid w:val="00142148"/>
    <w:rsid w:val="0014227F"/>
    <w:rsid w:val="0014228C"/>
    <w:rsid w:val="00142322"/>
    <w:rsid w:val="0014236A"/>
    <w:rsid w:val="00142585"/>
    <w:rsid w:val="00142A0D"/>
    <w:rsid w:val="00142A22"/>
    <w:rsid w:val="00142A41"/>
    <w:rsid w:val="00142C9F"/>
    <w:rsid w:val="00142D19"/>
    <w:rsid w:val="00142E54"/>
    <w:rsid w:val="00142ED2"/>
    <w:rsid w:val="001431A7"/>
    <w:rsid w:val="001432C6"/>
    <w:rsid w:val="001433C9"/>
    <w:rsid w:val="001434C7"/>
    <w:rsid w:val="00143586"/>
    <w:rsid w:val="00143C1B"/>
    <w:rsid w:val="00144017"/>
    <w:rsid w:val="00144195"/>
    <w:rsid w:val="00144209"/>
    <w:rsid w:val="0014437A"/>
    <w:rsid w:val="001445E4"/>
    <w:rsid w:val="00144753"/>
    <w:rsid w:val="0014475F"/>
    <w:rsid w:val="001447A4"/>
    <w:rsid w:val="00144804"/>
    <w:rsid w:val="00144953"/>
    <w:rsid w:val="00144D6D"/>
    <w:rsid w:val="00145037"/>
    <w:rsid w:val="00145255"/>
    <w:rsid w:val="00145257"/>
    <w:rsid w:val="001456AF"/>
    <w:rsid w:val="001459DE"/>
    <w:rsid w:val="00145AC3"/>
    <w:rsid w:val="00145AE3"/>
    <w:rsid w:val="00145E68"/>
    <w:rsid w:val="00145FE1"/>
    <w:rsid w:val="0014600E"/>
    <w:rsid w:val="001461CF"/>
    <w:rsid w:val="001464AF"/>
    <w:rsid w:val="001466D6"/>
    <w:rsid w:val="00146A21"/>
    <w:rsid w:val="00146CC1"/>
    <w:rsid w:val="00147287"/>
    <w:rsid w:val="0014745E"/>
    <w:rsid w:val="001474F7"/>
    <w:rsid w:val="001475EE"/>
    <w:rsid w:val="00147718"/>
    <w:rsid w:val="00147779"/>
    <w:rsid w:val="001477FD"/>
    <w:rsid w:val="00147993"/>
    <w:rsid w:val="00147A60"/>
    <w:rsid w:val="00147C4C"/>
    <w:rsid w:val="00147D5B"/>
    <w:rsid w:val="00147DD3"/>
    <w:rsid w:val="001500C0"/>
    <w:rsid w:val="001501F6"/>
    <w:rsid w:val="00150321"/>
    <w:rsid w:val="00150426"/>
    <w:rsid w:val="001508ED"/>
    <w:rsid w:val="00150AC4"/>
    <w:rsid w:val="00150B97"/>
    <w:rsid w:val="00150B99"/>
    <w:rsid w:val="00150C7E"/>
    <w:rsid w:val="00150DDD"/>
    <w:rsid w:val="00150E68"/>
    <w:rsid w:val="00150F0B"/>
    <w:rsid w:val="00150F71"/>
    <w:rsid w:val="001510D4"/>
    <w:rsid w:val="001514E3"/>
    <w:rsid w:val="001517F4"/>
    <w:rsid w:val="0015180A"/>
    <w:rsid w:val="00151A8F"/>
    <w:rsid w:val="00151D83"/>
    <w:rsid w:val="00151D90"/>
    <w:rsid w:val="00151FA4"/>
    <w:rsid w:val="00152746"/>
    <w:rsid w:val="00152ABF"/>
    <w:rsid w:val="00152B5F"/>
    <w:rsid w:val="00152DD6"/>
    <w:rsid w:val="00152EA0"/>
    <w:rsid w:val="00152F62"/>
    <w:rsid w:val="00152FB9"/>
    <w:rsid w:val="00153117"/>
    <w:rsid w:val="00153189"/>
    <w:rsid w:val="00153395"/>
    <w:rsid w:val="00153437"/>
    <w:rsid w:val="00153ABF"/>
    <w:rsid w:val="0015406C"/>
    <w:rsid w:val="0015422F"/>
    <w:rsid w:val="00154257"/>
    <w:rsid w:val="00154294"/>
    <w:rsid w:val="0015429D"/>
    <w:rsid w:val="001542EB"/>
    <w:rsid w:val="00154491"/>
    <w:rsid w:val="001547C9"/>
    <w:rsid w:val="00154851"/>
    <w:rsid w:val="001548B3"/>
    <w:rsid w:val="001549FD"/>
    <w:rsid w:val="00154EBA"/>
    <w:rsid w:val="00154FA5"/>
    <w:rsid w:val="00155090"/>
    <w:rsid w:val="001551C5"/>
    <w:rsid w:val="001553D8"/>
    <w:rsid w:val="00155495"/>
    <w:rsid w:val="001554AE"/>
    <w:rsid w:val="00155888"/>
    <w:rsid w:val="00155F79"/>
    <w:rsid w:val="001561EF"/>
    <w:rsid w:val="00156553"/>
    <w:rsid w:val="0015687E"/>
    <w:rsid w:val="0015695B"/>
    <w:rsid w:val="00156D2A"/>
    <w:rsid w:val="00156E31"/>
    <w:rsid w:val="00157463"/>
    <w:rsid w:val="00157487"/>
    <w:rsid w:val="00157BB6"/>
    <w:rsid w:val="00157C77"/>
    <w:rsid w:val="00157FDD"/>
    <w:rsid w:val="00160012"/>
    <w:rsid w:val="0016001E"/>
    <w:rsid w:val="001601B4"/>
    <w:rsid w:val="00160370"/>
    <w:rsid w:val="00160514"/>
    <w:rsid w:val="00160538"/>
    <w:rsid w:val="001606C8"/>
    <w:rsid w:val="0016077B"/>
    <w:rsid w:val="00160A19"/>
    <w:rsid w:val="00160A9C"/>
    <w:rsid w:val="00160CF1"/>
    <w:rsid w:val="00160D92"/>
    <w:rsid w:val="00161350"/>
    <w:rsid w:val="00161400"/>
    <w:rsid w:val="00161430"/>
    <w:rsid w:val="001615B6"/>
    <w:rsid w:val="001615DF"/>
    <w:rsid w:val="00161814"/>
    <w:rsid w:val="0016191A"/>
    <w:rsid w:val="00161969"/>
    <w:rsid w:val="001619EA"/>
    <w:rsid w:val="00161F3E"/>
    <w:rsid w:val="0016223F"/>
    <w:rsid w:val="0016228D"/>
    <w:rsid w:val="001626CA"/>
    <w:rsid w:val="001627A6"/>
    <w:rsid w:val="00162A14"/>
    <w:rsid w:val="00162EC6"/>
    <w:rsid w:val="001630BD"/>
    <w:rsid w:val="0016344C"/>
    <w:rsid w:val="0016351F"/>
    <w:rsid w:val="0016359A"/>
    <w:rsid w:val="0016383B"/>
    <w:rsid w:val="00163875"/>
    <w:rsid w:val="00163888"/>
    <w:rsid w:val="00163954"/>
    <w:rsid w:val="001639EB"/>
    <w:rsid w:val="00163A58"/>
    <w:rsid w:val="00163EA0"/>
    <w:rsid w:val="0016401D"/>
    <w:rsid w:val="00164142"/>
    <w:rsid w:val="001641A4"/>
    <w:rsid w:val="00164608"/>
    <w:rsid w:val="001646CA"/>
    <w:rsid w:val="001646FC"/>
    <w:rsid w:val="00164906"/>
    <w:rsid w:val="001651D9"/>
    <w:rsid w:val="001652D5"/>
    <w:rsid w:val="001655AE"/>
    <w:rsid w:val="00165620"/>
    <w:rsid w:val="00165697"/>
    <w:rsid w:val="00165773"/>
    <w:rsid w:val="0016592B"/>
    <w:rsid w:val="00165A81"/>
    <w:rsid w:val="00165B1C"/>
    <w:rsid w:val="00165E17"/>
    <w:rsid w:val="00166673"/>
    <w:rsid w:val="00166A00"/>
    <w:rsid w:val="00166DF2"/>
    <w:rsid w:val="00166FE5"/>
    <w:rsid w:val="0016702F"/>
    <w:rsid w:val="001672EC"/>
    <w:rsid w:val="00167518"/>
    <w:rsid w:val="00167767"/>
    <w:rsid w:val="0016786C"/>
    <w:rsid w:val="001678F2"/>
    <w:rsid w:val="00167983"/>
    <w:rsid w:val="00167D11"/>
    <w:rsid w:val="00167DDF"/>
    <w:rsid w:val="00170197"/>
    <w:rsid w:val="001704EC"/>
    <w:rsid w:val="00170545"/>
    <w:rsid w:val="00170CF5"/>
    <w:rsid w:val="00170EA5"/>
    <w:rsid w:val="00170F24"/>
    <w:rsid w:val="0017101F"/>
    <w:rsid w:val="00171028"/>
    <w:rsid w:val="00171140"/>
    <w:rsid w:val="0017114E"/>
    <w:rsid w:val="0017126E"/>
    <w:rsid w:val="00171338"/>
    <w:rsid w:val="001713B3"/>
    <w:rsid w:val="00171436"/>
    <w:rsid w:val="0017149D"/>
    <w:rsid w:val="00171526"/>
    <w:rsid w:val="001715BC"/>
    <w:rsid w:val="0017160A"/>
    <w:rsid w:val="00171902"/>
    <w:rsid w:val="00171CBD"/>
    <w:rsid w:val="00172345"/>
    <w:rsid w:val="00172554"/>
    <w:rsid w:val="0017266F"/>
    <w:rsid w:val="00172D50"/>
    <w:rsid w:val="0017306A"/>
    <w:rsid w:val="0017376B"/>
    <w:rsid w:val="00173B49"/>
    <w:rsid w:val="00173ED5"/>
    <w:rsid w:val="00174332"/>
    <w:rsid w:val="001743A7"/>
    <w:rsid w:val="001743E8"/>
    <w:rsid w:val="00174441"/>
    <w:rsid w:val="00174481"/>
    <w:rsid w:val="0017450C"/>
    <w:rsid w:val="001746BE"/>
    <w:rsid w:val="001746EB"/>
    <w:rsid w:val="00174B45"/>
    <w:rsid w:val="00174C15"/>
    <w:rsid w:val="00174D27"/>
    <w:rsid w:val="00174E3A"/>
    <w:rsid w:val="00174EA0"/>
    <w:rsid w:val="00174ED9"/>
    <w:rsid w:val="00175076"/>
    <w:rsid w:val="00175563"/>
    <w:rsid w:val="001757F7"/>
    <w:rsid w:val="001757FA"/>
    <w:rsid w:val="00175C82"/>
    <w:rsid w:val="00175D3F"/>
    <w:rsid w:val="00175E0A"/>
    <w:rsid w:val="00175E91"/>
    <w:rsid w:val="00175FF6"/>
    <w:rsid w:val="00176041"/>
    <w:rsid w:val="00176208"/>
    <w:rsid w:val="00176817"/>
    <w:rsid w:val="00176B1C"/>
    <w:rsid w:val="00176BA0"/>
    <w:rsid w:val="00176DEF"/>
    <w:rsid w:val="00177700"/>
    <w:rsid w:val="0017799B"/>
    <w:rsid w:val="00177BFD"/>
    <w:rsid w:val="00177C71"/>
    <w:rsid w:val="00177CBD"/>
    <w:rsid w:val="00177D46"/>
    <w:rsid w:val="00177D99"/>
    <w:rsid w:val="00177F3C"/>
    <w:rsid w:val="00177FE9"/>
    <w:rsid w:val="0018025E"/>
    <w:rsid w:val="00180304"/>
    <w:rsid w:val="00180344"/>
    <w:rsid w:val="00180352"/>
    <w:rsid w:val="0018042B"/>
    <w:rsid w:val="00180592"/>
    <w:rsid w:val="00180942"/>
    <w:rsid w:val="00180A3F"/>
    <w:rsid w:val="00180BEC"/>
    <w:rsid w:val="00180F32"/>
    <w:rsid w:val="001814EF"/>
    <w:rsid w:val="001815E6"/>
    <w:rsid w:val="00181713"/>
    <w:rsid w:val="001817D2"/>
    <w:rsid w:val="00181A0D"/>
    <w:rsid w:val="00181A1A"/>
    <w:rsid w:val="00181A8C"/>
    <w:rsid w:val="00181B81"/>
    <w:rsid w:val="00181E14"/>
    <w:rsid w:val="00181E68"/>
    <w:rsid w:val="0018200A"/>
    <w:rsid w:val="001822AA"/>
    <w:rsid w:val="001823E0"/>
    <w:rsid w:val="0018251C"/>
    <w:rsid w:val="0018262B"/>
    <w:rsid w:val="00182689"/>
    <w:rsid w:val="00182749"/>
    <w:rsid w:val="0018281A"/>
    <w:rsid w:val="0018288B"/>
    <w:rsid w:val="00182CA6"/>
    <w:rsid w:val="00182CB4"/>
    <w:rsid w:val="00182CC4"/>
    <w:rsid w:val="00182CFC"/>
    <w:rsid w:val="00182D6F"/>
    <w:rsid w:val="00182EB0"/>
    <w:rsid w:val="001832AA"/>
    <w:rsid w:val="00183508"/>
    <w:rsid w:val="00183853"/>
    <w:rsid w:val="0018397C"/>
    <w:rsid w:val="00183A18"/>
    <w:rsid w:val="00183C34"/>
    <w:rsid w:val="00183C9C"/>
    <w:rsid w:val="00183ED0"/>
    <w:rsid w:val="0018448A"/>
    <w:rsid w:val="001847C8"/>
    <w:rsid w:val="001848D6"/>
    <w:rsid w:val="00184BC5"/>
    <w:rsid w:val="00184F74"/>
    <w:rsid w:val="001850F4"/>
    <w:rsid w:val="00185161"/>
    <w:rsid w:val="001851C1"/>
    <w:rsid w:val="0018524E"/>
    <w:rsid w:val="001852A9"/>
    <w:rsid w:val="00185325"/>
    <w:rsid w:val="0018563E"/>
    <w:rsid w:val="0018594C"/>
    <w:rsid w:val="00185964"/>
    <w:rsid w:val="00185A22"/>
    <w:rsid w:val="00185D57"/>
    <w:rsid w:val="001861D5"/>
    <w:rsid w:val="001862EE"/>
    <w:rsid w:val="00186300"/>
    <w:rsid w:val="00186604"/>
    <w:rsid w:val="001866A8"/>
    <w:rsid w:val="00186789"/>
    <w:rsid w:val="001868B3"/>
    <w:rsid w:val="001869DF"/>
    <w:rsid w:val="00186A0B"/>
    <w:rsid w:val="00186AC4"/>
    <w:rsid w:val="00186BD2"/>
    <w:rsid w:val="00186DAC"/>
    <w:rsid w:val="00186ECD"/>
    <w:rsid w:val="00187010"/>
    <w:rsid w:val="001872B2"/>
    <w:rsid w:val="001874F8"/>
    <w:rsid w:val="0018769C"/>
    <w:rsid w:val="001876B1"/>
    <w:rsid w:val="0018792A"/>
    <w:rsid w:val="00187D91"/>
    <w:rsid w:val="00187FE6"/>
    <w:rsid w:val="0019022C"/>
    <w:rsid w:val="00190279"/>
    <w:rsid w:val="00190593"/>
    <w:rsid w:val="001909CA"/>
    <w:rsid w:val="00190AB8"/>
    <w:rsid w:val="00191187"/>
    <w:rsid w:val="0019119D"/>
    <w:rsid w:val="0019123A"/>
    <w:rsid w:val="001912C1"/>
    <w:rsid w:val="00191371"/>
    <w:rsid w:val="001916EA"/>
    <w:rsid w:val="001917A9"/>
    <w:rsid w:val="001917CF"/>
    <w:rsid w:val="00191887"/>
    <w:rsid w:val="00191974"/>
    <w:rsid w:val="0019198C"/>
    <w:rsid w:val="00191AB4"/>
    <w:rsid w:val="00191C98"/>
    <w:rsid w:val="00191DE2"/>
    <w:rsid w:val="00191E07"/>
    <w:rsid w:val="0019245A"/>
    <w:rsid w:val="0019253C"/>
    <w:rsid w:val="00192BD3"/>
    <w:rsid w:val="00192C73"/>
    <w:rsid w:val="00192DC0"/>
    <w:rsid w:val="00192EAF"/>
    <w:rsid w:val="00193004"/>
    <w:rsid w:val="0019308A"/>
    <w:rsid w:val="00193285"/>
    <w:rsid w:val="0019352F"/>
    <w:rsid w:val="0019353A"/>
    <w:rsid w:val="0019356C"/>
    <w:rsid w:val="001937F8"/>
    <w:rsid w:val="00193804"/>
    <w:rsid w:val="0019388D"/>
    <w:rsid w:val="00193966"/>
    <w:rsid w:val="00193C58"/>
    <w:rsid w:val="00194087"/>
    <w:rsid w:val="00194536"/>
    <w:rsid w:val="0019463E"/>
    <w:rsid w:val="00194A11"/>
    <w:rsid w:val="001952B2"/>
    <w:rsid w:val="0019531B"/>
    <w:rsid w:val="0019542D"/>
    <w:rsid w:val="0019580E"/>
    <w:rsid w:val="00195E14"/>
    <w:rsid w:val="00195E63"/>
    <w:rsid w:val="0019607B"/>
    <w:rsid w:val="001966A5"/>
    <w:rsid w:val="0019695E"/>
    <w:rsid w:val="00196AF3"/>
    <w:rsid w:val="00196E9B"/>
    <w:rsid w:val="00196ED3"/>
    <w:rsid w:val="00196FFC"/>
    <w:rsid w:val="00197280"/>
    <w:rsid w:val="0019749D"/>
    <w:rsid w:val="0019750D"/>
    <w:rsid w:val="00197595"/>
    <w:rsid w:val="001976A6"/>
    <w:rsid w:val="00197B9C"/>
    <w:rsid w:val="00197BFC"/>
    <w:rsid w:val="00197C68"/>
    <w:rsid w:val="00197CF8"/>
    <w:rsid w:val="00197D8B"/>
    <w:rsid w:val="00197DDF"/>
    <w:rsid w:val="001A029F"/>
    <w:rsid w:val="001A0519"/>
    <w:rsid w:val="001A0856"/>
    <w:rsid w:val="001A0912"/>
    <w:rsid w:val="001A0C2C"/>
    <w:rsid w:val="001A0D23"/>
    <w:rsid w:val="001A0D3C"/>
    <w:rsid w:val="001A0D87"/>
    <w:rsid w:val="001A1137"/>
    <w:rsid w:val="001A1309"/>
    <w:rsid w:val="001A1895"/>
    <w:rsid w:val="001A18D5"/>
    <w:rsid w:val="001A1A27"/>
    <w:rsid w:val="001A1A77"/>
    <w:rsid w:val="001A1B4E"/>
    <w:rsid w:val="001A1B53"/>
    <w:rsid w:val="001A1DE9"/>
    <w:rsid w:val="001A1E45"/>
    <w:rsid w:val="001A217E"/>
    <w:rsid w:val="001A22F2"/>
    <w:rsid w:val="001A2357"/>
    <w:rsid w:val="001A2565"/>
    <w:rsid w:val="001A2989"/>
    <w:rsid w:val="001A2C37"/>
    <w:rsid w:val="001A2ECB"/>
    <w:rsid w:val="001A2EED"/>
    <w:rsid w:val="001A2F30"/>
    <w:rsid w:val="001A3649"/>
    <w:rsid w:val="001A37CA"/>
    <w:rsid w:val="001A3833"/>
    <w:rsid w:val="001A38D9"/>
    <w:rsid w:val="001A3A23"/>
    <w:rsid w:val="001A3C35"/>
    <w:rsid w:val="001A3CCD"/>
    <w:rsid w:val="001A3EC7"/>
    <w:rsid w:val="001A3EEE"/>
    <w:rsid w:val="001A415B"/>
    <w:rsid w:val="001A431A"/>
    <w:rsid w:val="001A4378"/>
    <w:rsid w:val="001A4843"/>
    <w:rsid w:val="001A4BFC"/>
    <w:rsid w:val="001A509A"/>
    <w:rsid w:val="001A51D1"/>
    <w:rsid w:val="001A55F5"/>
    <w:rsid w:val="001A5615"/>
    <w:rsid w:val="001A58CB"/>
    <w:rsid w:val="001A5EB0"/>
    <w:rsid w:val="001A5FFB"/>
    <w:rsid w:val="001A6171"/>
    <w:rsid w:val="001A6219"/>
    <w:rsid w:val="001A6586"/>
    <w:rsid w:val="001A65C8"/>
    <w:rsid w:val="001A6842"/>
    <w:rsid w:val="001A6AD5"/>
    <w:rsid w:val="001A6FB9"/>
    <w:rsid w:val="001A70B8"/>
    <w:rsid w:val="001A70BF"/>
    <w:rsid w:val="001A7140"/>
    <w:rsid w:val="001A72A5"/>
    <w:rsid w:val="001A7308"/>
    <w:rsid w:val="001A75F3"/>
    <w:rsid w:val="001A776F"/>
    <w:rsid w:val="001A7864"/>
    <w:rsid w:val="001A7B88"/>
    <w:rsid w:val="001A7BBF"/>
    <w:rsid w:val="001A7BCF"/>
    <w:rsid w:val="001A7D73"/>
    <w:rsid w:val="001B047F"/>
    <w:rsid w:val="001B0672"/>
    <w:rsid w:val="001B0806"/>
    <w:rsid w:val="001B0817"/>
    <w:rsid w:val="001B082C"/>
    <w:rsid w:val="001B08B8"/>
    <w:rsid w:val="001B094B"/>
    <w:rsid w:val="001B09C9"/>
    <w:rsid w:val="001B0A15"/>
    <w:rsid w:val="001B0AE8"/>
    <w:rsid w:val="001B10F8"/>
    <w:rsid w:val="001B11DA"/>
    <w:rsid w:val="001B129D"/>
    <w:rsid w:val="001B15AD"/>
    <w:rsid w:val="001B15D1"/>
    <w:rsid w:val="001B1985"/>
    <w:rsid w:val="001B1F69"/>
    <w:rsid w:val="001B1FD2"/>
    <w:rsid w:val="001B21B8"/>
    <w:rsid w:val="001B21BA"/>
    <w:rsid w:val="001B2586"/>
    <w:rsid w:val="001B273C"/>
    <w:rsid w:val="001B28F7"/>
    <w:rsid w:val="001B293F"/>
    <w:rsid w:val="001B2A37"/>
    <w:rsid w:val="001B2E07"/>
    <w:rsid w:val="001B2E42"/>
    <w:rsid w:val="001B2F4F"/>
    <w:rsid w:val="001B33C9"/>
    <w:rsid w:val="001B3878"/>
    <w:rsid w:val="001B39B1"/>
    <w:rsid w:val="001B3DB6"/>
    <w:rsid w:val="001B3DD4"/>
    <w:rsid w:val="001B429A"/>
    <w:rsid w:val="001B44C3"/>
    <w:rsid w:val="001B4746"/>
    <w:rsid w:val="001B477D"/>
    <w:rsid w:val="001B48AE"/>
    <w:rsid w:val="001B4A90"/>
    <w:rsid w:val="001B4AB2"/>
    <w:rsid w:val="001B4DAD"/>
    <w:rsid w:val="001B4E8E"/>
    <w:rsid w:val="001B55A4"/>
    <w:rsid w:val="001B5B79"/>
    <w:rsid w:val="001B5CF7"/>
    <w:rsid w:val="001B6136"/>
    <w:rsid w:val="001B62EA"/>
    <w:rsid w:val="001B6CEF"/>
    <w:rsid w:val="001B6E0A"/>
    <w:rsid w:val="001B7125"/>
    <w:rsid w:val="001B72D7"/>
    <w:rsid w:val="001B766A"/>
    <w:rsid w:val="001B7C1C"/>
    <w:rsid w:val="001B7CE1"/>
    <w:rsid w:val="001B7D29"/>
    <w:rsid w:val="001B7D45"/>
    <w:rsid w:val="001C0184"/>
    <w:rsid w:val="001C02B2"/>
    <w:rsid w:val="001C03D9"/>
    <w:rsid w:val="001C073D"/>
    <w:rsid w:val="001C07C7"/>
    <w:rsid w:val="001C0B8F"/>
    <w:rsid w:val="001C0D9F"/>
    <w:rsid w:val="001C0E92"/>
    <w:rsid w:val="001C10D8"/>
    <w:rsid w:val="001C111A"/>
    <w:rsid w:val="001C1230"/>
    <w:rsid w:val="001C1564"/>
    <w:rsid w:val="001C195C"/>
    <w:rsid w:val="001C1A63"/>
    <w:rsid w:val="001C1C03"/>
    <w:rsid w:val="001C1CB1"/>
    <w:rsid w:val="001C207E"/>
    <w:rsid w:val="001C20E9"/>
    <w:rsid w:val="001C21C8"/>
    <w:rsid w:val="001C25B1"/>
    <w:rsid w:val="001C283D"/>
    <w:rsid w:val="001C29A2"/>
    <w:rsid w:val="001C2AC0"/>
    <w:rsid w:val="001C2AE0"/>
    <w:rsid w:val="001C30F1"/>
    <w:rsid w:val="001C314F"/>
    <w:rsid w:val="001C34BD"/>
    <w:rsid w:val="001C3727"/>
    <w:rsid w:val="001C3BC7"/>
    <w:rsid w:val="001C4090"/>
    <w:rsid w:val="001C4126"/>
    <w:rsid w:val="001C42AF"/>
    <w:rsid w:val="001C43CB"/>
    <w:rsid w:val="001C443E"/>
    <w:rsid w:val="001C4486"/>
    <w:rsid w:val="001C459F"/>
    <w:rsid w:val="001C4630"/>
    <w:rsid w:val="001C4652"/>
    <w:rsid w:val="001C476C"/>
    <w:rsid w:val="001C4784"/>
    <w:rsid w:val="001C4846"/>
    <w:rsid w:val="001C4904"/>
    <w:rsid w:val="001C4987"/>
    <w:rsid w:val="001C4B53"/>
    <w:rsid w:val="001C4D06"/>
    <w:rsid w:val="001C4DBC"/>
    <w:rsid w:val="001C4ED8"/>
    <w:rsid w:val="001C4F49"/>
    <w:rsid w:val="001C5255"/>
    <w:rsid w:val="001C5395"/>
    <w:rsid w:val="001C547B"/>
    <w:rsid w:val="001C5482"/>
    <w:rsid w:val="001C55C2"/>
    <w:rsid w:val="001C55F7"/>
    <w:rsid w:val="001C5824"/>
    <w:rsid w:val="001C5863"/>
    <w:rsid w:val="001C5C06"/>
    <w:rsid w:val="001C5DAB"/>
    <w:rsid w:val="001C6254"/>
    <w:rsid w:val="001C64D6"/>
    <w:rsid w:val="001C64F1"/>
    <w:rsid w:val="001C657C"/>
    <w:rsid w:val="001C6DDD"/>
    <w:rsid w:val="001C7051"/>
    <w:rsid w:val="001C70E2"/>
    <w:rsid w:val="001C7192"/>
    <w:rsid w:val="001C77B6"/>
    <w:rsid w:val="001C7E5E"/>
    <w:rsid w:val="001C7F1C"/>
    <w:rsid w:val="001D038E"/>
    <w:rsid w:val="001D05E8"/>
    <w:rsid w:val="001D08CE"/>
    <w:rsid w:val="001D0959"/>
    <w:rsid w:val="001D0C5D"/>
    <w:rsid w:val="001D0D03"/>
    <w:rsid w:val="001D1258"/>
    <w:rsid w:val="001D127B"/>
    <w:rsid w:val="001D12A5"/>
    <w:rsid w:val="001D138D"/>
    <w:rsid w:val="001D1439"/>
    <w:rsid w:val="001D1981"/>
    <w:rsid w:val="001D19DF"/>
    <w:rsid w:val="001D1ADB"/>
    <w:rsid w:val="001D1C11"/>
    <w:rsid w:val="001D2038"/>
    <w:rsid w:val="001D261B"/>
    <w:rsid w:val="001D29AC"/>
    <w:rsid w:val="001D29DE"/>
    <w:rsid w:val="001D2AD0"/>
    <w:rsid w:val="001D2C27"/>
    <w:rsid w:val="001D2C32"/>
    <w:rsid w:val="001D2E29"/>
    <w:rsid w:val="001D2E43"/>
    <w:rsid w:val="001D2F2E"/>
    <w:rsid w:val="001D325E"/>
    <w:rsid w:val="001D3350"/>
    <w:rsid w:val="001D365C"/>
    <w:rsid w:val="001D3904"/>
    <w:rsid w:val="001D394B"/>
    <w:rsid w:val="001D39CC"/>
    <w:rsid w:val="001D3ABC"/>
    <w:rsid w:val="001D3B17"/>
    <w:rsid w:val="001D3B36"/>
    <w:rsid w:val="001D3F65"/>
    <w:rsid w:val="001D3FC1"/>
    <w:rsid w:val="001D40BB"/>
    <w:rsid w:val="001D419B"/>
    <w:rsid w:val="001D425E"/>
    <w:rsid w:val="001D4389"/>
    <w:rsid w:val="001D449B"/>
    <w:rsid w:val="001D4682"/>
    <w:rsid w:val="001D46AC"/>
    <w:rsid w:val="001D4732"/>
    <w:rsid w:val="001D4AFE"/>
    <w:rsid w:val="001D502C"/>
    <w:rsid w:val="001D5263"/>
    <w:rsid w:val="001D539E"/>
    <w:rsid w:val="001D5428"/>
    <w:rsid w:val="001D5C24"/>
    <w:rsid w:val="001D5C76"/>
    <w:rsid w:val="001D5E58"/>
    <w:rsid w:val="001D5EE0"/>
    <w:rsid w:val="001D5FF8"/>
    <w:rsid w:val="001D612E"/>
    <w:rsid w:val="001D62E7"/>
    <w:rsid w:val="001D64FB"/>
    <w:rsid w:val="001D6731"/>
    <w:rsid w:val="001D67C8"/>
    <w:rsid w:val="001D6A42"/>
    <w:rsid w:val="001D6A76"/>
    <w:rsid w:val="001D6D72"/>
    <w:rsid w:val="001D7076"/>
    <w:rsid w:val="001D7091"/>
    <w:rsid w:val="001D75EF"/>
    <w:rsid w:val="001D79D3"/>
    <w:rsid w:val="001D7B1D"/>
    <w:rsid w:val="001E0743"/>
    <w:rsid w:val="001E088E"/>
    <w:rsid w:val="001E0A8F"/>
    <w:rsid w:val="001E0B11"/>
    <w:rsid w:val="001E0BCC"/>
    <w:rsid w:val="001E0D60"/>
    <w:rsid w:val="001E0E07"/>
    <w:rsid w:val="001E0E60"/>
    <w:rsid w:val="001E1403"/>
    <w:rsid w:val="001E142B"/>
    <w:rsid w:val="001E14BC"/>
    <w:rsid w:val="001E14C9"/>
    <w:rsid w:val="001E1668"/>
    <w:rsid w:val="001E168A"/>
    <w:rsid w:val="001E1A17"/>
    <w:rsid w:val="001E1CCB"/>
    <w:rsid w:val="001E1DC0"/>
    <w:rsid w:val="001E1DDC"/>
    <w:rsid w:val="001E1EF8"/>
    <w:rsid w:val="001E1F4A"/>
    <w:rsid w:val="001E230B"/>
    <w:rsid w:val="001E29D0"/>
    <w:rsid w:val="001E2FBE"/>
    <w:rsid w:val="001E30E8"/>
    <w:rsid w:val="001E31D7"/>
    <w:rsid w:val="001E3284"/>
    <w:rsid w:val="001E32DA"/>
    <w:rsid w:val="001E3747"/>
    <w:rsid w:val="001E37F3"/>
    <w:rsid w:val="001E3804"/>
    <w:rsid w:val="001E3EDD"/>
    <w:rsid w:val="001E3F73"/>
    <w:rsid w:val="001E4301"/>
    <w:rsid w:val="001E43E6"/>
    <w:rsid w:val="001E43F4"/>
    <w:rsid w:val="001E47EB"/>
    <w:rsid w:val="001E4A92"/>
    <w:rsid w:val="001E4B03"/>
    <w:rsid w:val="001E4DFA"/>
    <w:rsid w:val="001E4E2F"/>
    <w:rsid w:val="001E4EFD"/>
    <w:rsid w:val="001E51ED"/>
    <w:rsid w:val="001E56E8"/>
    <w:rsid w:val="001E60B9"/>
    <w:rsid w:val="001E62E5"/>
    <w:rsid w:val="001E63C7"/>
    <w:rsid w:val="001E67A1"/>
    <w:rsid w:val="001E6891"/>
    <w:rsid w:val="001E6994"/>
    <w:rsid w:val="001E6A19"/>
    <w:rsid w:val="001E6E9F"/>
    <w:rsid w:val="001E6F57"/>
    <w:rsid w:val="001E70B4"/>
    <w:rsid w:val="001E7103"/>
    <w:rsid w:val="001E71EE"/>
    <w:rsid w:val="001E769F"/>
    <w:rsid w:val="001E78BE"/>
    <w:rsid w:val="001E792D"/>
    <w:rsid w:val="001E7962"/>
    <w:rsid w:val="001E7B70"/>
    <w:rsid w:val="001E7CD2"/>
    <w:rsid w:val="001F03EE"/>
    <w:rsid w:val="001F043E"/>
    <w:rsid w:val="001F055C"/>
    <w:rsid w:val="001F063B"/>
    <w:rsid w:val="001F0643"/>
    <w:rsid w:val="001F064F"/>
    <w:rsid w:val="001F0A0C"/>
    <w:rsid w:val="001F0C39"/>
    <w:rsid w:val="001F0C55"/>
    <w:rsid w:val="001F0C88"/>
    <w:rsid w:val="001F0CD6"/>
    <w:rsid w:val="001F0DF2"/>
    <w:rsid w:val="001F1159"/>
    <w:rsid w:val="001F13B1"/>
    <w:rsid w:val="001F13E0"/>
    <w:rsid w:val="001F153C"/>
    <w:rsid w:val="001F19EF"/>
    <w:rsid w:val="001F1B95"/>
    <w:rsid w:val="001F1C0B"/>
    <w:rsid w:val="001F1E72"/>
    <w:rsid w:val="001F1F62"/>
    <w:rsid w:val="001F2211"/>
    <w:rsid w:val="001F2323"/>
    <w:rsid w:val="001F259D"/>
    <w:rsid w:val="001F2692"/>
    <w:rsid w:val="001F314F"/>
    <w:rsid w:val="001F3448"/>
    <w:rsid w:val="001F3461"/>
    <w:rsid w:val="001F3707"/>
    <w:rsid w:val="001F3948"/>
    <w:rsid w:val="001F416C"/>
    <w:rsid w:val="001F42D1"/>
    <w:rsid w:val="001F44A3"/>
    <w:rsid w:val="001F48B9"/>
    <w:rsid w:val="001F490B"/>
    <w:rsid w:val="001F4CFB"/>
    <w:rsid w:val="001F4FD5"/>
    <w:rsid w:val="001F5412"/>
    <w:rsid w:val="001F563F"/>
    <w:rsid w:val="001F57C3"/>
    <w:rsid w:val="001F5877"/>
    <w:rsid w:val="001F5A3E"/>
    <w:rsid w:val="001F5A85"/>
    <w:rsid w:val="001F5C30"/>
    <w:rsid w:val="001F5D95"/>
    <w:rsid w:val="001F65EE"/>
    <w:rsid w:val="001F69FD"/>
    <w:rsid w:val="001F6C6F"/>
    <w:rsid w:val="001F6D56"/>
    <w:rsid w:val="001F6F10"/>
    <w:rsid w:val="001F6FE3"/>
    <w:rsid w:val="001F766D"/>
    <w:rsid w:val="001F7968"/>
    <w:rsid w:val="0020015A"/>
    <w:rsid w:val="002002BB"/>
    <w:rsid w:val="00200308"/>
    <w:rsid w:val="0020050A"/>
    <w:rsid w:val="002005D4"/>
    <w:rsid w:val="002007A1"/>
    <w:rsid w:val="002008E7"/>
    <w:rsid w:val="00200AB0"/>
    <w:rsid w:val="00200B40"/>
    <w:rsid w:val="00200B7B"/>
    <w:rsid w:val="00200B7F"/>
    <w:rsid w:val="00200E31"/>
    <w:rsid w:val="00201148"/>
    <w:rsid w:val="00201493"/>
    <w:rsid w:val="002015F0"/>
    <w:rsid w:val="00201670"/>
    <w:rsid w:val="00201961"/>
    <w:rsid w:val="0020203F"/>
    <w:rsid w:val="00202689"/>
    <w:rsid w:val="00202805"/>
    <w:rsid w:val="002028AD"/>
    <w:rsid w:val="00202A55"/>
    <w:rsid w:val="00202AF2"/>
    <w:rsid w:val="00202B5D"/>
    <w:rsid w:val="00202BEE"/>
    <w:rsid w:val="002031CF"/>
    <w:rsid w:val="00203347"/>
    <w:rsid w:val="00203902"/>
    <w:rsid w:val="00203957"/>
    <w:rsid w:val="00203A56"/>
    <w:rsid w:val="00203ED9"/>
    <w:rsid w:val="00204020"/>
    <w:rsid w:val="00204218"/>
    <w:rsid w:val="002045A4"/>
    <w:rsid w:val="0020488B"/>
    <w:rsid w:val="00204A8D"/>
    <w:rsid w:val="00204CD4"/>
    <w:rsid w:val="00204CD5"/>
    <w:rsid w:val="002055FC"/>
    <w:rsid w:val="00205997"/>
    <w:rsid w:val="00205BAC"/>
    <w:rsid w:val="00205CD2"/>
    <w:rsid w:val="00206092"/>
    <w:rsid w:val="0020609A"/>
    <w:rsid w:val="00206783"/>
    <w:rsid w:val="00206860"/>
    <w:rsid w:val="00206C18"/>
    <w:rsid w:val="00206C76"/>
    <w:rsid w:val="00206D3E"/>
    <w:rsid w:val="002071CB"/>
    <w:rsid w:val="002075E0"/>
    <w:rsid w:val="00207C90"/>
    <w:rsid w:val="00207E5C"/>
    <w:rsid w:val="00207ED0"/>
    <w:rsid w:val="00207F77"/>
    <w:rsid w:val="00207F7A"/>
    <w:rsid w:val="0021003D"/>
    <w:rsid w:val="002100CF"/>
    <w:rsid w:val="002101EC"/>
    <w:rsid w:val="00210430"/>
    <w:rsid w:val="002104C3"/>
    <w:rsid w:val="002106C8"/>
    <w:rsid w:val="00210CD2"/>
    <w:rsid w:val="00210DE4"/>
    <w:rsid w:val="002113FF"/>
    <w:rsid w:val="00211536"/>
    <w:rsid w:val="0021178C"/>
    <w:rsid w:val="002117F4"/>
    <w:rsid w:val="00211864"/>
    <w:rsid w:val="002118BB"/>
    <w:rsid w:val="002118CB"/>
    <w:rsid w:val="00211B1C"/>
    <w:rsid w:val="00211D71"/>
    <w:rsid w:val="00211E70"/>
    <w:rsid w:val="00211EA7"/>
    <w:rsid w:val="00211FED"/>
    <w:rsid w:val="00212689"/>
    <w:rsid w:val="00212771"/>
    <w:rsid w:val="0021283B"/>
    <w:rsid w:val="002128B8"/>
    <w:rsid w:val="002129F5"/>
    <w:rsid w:val="00212A4B"/>
    <w:rsid w:val="00212A70"/>
    <w:rsid w:val="00212C17"/>
    <w:rsid w:val="002133F7"/>
    <w:rsid w:val="00213A4B"/>
    <w:rsid w:val="00213B1E"/>
    <w:rsid w:val="00213DB3"/>
    <w:rsid w:val="00213E4D"/>
    <w:rsid w:val="00213E64"/>
    <w:rsid w:val="002140DB"/>
    <w:rsid w:val="002148DF"/>
    <w:rsid w:val="00214B10"/>
    <w:rsid w:val="00214FAF"/>
    <w:rsid w:val="00215433"/>
    <w:rsid w:val="00215AB9"/>
    <w:rsid w:val="002161EF"/>
    <w:rsid w:val="002163A2"/>
    <w:rsid w:val="00216707"/>
    <w:rsid w:val="00216730"/>
    <w:rsid w:val="00216931"/>
    <w:rsid w:val="00216AFF"/>
    <w:rsid w:val="00216E27"/>
    <w:rsid w:val="00216EA3"/>
    <w:rsid w:val="0021706E"/>
    <w:rsid w:val="0021718A"/>
    <w:rsid w:val="00217B25"/>
    <w:rsid w:val="00217E85"/>
    <w:rsid w:val="0022004B"/>
    <w:rsid w:val="002200F9"/>
    <w:rsid w:val="00220251"/>
    <w:rsid w:val="002203FA"/>
    <w:rsid w:val="00220D39"/>
    <w:rsid w:val="00220D98"/>
    <w:rsid w:val="00220E2E"/>
    <w:rsid w:val="00220EFA"/>
    <w:rsid w:val="002210D9"/>
    <w:rsid w:val="00221212"/>
    <w:rsid w:val="00221319"/>
    <w:rsid w:val="0022140E"/>
    <w:rsid w:val="0022149A"/>
    <w:rsid w:val="002214DB"/>
    <w:rsid w:val="002215D9"/>
    <w:rsid w:val="00221A71"/>
    <w:rsid w:val="00221F65"/>
    <w:rsid w:val="0022227B"/>
    <w:rsid w:val="002222DC"/>
    <w:rsid w:val="002226C2"/>
    <w:rsid w:val="00222F02"/>
    <w:rsid w:val="002232F9"/>
    <w:rsid w:val="00223354"/>
    <w:rsid w:val="00223552"/>
    <w:rsid w:val="00223AA0"/>
    <w:rsid w:val="00223AFB"/>
    <w:rsid w:val="00223DD3"/>
    <w:rsid w:val="00223FA9"/>
    <w:rsid w:val="00223FCF"/>
    <w:rsid w:val="0022429D"/>
    <w:rsid w:val="00224578"/>
    <w:rsid w:val="002246E1"/>
    <w:rsid w:val="00224A4D"/>
    <w:rsid w:val="00224C41"/>
    <w:rsid w:val="00224CDE"/>
    <w:rsid w:val="00224D9C"/>
    <w:rsid w:val="00224DD7"/>
    <w:rsid w:val="00224E04"/>
    <w:rsid w:val="00224F3E"/>
    <w:rsid w:val="00225175"/>
    <w:rsid w:val="002252C5"/>
    <w:rsid w:val="00225303"/>
    <w:rsid w:val="00225453"/>
    <w:rsid w:val="002254A0"/>
    <w:rsid w:val="00225830"/>
    <w:rsid w:val="00225E23"/>
    <w:rsid w:val="00225E70"/>
    <w:rsid w:val="00225FFA"/>
    <w:rsid w:val="0022604E"/>
    <w:rsid w:val="00226255"/>
    <w:rsid w:val="002264B8"/>
    <w:rsid w:val="0022655E"/>
    <w:rsid w:val="0022659A"/>
    <w:rsid w:val="00226652"/>
    <w:rsid w:val="00226820"/>
    <w:rsid w:val="002269E2"/>
    <w:rsid w:val="00226A07"/>
    <w:rsid w:val="00226A10"/>
    <w:rsid w:val="00226ABE"/>
    <w:rsid w:val="00226CCE"/>
    <w:rsid w:val="00226F87"/>
    <w:rsid w:val="002270D3"/>
    <w:rsid w:val="002272D5"/>
    <w:rsid w:val="00227339"/>
    <w:rsid w:val="0022778A"/>
    <w:rsid w:val="0022781C"/>
    <w:rsid w:val="0022789D"/>
    <w:rsid w:val="002279D7"/>
    <w:rsid w:val="00227A42"/>
    <w:rsid w:val="00227AF0"/>
    <w:rsid w:val="00227CD1"/>
    <w:rsid w:val="00227DD3"/>
    <w:rsid w:val="0023020A"/>
    <w:rsid w:val="0023022A"/>
    <w:rsid w:val="002305F7"/>
    <w:rsid w:val="00230752"/>
    <w:rsid w:val="00230963"/>
    <w:rsid w:val="00230AF2"/>
    <w:rsid w:val="00230C11"/>
    <w:rsid w:val="0023106E"/>
    <w:rsid w:val="002310F9"/>
    <w:rsid w:val="00231262"/>
    <w:rsid w:val="002312A1"/>
    <w:rsid w:val="00231996"/>
    <w:rsid w:val="00231C08"/>
    <w:rsid w:val="00231CA7"/>
    <w:rsid w:val="00231D07"/>
    <w:rsid w:val="0023200A"/>
    <w:rsid w:val="0023201D"/>
    <w:rsid w:val="00232382"/>
    <w:rsid w:val="00232452"/>
    <w:rsid w:val="00232766"/>
    <w:rsid w:val="00232E09"/>
    <w:rsid w:val="00233024"/>
    <w:rsid w:val="00233208"/>
    <w:rsid w:val="002332FD"/>
    <w:rsid w:val="002333E5"/>
    <w:rsid w:val="0023342F"/>
    <w:rsid w:val="0023344F"/>
    <w:rsid w:val="002335AB"/>
    <w:rsid w:val="002335DB"/>
    <w:rsid w:val="00233732"/>
    <w:rsid w:val="0023389D"/>
    <w:rsid w:val="00233ABF"/>
    <w:rsid w:val="00233C92"/>
    <w:rsid w:val="0023417D"/>
    <w:rsid w:val="002341B7"/>
    <w:rsid w:val="0023424A"/>
    <w:rsid w:val="0023453B"/>
    <w:rsid w:val="00234545"/>
    <w:rsid w:val="00234647"/>
    <w:rsid w:val="002346F0"/>
    <w:rsid w:val="002347A2"/>
    <w:rsid w:val="00234D85"/>
    <w:rsid w:val="00234D99"/>
    <w:rsid w:val="0023526A"/>
    <w:rsid w:val="00235322"/>
    <w:rsid w:val="00235323"/>
    <w:rsid w:val="002353F6"/>
    <w:rsid w:val="00235698"/>
    <w:rsid w:val="002358BB"/>
    <w:rsid w:val="00235C45"/>
    <w:rsid w:val="002365D2"/>
    <w:rsid w:val="002366D9"/>
    <w:rsid w:val="002367D0"/>
    <w:rsid w:val="00236A55"/>
    <w:rsid w:val="00236D41"/>
    <w:rsid w:val="00236EF1"/>
    <w:rsid w:val="002372ED"/>
    <w:rsid w:val="002376BD"/>
    <w:rsid w:val="00237896"/>
    <w:rsid w:val="002379E7"/>
    <w:rsid w:val="00237B00"/>
    <w:rsid w:val="00237D66"/>
    <w:rsid w:val="0024029C"/>
    <w:rsid w:val="0024045B"/>
    <w:rsid w:val="00240905"/>
    <w:rsid w:val="00240B4C"/>
    <w:rsid w:val="00240BC2"/>
    <w:rsid w:val="00240D21"/>
    <w:rsid w:val="00240D75"/>
    <w:rsid w:val="00240EE7"/>
    <w:rsid w:val="002411E2"/>
    <w:rsid w:val="002412DF"/>
    <w:rsid w:val="00241329"/>
    <w:rsid w:val="00241607"/>
    <w:rsid w:val="00242059"/>
    <w:rsid w:val="002420F1"/>
    <w:rsid w:val="0024245D"/>
    <w:rsid w:val="002425D8"/>
    <w:rsid w:val="00242681"/>
    <w:rsid w:val="0024268D"/>
    <w:rsid w:val="00242CE6"/>
    <w:rsid w:val="00242F87"/>
    <w:rsid w:val="002435F3"/>
    <w:rsid w:val="002436FB"/>
    <w:rsid w:val="0024453F"/>
    <w:rsid w:val="0024475A"/>
    <w:rsid w:val="00244A45"/>
    <w:rsid w:val="00244EA8"/>
    <w:rsid w:val="00244FE4"/>
    <w:rsid w:val="0024503B"/>
    <w:rsid w:val="002451E7"/>
    <w:rsid w:val="0024581A"/>
    <w:rsid w:val="00246009"/>
    <w:rsid w:val="00246132"/>
    <w:rsid w:val="00246182"/>
    <w:rsid w:val="002461A9"/>
    <w:rsid w:val="00246398"/>
    <w:rsid w:val="00246417"/>
    <w:rsid w:val="00246575"/>
    <w:rsid w:val="00246BEC"/>
    <w:rsid w:val="00247033"/>
    <w:rsid w:val="0024708C"/>
    <w:rsid w:val="002472DE"/>
    <w:rsid w:val="00247497"/>
    <w:rsid w:val="00247561"/>
    <w:rsid w:val="0024773B"/>
    <w:rsid w:val="00247849"/>
    <w:rsid w:val="00247CF2"/>
    <w:rsid w:val="00247D22"/>
    <w:rsid w:val="00247D4B"/>
    <w:rsid w:val="0025007D"/>
    <w:rsid w:val="00250258"/>
    <w:rsid w:val="0025026E"/>
    <w:rsid w:val="0025039C"/>
    <w:rsid w:val="00250760"/>
    <w:rsid w:val="002507A3"/>
    <w:rsid w:val="00250817"/>
    <w:rsid w:val="00250917"/>
    <w:rsid w:val="00250926"/>
    <w:rsid w:val="002509A7"/>
    <w:rsid w:val="00250C3C"/>
    <w:rsid w:val="00250E62"/>
    <w:rsid w:val="00250FBB"/>
    <w:rsid w:val="00251157"/>
    <w:rsid w:val="002511D4"/>
    <w:rsid w:val="00251619"/>
    <w:rsid w:val="00251776"/>
    <w:rsid w:val="002517B4"/>
    <w:rsid w:val="00251B1E"/>
    <w:rsid w:val="00251F0F"/>
    <w:rsid w:val="00252090"/>
    <w:rsid w:val="00252331"/>
    <w:rsid w:val="00252417"/>
    <w:rsid w:val="0025257E"/>
    <w:rsid w:val="002525A7"/>
    <w:rsid w:val="002528A6"/>
    <w:rsid w:val="00252CD1"/>
    <w:rsid w:val="00252E17"/>
    <w:rsid w:val="00253163"/>
    <w:rsid w:val="0025341D"/>
    <w:rsid w:val="002535EF"/>
    <w:rsid w:val="00253716"/>
    <w:rsid w:val="0025397D"/>
    <w:rsid w:val="00253AF0"/>
    <w:rsid w:val="00253DA7"/>
    <w:rsid w:val="002542A7"/>
    <w:rsid w:val="002545D3"/>
    <w:rsid w:val="002549A3"/>
    <w:rsid w:val="00254A94"/>
    <w:rsid w:val="00254B10"/>
    <w:rsid w:val="00254BE4"/>
    <w:rsid w:val="002550D4"/>
    <w:rsid w:val="00255224"/>
    <w:rsid w:val="0025536D"/>
    <w:rsid w:val="0025542A"/>
    <w:rsid w:val="00255461"/>
    <w:rsid w:val="00255590"/>
    <w:rsid w:val="002557DD"/>
    <w:rsid w:val="00255A28"/>
    <w:rsid w:val="00255E13"/>
    <w:rsid w:val="0025618F"/>
    <w:rsid w:val="0025640C"/>
    <w:rsid w:val="0025655C"/>
    <w:rsid w:val="0025678E"/>
    <w:rsid w:val="002567EA"/>
    <w:rsid w:val="00256A52"/>
    <w:rsid w:val="00256C65"/>
    <w:rsid w:val="00256C9E"/>
    <w:rsid w:val="00256EB6"/>
    <w:rsid w:val="0025731D"/>
    <w:rsid w:val="0025761E"/>
    <w:rsid w:val="002577B6"/>
    <w:rsid w:val="00257802"/>
    <w:rsid w:val="0025792C"/>
    <w:rsid w:val="00257B33"/>
    <w:rsid w:val="00257BF3"/>
    <w:rsid w:val="00257D3C"/>
    <w:rsid w:val="00257DC8"/>
    <w:rsid w:val="0026035F"/>
    <w:rsid w:val="00260566"/>
    <w:rsid w:val="0026064A"/>
    <w:rsid w:val="0026066E"/>
    <w:rsid w:val="002606D3"/>
    <w:rsid w:val="0026089C"/>
    <w:rsid w:val="00260DCF"/>
    <w:rsid w:val="002610D1"/>
    <w:rsid w:val="0026119A"/>
    <w:rsid w:val="002611FD"/>
    <w:rsid w:val="00261440"/>
    <w:rsid w:val="002619D9"/>
    <w:rsid w:val="00261C3C"/>
    <w:rsid w:val="00262307"/>
    <w:rsid w:val="00262378"/>
    <w:rsid w:val="00262555"/>
    <w:rsid w:val="00262626"/>
    <w:rsid w:val="00262BAD"/>
    <w:rsid w:val="00262C64"/>
    <w:rsid w:val="00262D48"/>
    <w:rsid w:val="00263255"/>
    <w:rsid w:val="002632D7"/>
    <w:rsid w:val="002636D5"/>
    <w:rsid w:val="002638C6"/>
    <w:rsid w:val="00263971"/>
    <w:rsid w:val="00263A00"/>
    <w:rsid w:val="00263AC5"/>
    <w:rsid w:val="00263CB0"/>
    <w:rsid w:val="00263CB5"/>
    <w:rsid w:val="00263CE8"/>
    <w:rsid w:val="00263E10"/>
    <w:rsid w:val="00263EF2"/>
    <w:rsid w:val="00264394"/>
    <w:rsid w:val="0026456B"/>
    <w:rsid w:val="00264C99"/>
    <w:rsid w:val="00265030"/>
    <w:rsid w:val="0026517A"/>
    <w:rsid w:val="002651C8"/>
    <w:rsid w:val="00265268"/>
    <w:rsid w:val="002652F4"/>
    <w:rsid w:val="00265328"/>
    <w:rsid w:val="00265B37"/>
    <w:rsid w:val="00265D36"/>
    <w:rsid w:val="00265EA4"/>
    <w:rsid w:val="00265F9C"/>
    <w:rsid w:val="00265FE8"/>
    <w:rsid w:val="002661A3"/>
    <w:rsid w:val="00266248"/>
    <w:rsid w:val="002664E8"/>
    <w:rsid w:val="0026670D"/>
    <w:rsid w:val="00266937"/>
    <w:rsid w:val="0026728D"/>
    <w:rsid w:val="0026731F"/>
    <w:rsid w:val="002674EC"/>
    <w:rsid w:val="0026760C"/>
    <w:rsid w:val="0026785F"/>
    <w:rsid w:val="00267933"/>
    <w:rsid w:val="00267A08"/>
    <w:rsid w:val="00267B1D"/>
    <w:rsid w:val="00267B76"/>
    <w:rsid w:val="00267DEB"/>
    <w:rsid w:val="002700FE"/>
    <w:rsid w:val="0027020F"/>
    <w:rsid w:val="00270678"/>
    <w:rsid w:val="002706D1"/>
    <w:rsid w:val="0027080C"/>
    <w:rsid w:val="00270DC9"/>
    <w:rsid w:val="00270EC6"/>
    <w:rsid w:val="00270F17"/>
    <w:rsid w:val="00271110"/>
    <w:rsid w:val="002714F1"/>
    <w:rsid w:val="00271999"/>
    <w:rsid w:val="00271DAB"/>
    <w:rsid w:val="00272093"/>
    <w:rsid w:val="00272352"/>
    <w:rsid w:val="002723D1"/>
    <w:rsid w:val="002729C1"/>
    <w:rsid w:val="00272C8A"/>
    <w:rsid w:val="002731AA"/>
    <w:rsid w:val="00273225"/>
    <w:rsid w:val="0027335C"/>
    <w:rsid w:val="002739E5"/>
    <w:rsid w:val="00273DF5"/>
    <w:rsid w:val="002740AA"/>
    <w:rsid w:val="0027465A"/>
    <w:rsid w:val="00274722"/>
    <w:rsid w:val="002748A7"/>
    <w:rsid w:val="00274D63"/>
    <w:rsid w:val="00274F81"/>
    <w:rsid w:val="00274F87"/>
    <w:rsid w:val="00275023"/>
    <w:rsid w:val="00275099"/>
    <w:rsid w:val="002751A7"/>
    <w:rsid w:val="002752CC"/>
    <w:rsid w:val="00275516"/>
    <w:rsid w:val="00275818"/>
    <w:rsid w:val="002761D5"/>
    <w:rsid w:val="002762CA"/>
    <w:rsid w:val="0027678D"/>
    <w:rsid w:val="00276845"/>
    <w:rsid w:val="00276E32"/>
    <w:rsid w:val="002776BC"/>
    <w:rsid w:val="00277B89"/>
    <w:rsid w:val="00277C24"/>
    <w:rsid w:val="00277CF1"/>
    <w:rsid w:val="00277DCF"/>
    <w:rsid w:val="00277E17"/>
    <w:rsid w:val="00277EBF"/>
    <w:rsid w:val="00277F1F"/>
    <w:rsid w:val="00277F5C"/>
    <w:rsid w:val="002800AF"/>
    <w:rsid w:val="00280175"/>
    <w:rsid w:val="002803FD"/>
    <w:rsid w:val="00280435"/>
    <w:rsid w:val="002805CA"/>
    <w:rsid w:val="00280999"/>
    <w:rsid w:val="00280B0D"/>
    <w:rsid w:val="00280B2A"/>
    <w:rsid w:val="00280BF6"/>
    <w:rsid w:val="00280CBE"/>
    <w:rsid w:val="00280D0F"/>
    <w:rsid w:val="0028122C"/>
    <w:rsid w:val="0028146C"/>
    <w:rsid w:val="002814DB"/>
    <w:rsid w:val="002814F2"/>
    <w:rsid w:val="00281545"/>
    <w:rsid w:val="0028157C"/>
    <w:rsid w:val="00281AFF"/>
    <w:rsid w:val="00281B04"/>
    <w:rsid w:val="00281B17"/>
    <w:rsid w:val="00281B3F"/>
    <w:rsid w:val="00281C16"/>
    <w:rsid w:val="002823E0"/>
    <w:rsid w:val="002824D5"/>
    <w:rsid w:val="0028289A"/>
    <w:rsid w:val="002828FC"/>
    <w:rsid w:val="00282AF4"/>
    <w:rsid w:val="00282D89"/>
    <w:rsid w:val="00282EF8"/>
    <w:rsid w:val="00282F81"/>
    <w:rsid w:val="00283067"/>
    <w:rsid w:val="00283119"/>
    <w:rsid w:val="00283280"/>
    <w:rsid w:val="00283650"/>
    <w:rsid w:val="00283ECE"/>
    <w:rsid w:val="002842FA"/>
    <w:rsid w:val="00284377"/>
    <w:rsid w:val="002844E8"/>
    <w:rsid w:val="00284606"/>
    <w:rsid w:val="0028466C"/>
    <w:rsid w:val="00284823"/>
    <w:rsid w:val="002848BB"/>
    <w:rsid w:val="002849C8"/>
    <w:rsid w:val="00284A3E"/>
    <w:rsid w:val="00284C64"/>
    <w:rsid w:val="00284D3E"/>
    <w:rsid w:val="00284EA5"/>
    <w:rsid w:val="00284F2B"/>
    <w:rsid w:val="00284FC4"/>
    <w:rsid w:val="00284FC6"/>
    <w:rsid w:val="00285183"/>
    <w:rsid w:val="0028535C"/>
    <w:rsid w:val="00285513"/>
    <w:rsid w:val="002859E3"/>
    <w:rsid w:val="00285E65"/>
    <w:rsid w:val="002860AB"/>
    <w:rsid w:val="00286279"/>
    <w:rsid w:val="0028643B"/>
    <w:rsid w:val="002865AF"/>
    <w:rsid w:val="00286691"/>
    <w:rsid w:val="002868AA"/>
    <w:rsid w:val="00287207"/>
    <w:rsid w:val="00287303"/>
    <w:rsid w:val="002874DE"/>
    <w:rsid w:val="00287753"/>
    <w:rsid w:val="00287991"/>
    <w:rsid w:val="00287DD4"/>
    <w:rsid w:val="002900BF"/>
    <w:rsid w:val="0029039B"/>
    <w:rsid w:val="00290457"/>
    <w:rsid w:val="00290A44"/>
    <w:rsid w:val="00290C3D"/>
    <w:rsid w:val="00290EA2"/>
    <w:rsid w:val="00290EF0"/>
    <w:rsid w:val="00290F0C"/>
    <w:rsid w:val="00291608"/>
    <w:rsid w:val="002919F3"/>
    <w:rsid w:val="00291AF1"/>
    <w:rsid w:val="00291BE8"/>
    <w:rsid w:val="00291C49"/>
    <w:rsid w:val="00291DB1"/>
    <w:rsid w:val="0029238F"/>
    <w:rsid w:val="002924E9"/>
    <w:rsid w:val="00292537"/>
    <w:rsid w:val="0029271D"/>
    <w:rsid w:val="002927ED"/>
    <w:rsid w:val="002928CF"/>
    <w:rsid w:val="00292B47"/>
    <w:rsid w:val="00292B84"/>
    <w:rsid w:val="00292B92"/>
    <w:rsid w:val="00292BD8"/>
    <w:rsid w:val="00292DD3"/>
    <w:rsid w:val="00292F21"/>
    <w:rsid w:val="00293114"/>
    <w:rsid w:val="00293415"/>
    <w:rsid w:val="0029353C"/>
    <w:rsid w:val="002935B6"/>
    <w:rsid w:val="00293850"/>
    <w:rsid w:val="002939F1"/>
    <w:rsid w:val="00293B71"/>
    <w:rsid w:val="00293BEB"/>
    <w:rsid w:val="00293DF9"/>
    <w:rsid w:val="00293F00"/>
    <w:rsid w:val="00294115"/>
    <w:rsid w:val="0029424D"/>
    <w:rsid w:val="00294277"/>
    <w:rsid w:val="00294428"/>
    <w:rsid w:val="00294784"/>
    <w:rsid w:val="002947B3"/>
    <w:rsid w:val="002948B6"/>
    <w:rsid w:val="00294E2B"/>
    <w:rsid w:val="0029504C"/>
    <w:rsid w:val="00295219"/>
    <w:rsid w:val="00295220"/>
    <w:rsid w:val="0029523D"/>
    <w:rsid w:val="0029575D"/>
    <w:rsid w:val="0029597E"/>
    <w:rsid w:val="00295D33"/>
    <w:rsid w:val="00295D75"/>
    <w:rsid w:val="00295DF9"/>
    <w:rsid w:val="00295E06"/>
    <w:rsid w:val="00295E86"/>
    <w:rsid w:val="00295FBB"/>
    <w:rsid w:val="0029604C"/>
    <w:rsid w:val="00296442"/>
    <w:rsid w:val="0029653A"/>
    <w:rsid w:val="00296944"/>
    <w:rsid w:val="00296B19"/>
    <w:rsid w:val="00297935"/>
    <w:rsid w:val="00297B47"/>
    <w:rsid w:val="00297C12"/>
    <w:rsid w:val="002A0060"/>
    <w:rsid w:val="002A04B0"/>
    <w:rsid w:val="002A0553"/>
    <w:rsid w:val="002A0584"/>
    <w:rsid w:val="002A05D5"/>
    <w:rsid w:val="002A087C"/>
    <w:rsid w:val="002A08B9"/>
    <w:rsid w:val="002A0A6E"/>
    <w:rsid w:val="002A0BA7"/>
    <w:rsid w:val="002A0C67"/>
    <w:rsid w:val="002A0C9A"/>
    <w:rsid w:val="002A0D9B"/>
    <w:rsid w:val="002A0ECC"/>
    <w:rsid w:val="002A1460"/>
    <w:rsid w:val="002A157D"/>
    <w:rsid w:val="002A1AE0"/>
    <w:rsid w:val="002A1C17"/>
    <w:rsid w:val="002A1D82"/>
    <w:rsid w:val="002A1DBA"/>
    <w:rsid w:val="002A1F24"/>
    <w:rsid w:val="002A2129"/>
    <w:rsid w:val="002A2130"/>
    <w:rsid w:val="002A21EF"/>
    <w:rsid w:val="002A226C"/>
    <w:rsid w:val="002A2560"/>
    <w:rsid w:val="002A27BD"/>
    <w:rsid w:val="002A28FA"/>
    <w:rsid w:val="002A2957"/>
    <w:rsid w:val="002A2BCA"/>
    <w:rsid w:val="002A2C20"/>
    <w:rsid w:val="002A2E69"/>
    <w:rsid w:val="002A32A7"/>
    <w:rsid w:val="002A3300"/>
    <w:rsid w:val="002A39A3"/>
    <w:rsid w:val="002A40AB"/>
    <w:rsid w:val="002A4150"/>
    <w:rsid w:val="002A487A"/>
    <w:rsid w:val="002A49E3"/>
    <w:rsid w:val="002A4AA0"/>
    <w:rsid w:val="002A4AA6"/>
    <w:rsid w:val="002A52D0"/>
    <w:rsid w:val="002A54DC"/>
    <w:rsid w:val="002A5666"/>
    <w:rsid w:val="002A5672"/>
    <w:rsid w:val="002A5697"/>
    <w:rsid w:val="002A572F"/>
    <w:rsid w:val="002A5987"/>
    <w:rsid w:val="002A59DE"/>
    <w:rsid w:val="002A5A0D"/>
    <w:rsid w:val="002A5E5D"/>
    <w:rsid w:val="002A5E64"/>
    <w:rsid w:val="002A604E"/>
    <w:rsid w:val="002A60D6"/>
    <w:rsid w:val="002A640C"/>
    <w:rsid w:val="002A6559"/>
    <w:rsid w:val="002A65F6"/>
    <w:rsid w:val="002A6713"/>
    <w:rsid w:val="002A68F6"/>
    <w:rsid w:val="002A6C30"/>
    <w:rsid w:val="002A70D7"/>
    <w:rsid w:val="002A761B"/>
    <w:rsid w:val="002A767D"/>
    <w:rsid w:val="002A797C"/>
    <w:rsid w:val="002A7C5D"/>
    <w:rsid w:val="002A7D77"/>
    <w:rsid w:val="002A7D97"/>
    <w:rsid w:val="002A7EFB"/>
    <w:rsid w:val="002B0002"/>
    <w:rsid w:val="002B0AC4"/>
    <w:rsid w:val="002B0B17"/>
    <w:rsid w:val="002B0FC1"/>
    <w:rsid w:val="002B1224"/>
    <w:rsid w:val="002B1317"/>
    <w:rsid w:val="002B1320"/>
    <w:rsid w:val="002B1405"/>
    <w:rsid w:val="002B1470"/>
    <w:rsid w:val="002B15C5"/>
    <w:rsid w:val="002B1622"/>
    <w:rsid w:val="002B1694"/>
    <w:rsid w:val="002B16CA"/>
    <w:rsid w:val="002B1BDB"/>
    <w:rsid w:val="002B1D73"/>
    <w:rsid w:val="002B1F59"/>
    <w:rsid w:val="002B206E"/>
    <w:rsid w:val="002B2074"/>
    <w:rsid w:val="002B20A2"/>
    <w:rsid w:val="002B21A4"/>
    <w:rsid w:val="002B22E8"/>
    <w:rsid w:val="002B23E9"/>
    <w:rsid w:val="002B2AA2"/>
    <w:rsid w:val="002B2B05"/>
    <w:rsid w:val="002B2EEB"/>
    <w:rsid w:val="002B30FE"/>
    <w:rsid w:val="002B3A01"/>
    <w:rsid w:val="002B3D8B"/>
    <w:rsid w:val="002B4264"/>
    <w:rsid w:val="002B4329"/>
    <w:rsid w:val="002B452B"/>
    <w:rsid w:val="002B470E"/>
    <w:rsid w:val="002B4758"/>
    <w:rsid w:val="002B493B"/>
    <w:rsid w:val="002B4A23"/>
    <w:rsid w:val="002B4A57"/>
    <w:rsid w:val="002B4E0F"/>
    <w:rsid w:val="002B5066"/>
    <w:rsid w:val="002B512B"/>
    <w:rsid w:val="002B518B"/>
    <w:rsid w:val="002B56C5"/>
    <w:rsid w:val="002B595F"/>
    <w:rsid w:val="002B5A52"/>
    <w:rsid w:val="002B5B1D"/>
    <w:rsid w:val="002B5B3D"/>
    <w:rsid w:val="002B5B71"/>
    <w:rsid w:val="002B5C46"/>
    <w:rsid w:val="002B5E36"/>
    <w:rsid w:val="002B60A5"/>
    <w:rsid w:val="002B6230"/>
    <w:rsid w:val="002B6640"/>
    <w:rsid w:val="002B6BE3"/>
    <w:rsid w:val="002B6CD3"/>
    <w:rsid w:val="002B7019"/>
    <w:rsid w:val="002B7086"/>
    <w:rsid w:val="002B719C"/>
    <w:rsid w:val="002B738A"/>
    <w:rsid w:val="002B743D"/>
    <w:rsid w:val="002B77E6"/>
    <w:rsid w:val="002B7902"/>
    <w:rsid w:val="002B7940"/>
    <w:rsid w:val="002B79D8"/>
    <w:rsid w:val="002B7B5E"/>
    <w:rsid w:val="002B7BB1"/>
    <w:rsid w:val="002B7ECC"/>
    <w:rsid w:val="002B7F83"/>
    <w:rsid w:val="002B7FF2"/>
    <w:rsid w:val="002C0116"/>
    <w:rsid w:val="002C01E6"/>
    <w:rsid w:val="002C0411"/>
    <w:rsid w:val="002C04FD"/>
    <w:rsid w:val="002C0809"/>
    <w:rsid w:val="002C0A09"/>
    <w:rsid w:val="002C0DB3"/>
    <w:rsid w:val="002C1009"/>
    <w:rsid w:val="002C11C0"/>
    <w:rsid w:val="002C1233"/>
    <w:rsid w:val="002C135B"/>
    <w:rsid w:val="002C14A4"/>
    <w:rsid w:val="002C15B1"/>
    <w:rsid w:val="002C1C3C"/>
    <w:rsid w:val="002C1DEE"/>
    <w:rsid w:val="002C1E17"/>
    <w:rsid w:val="002C1E70"/>
    <w:rsid w:val="002C23B6"/>
    <w:rsid w:val="002C2422"/>
    <w:rsid w:val="002C2474"/>
    <w:rsid w:val="002C266F"/>
    <w:rsid w:val="002C28CC"/>
    <w:rsid w:val="002C2C8E"/>
    <w:rsid w:val="002C2EB4"/>
    <w:rsid w:val="002C3044"/>
    <w:rsid w:val="002C32E6"/>
    <w:rsid w:val="002C3460"/>
    <w:rsid w:val="002C3511"/>
    <w:rsid w:val="002C365F"/>
    <w:rsid w:val="002C39F2"/>
    <w:rsid w:val="002C3BB9"/>
    <w:rsid w:val="002C3CDB"/>
    <w:rsid w:val="002C3CE7"/>
    <w:rsid w:val="002C3D03"/>
    <w:rsid w:val="002C4207"/>
    <w:rsid w:val="002C4347"/>
    <w:rsid w:val="002C44B0"/>
    <w:rsid w:val="002C4557"/>
    <w:rsid w:val="002C45B4"/>
    <w:rsid w:val="002C481E"/>
    <w:rsid w:val="002C4904"/>
    <w:rsid w:val="002C4B75"/>
    <w:rsid w:val="002C4C14"/>
    <w:rsid w:val="002C503A"/>
    <w:rsid w:val="002C5210"/>
    <w:rsid w:val="002C5259"/>
    <w:rsid w:val="002C575E"/>
    <w:rsid w:val="002C576D"/>
    <w:rsid w:val="002C5A01"/>
    <w:rsid w:val="002C5E1C"/>
    <w:rsid w:val="002C6A5B"/>
    <w:rsid w:val="002C6C09"/>
    <w:rsid w:val="002C6F01"/>
    <w:rsid w:val="002C71A4"/>
    <w:rsid w:val="002C71C6"/>
    <w:rsid w:val="002C749F"/>
    <w:rsid w:val="002C74B3"/>
    <w:rsid w:val="002C74BD"/>
    <w:rsid w:val="002C75E0"/>
    <w:rsid w:val="002C7745"/>
    <w:rsid w:val="002C7F85"/>
    <w:rsid w:val="002D00AA"/>
    <w:rsid w:val="002D025B"/>
    <w:rsid w:val="002D02FC"/>
    <w:rsid w:val="002D036A"/>
    <w:rsid w:val="002D04F2"/>
    <w:rsid w:val="002D04FD"/>
    <w:rsid w:val="002D0BF2"/>
    <w:rsid w:val="002D0D5B"/>
    <w:rsid w:val="002D0D69"/>
    <w:rsid w:val="002D0F57"/>
    <w:rsid w:val="002D0FE5"/>
    <w:rsid w:val="002D11EA"/>
    <w:rsid w:val="002D1294"/>
    <w:rsid w:val="002D13C0"/>
    <w:rsid w:val="002D15A0"/>
    <w:rsid w:val="002D15D4"/>
    <w:rsid w:val="002D15D8"/>
    <w:rsid w:val="002D1634"/>
    <w:rsid w:val="002D1820"/>
    <w:rsid w:val="002D1B16"/>
    <w:rsid w:val="002D1B66"/>
    <w:rsid w:val="002D1B97"/>
    <w:rsid w:val="002D1E49"/>
    <w:rsid w:val="002D21AF"/>
    <w:rsid w:val="002D2237"/>
    <w:rsid w:val="002D25AF"/>
    <w:rsid w:val="002D2874"/>
    <w:rsid w:val="002D2875"/>
    <w:rsid w:val="002D2B81"/>
    <w:rsid w:val="002D377F"/>
    <w:rsid w:val="002D379F"/>
    <w:rsid w:val="002D3DB8"/>
    <w:rsid w:val="002D3DED"/>
    <w:rsid w:val="002D3EDA"/>
    <w:rsid w:val="002D3FAF"/>
    <w:rsid w:val="002D4177"/>
    <w:rsid w:val="002D41A1"/>
    <w:rsid w:val="002D42B8"/>
    <w:rsid w:val="002D44FB"/>
    <w:rsid w:val="002D45BF"/>
    <w:rsid w:val="002D4ADD"/>
    <w:rsid w:val="002D4AE8"/>
    <w:rsid w:val="002D4DCE"/>
    <w:rsid w:val="002D4E05"/>
    <w:rsid w:val="002D52A0"/>
    <w:rsid w:val="002D5656"/>
    <w:rsid w:val="002D57CE"/>
    <w:rsid w:val="002D5A5A"/>
    <w:rsid w:val="002D5D67"/>
    <w:rsid w:val="002D5F44"/>
    <w:rsid w:val="002D5F7D"/>
    <w:rsid w:val="002D608B"/>
    <w:rsid w:val="002D6296"/>
    <w:rsid w:val="002D64B4"/>
    <w:rsid w:val="002D6523"/>
    <w:rsid w:val="002D675A"/>
    <w:rsid w:val="002D6C45"/>
    <w:rsid w:val="002D71E5"/>
    <w:rsid w:val="002D720C"/>
    <w:rsid w:val="002D7476"/>
    <w:rsid w:val="002D78E2"/>
    <w:rsid w:val="002D7971"/>
    <w:rsid w:val="002D7B13"/>
    <w:rsid w:val="002E014C"/>
    <w:rsid w:val="002E02D5"/>
    <w:rsid w:val="002E02E9"/>
    <w:rsid w:val="002E0516"/>
    <w:rsid w:val="002E05B2"/>
    <w:rsid w:val="002E06F1"/>
    <w:rsid w:val="002E0962"/>
    <w:rsid w:val="002E0A15"/>
    <w:rsid w:val="002E0B9A"/>
    <w:rsid w:val="002E0BEA"/>
    <w:rsid w:val="002E0BEC"/>
    <w:rsid w:val="002E0FB0"/>
    <w:rsid w:val="002E10FD"/>
    <w:rsid w:val="002E1319"/>
    <w:rsid w:val="002E175C"/>
    <w:rsid w:val="002E186C"/>
    <w:rsid w:val="002E1B12"/>
    <w:rsid w:val="002E1E21"/>
    <w:rsid w:val="002E1ED7"/>
    <w:rsid w:val="002E1F71"/>
    <w:rsid w:val="002E213F"/>
    <w:rsid w:val="002E2197"/>
    <w:rsid w:val="002E2220"/>
    <w:rsid w:val="002E22A3"/>
    <w:rsid w:val="002E2519"/>
    <w:rsid w:val="002E265F"/>
    <w:rsid w:val="002E2E13"/>
    <w:rsid w:val="002E2F84"/>
    <w:rsid w:val="002E309D"/>
    <w:rsid w:val="002E311C"/>
    <w:rsid w:val="002E3159"/>
    <w:rsid w:val="002E34E7"/>
    <w:rsid w:val="002E35CB"/>
    <w:rsid w:val="002E3853"/>
    <w:rsid w:val="002E3B08"/>
    <w:rsid w:val="002E3B6F"/>
    <w:rsid w:val="002E3F4B"/>
    <w:rsid w:val="002E4194"/>
    <w:rsid w:val="002E468D"/>
    <w:rsid w:val="002E4B2E"/>
    <w:rsid w:val="002E4BB3"/>
    <w:rsid w:val="002E4FBA"/>
    <w:rsid w:val="002E4FD2"/>
    <w:rsid w:val="002E51B3"/>
    <w:rsid w:val="002E54FD"/>
    <w:rsid w:val="002E55C7"/>
    <w:rsid w:val="002E56A8"/>
    <w:rsid w:val="002E6094"/>
    <w:rsid w:val="002E61B5"/>
    <w:rsid w:val="002E61C8"/>
    <w:rsid w:val="002E636F"/>
    <w:rsid w:val="002E63D6"/>
    <w:rsid w:val="002E64CF"/>
    <w:rsid w:val="002E6760"/>
    <w:rsid w:val="002E6886"/>
    <w:rsid w:val="002E68DA"/>
    <w:rsid w:val="002E696E"/>
    <w:rsid w:val="002E6CB5"/>
    <w:rsid w:val="002E6D2F"/>
    <w:rsid w:val="002E72D9"/>
    <w:rsid w:val="002E73B0"/>
    <w:rsid w:val="002E744F"/>
    <w:rsid w:val="002E7663"/>
    <w:rsid w:val="002E767F"/>
    <w:rsid w:val="002E7734"/>
    <w:rsid w:val="002E7F45"/>
    <w:rsid w:val="002F018C"/>
    <w:rsid w:val="002F05F6"/>
    <w:rsid w:val="002F09D6"/>
    <w:rsid w:val="002F0DCE"/>
    <w:rsid w:val="002F119C"/>
    <w:rsid w:val="002F11CC"/>
    <w:rsid w:val="002F1264"/>
    <w:rsid w:val="002F12E5"/>
    <w:rsid w:val="002F157B"/>
    <w:rsid w:val="002F1581"/>
    <w:rsid w:val="002F1620"/>
    <w:rsid w:val="002F1684"/>
    <w:rsid w:val="002F1809"/>
    <w:rsid w:val="002F1DCD"/>
    <w:rsid w:val="002F1FE8"/>
    <w:rsid w:val="002F2165"/>
    <w:rsid w:val="002F216C"/>
    <w:rsid w:val="002F2229"/>
    <w:rsid w:val="002F22BA"/>
    <w:rsid w:val="002F24F9"/>
    <w:rsid w:val="002F2C00"/>
    <w:rsid w:val="002F2FDF"/>
    <w:rsid w:val="002F311F"/>
    <w:rsid w:val="002F32FC"/>
    <w:rsid w:val="002F3453"/>
    <w:rsid w:val="002F3535"/>
    <w:rsid w:val="002F35DC"/>
    <w:rsid w:val="002F3657"/>
    <w:rsid w:val="002F36C8"/>
    <w:rsid w:val="002F36D9"/>
    <w:rsid w:val="002F3738"/>
    <w:rsid w:val="002F380C"/>
    <w:rsid w:val="002F38D0"/>
    <w:rsid w:val="002F3A02"/>
    <w:rsid w:val="002F3B1F"/>
    <w:rsid w:val="002F3C51"/>
    <w:rsid w:val="002F484A"/>
    <w:rsid w:val="002F485F"/>
    <w:rsid w:val="002F488F"/>
    <w:rsid w:val="002F4C34"/>
    <w:rsid w:val="002F4D2A"/>
    <w:rsid w:val="002F4F71"/>
    <w:rsid w:val="002F4FBA"/>
    <w:rsid w:val="002F5018"/>
    <w:rsid w:val="002F5143"/>
    <w:rsid w:val="002F51A5"/>
    <w:rsid w:val="002F5434"/>
    <w:rsid w:val="002F54F2"/>
    <w:rsid w:val="002F553F"/>
    <w:rsid w:val="002F561F"/>
    <w:rsid w:val="002F569E"/>
    <w:rsid w:val="002F579B"/>
    <w:rsid w:val="002F5921"/>
    <w:rsid w:val="002F5C99"/>
    <w:rsid w:val="002F5C9A"/>
    <w:rsid w:val="002F5D82"/>
    <w:rsid w:val="002F5E14"/>
    <w:rsid w:val="002F6025"/>
    <w:rsid w:val="002F62C0"/>
    <w:rsid w:val="002F633E"/>
    <w:rsid w:val="002F63B8"/>
    <w:rsid w:val="002F63C7"/>
    <w:rsid w:val="002F63E6"/>
    <w:rsid w:val="002F6611"/>
    <w:rsid w:val="002F6825"/>
    <w:rsid w:val="002F6970"/>
    <w:rsid w:val="002F6E89"/>
    <w:rsid w:val="002F7083"/>
    <w:rsid w:val="002F71F6"/>
    <w:rsid w:val="002F727B"/>
    <w:rsid w:val="002F7329"/>
    <w:rsid w:val="002F73AA"/>
    <w:rsid w:val="002F75EB"/>
    <w:rsid w:val="002F7A11"/>
    <w:rsid w:val="002F7A59"/>
    <w:rsid w:val="002F7CB2"/>
    <w:rsid w:val="002F7D62"/>
    <w:rsid w:val="002F7E2E"/>
    <w:rsid w:val="0030013A"/>
    <w:rsid w:val="0030098B"/>
    <w:rsid w:val="00300D03"/>
    <w:rsid w:val="00300F18"/>
    <w:rsid w:val="00300F33"/>
    <w:rsid w:val="003017E3"/>
    <w:rsid w:val="00301841"/>
    <w:rsid w:val="00301A29"/>
    <w:rsid w:val="00301B27"/>
    <w:rsid w:val="00301F9C"/>
    <w:rsid w:val="00302369"/>
    <w:rsid w:val="0030238A"/>
    <w:rsid w:val="0030256C"/>
    <w:rsid w:val="003025A7"/>
    <w:rsid w:val="003026EF"/>
    <w:rsid w:val="0030272F"/>
    <w:rsid w:val="00302911"/>
    <w:rsid w:val="00303305"/>
    <w:rsid w:val="0030371C"/>
    <w:rsid w:val="00303AC0"/>
    <w:rsid w:val="00303E58"/>
    <w:rsid w:val="00303F42"/>
    <w:rsid w:val="00303F87"/>
    <w:rsid w:val="00304447"/>
    <w:rsid w:val="003047EE"/>
    <w:rsid w:val="00304816"/>
    <w:rsid w:val="003048E6"/>
    <w:rsid w:val="003049BC"/>
    <w:rsid w:val="00304E07"/>
    <w:rsid w:val="00304FF4"/>
    <w:rsid w:val="0030510D"/>
    <w:rsid w:val="00305711"/>
    <w:rsid w:val="00305730"/>
    <w:rsid w:val="00305A3E"/>
    <w:rsid w:val="00305C07"/>
    <w:rsid w:val="00305CE5"/>
    <w:rsid w:val="003061C6"/>
    <w:rsid w:val="00306327"/>
    <w:rsid w:val="00306613"/>
    <w:rsid w:val="00306BAF"/>
    <w:rsid w:val="00306D21"/>
    <w:rsid w:val="00306D43"/>
    <w:rsid w:val="00306DCA"/>
    <w:rsid w:val="00306F0A"/>
    <w:rsid w:val="003071BE"/>
    <w:rsid w:val="003071F5"/>
    <w:rsid w:val="0030737B"/>
    <w:rsid w:val="00307C53"/>
    <w:rsid w:val="003102CC"/>
    <w:rsid w:val="00310345"/>
    <w:rsid w:val="003103E0"/>
    <w:rsid w:val="0031079D"/>
    <w:rsid w:val="00310927"/>
    <w:rsid w:val="00310956"/>
    <w:rsid w:val="003109A4"/>
    <w:rsid w:val="00310A6D"/>
    <w:rsid w:val="00310E7D"/>
    <w:rsid w:val="00311303"/>
    <w:rsid w:val="003113BE"/>
    <w:rsid w:val="00311637"/>
    <w:rsid w:val="003116ED"/>
    <w:rsid w:val="00311779"/>
    <w:rsid w:val="0031198A"/>
    <w:rsid w:val="00311A62"/>
    <w:rsid w:val="00311BAB"/>
    <w:rsid w:val="00311CC3"/>
    <w:rsid w:val="00311F03"/>
    <w:rsid w:val="00312153"/>
    <w:rsid w:val="0031217A"/>
    <w:rsid w:val="0031248D"/>
    <w:rsid w:val="00312555"/>
    <w:rsid w:val="00312575"/>
    <w:rsid w:val="0031269D"/>
    <w:rsid w:val="0031270F"/>
    <w:rsid w:val="003129AE"/>
    <w:rsid w:val="00312A3F"/>
    <w:rsid w:val="00312AA8"/>
    <w:rsid w:val="00312B1A"/>
    <w:rsid w:val="00312C2A"/>
    <w:rsid w:val="00312D87"/>
    <w:rsid w:val="00312F33"/>
    <w:rsid w:val="00313596"/>
    <w:rsid w:val="003137B1"/>
    <w:rsid w:val="00313888"/>
    <w:rsid w:val="00313963"/>
    <w:rsid w:val="00313C94"/>
    <w:rsid w:val="00313DA3"/>
    <w:rsid w:val="00313EA8"/>
    <w:rsid w:val="00314266"/>
    <w:rsid w:val="00314565"/>
    <w:rsid w:val="003145C9"/>
    <w:rsid w:val="003145ED"/>
    <w:rsid w:val="003148CB"/>
    <w:rsid w:val="00314D38"/>
    <w:rsid w:val="00314FDF"/>
    <w:rsid w:val="003150F3"/>
    <w:rsid w:val="00315163"/>
    <w:rsid w:val="00315468"/>
    <w:rsid w:val="003157F4"/>
    <w:rsid w:val="003159AC"/>
    <w:rsid w:val="00315A5B"/>
    <w:rsid w:val="00315BE6"/>
    <w:rsid w:val="00316175"/>
    <w:rsid w:val="00316247"/>
    <w:rsid w:val="003163F4"/>
    <w:rsid w:val="003164FC"/>
    <w:rsid w:val="00316650"/>
    <w:rsid w:val="00316674"/>
    <w:rsid w:val="00316729"/>
    <w:rsid w:val="00316800"/>
    <w:rsid w:val="00316924"/>
    <w:rsid w:val="003169F5"/>
    <w:rsid w:val="00316CB7"/>
    <w:rsid w:val="00316ED7"/>
    <w:rsid w:val="00317011"/>
    <w:rsid w:val="00317044"/>
    <w:rsid w:val="0031710B"/>
    <w:rsid w:val="003173FE"/>
    <w:rsid w:val="00317763"/>
    <w:rsid w:val="003178AC"/>
    <w:rsid w:val="00317EEF"/>
    <w:rsid w:val="00317F18"/>
    <w:rsid w:val="00317FF7"/>
    <w:rsid w:val="00320109"/>
    <w:rsid w:val="003203A7"/>
    <w:rsid w:val="00320454"/>
    <w:rsid w:val="003206AD"/>
    <w:rsid w:val="003209D3"/>
    <w:rsid w:val="00320B28"/>
    <w:rsid w:val="00320B77"/>
    <w:rsid w:val="00320B80"/>
    <w:rsid w:val="00320C42"/>
    <w:rsid w:val="00320DB6"/>
    <w:rsid w:val="00320E76"/>
    <w:rsid w:val="00320E98"/>
    <w:rsid w:val="00321166"/>
    <w:rsid w:val="00321327"/>
    <w:rsid w:val="003213CA"/>
    <w:rsid w:val="00321666"/>
    <w:rsid w:val="003216E1"/>
    <w:rsid w:val="00321C71"/>
    <w:rsid w:val="00321D9B"/>
    <w:rsid w:val="003224D2"/>
    <w:rsid w:val="00322798"/>
    <w:rsid w:val="003228B8"/>
    <w:rsid w:val="0032291A"/>
    <w:rsid w:val="00322B5F"/>
    <w:rsid w:val="00322C6D"/>
    <w:rsid w:val="00322D78"/>
    <w:rsid w:val="0032301C"/>
    <w:rsid w:val="0032302B"/>
    <w:rsid w:val="003232DF"/>
    <w:rsid w:val="003232FF"/>
    <w:rsid w:val="00323329"/>
    <w:rsid w:val="003233A3"/>
    <w:rsid w:val="003234DF"/>
    <w:rsid w:val="0032363F"/>
    <w:rsid w:val="00323CBF"/>
    <w:rsid w:val="0032430A"/>
    <w:rsid w:val="0032432F"/>
    <w:rsid w:val="003244D2"/>
    <w:rsid w:val="00324884"/>
    <w:rsid w:val="00324B77"/>
    <w:rsid w:val="00324BDB"/>
    <w:rsid w:val="00324BFD"/>
    <w:rsid w:val="00324C91"/>
    <w:rsid w:val="003254FC"/>
    <w:rsid w:val="003255E7"/>
    <w:rsid w:val="00325767"/>
    <w:rsid w:val="00325C8D"/>
    <w:rsid w:val="00325CEF"/>
    <w:rsid w:val="00325D4F"/>
    <w:rsid w:val="00325F03"/>
    <w:rsid w:val="00326348"/>
    <w:rsid w:val="00326576"/>
    <w:rsid w:val="0032692D"/>
    <w:rsid w:val="00326D4D"/>
    <w:rsid w:val="00326FA0"/>
    <w:rsid w:val="003270B6"/>
    <w:rsid w:val="003271BE"/>
    <w:rsid w:val="0032733A"/>
    <w:rsid w:val="00327377"/>
    <w:rsid w:val="0032773D"/>
    <w:rsid w:val="0033061F"/>
    <w:rsid w:val="0033073F"/>
    <w:rsid w:val="00330D5C"/>
    <w:rsid w:val="00330E19"/>
    <w:rsid w:val="00330F43"/>
    <w:rsid w:val="0033114D"/>
    <w:rsid w:val="003314EE"/>
    <w:rsid w:val="0033175C"/>
    <w:rsid w:val="003318AA"/>
    <w:rsid w:val="00331A03"/>
    <w:rsid w:val="00331D50"/>
    <w:rsid w:val="00331E80"/>
    <w:rsid w:val="00332198"/>
    <w:rsid w:val="003324AD"/>
    <w:rsid w:val="00332503"/>
    <w:rsid w:val="00332A6E"/>
    <w:rsid w:val="00332D07"/>
    <w:rsid w:val="00332D1C"/>
    <w:rsid w:val="00332EB6"/>
    <w:rsid w:val="003330DF"/>
    <w:rsid w:val="003331E7"/>
    <w:rsid w:val="0033328E"/>
    <w:rsid w:val="003336B8"/>
    <w:rsid w:val="0033373C"/>
    <w:rsid w:val="00333CE8"/>
    <w:rsid w:val="00333E60"/>
    <w:rsid w:val="0033403B"/>
    <w:rsid w:val="00334383"/>
    <w:rsid w:val="00334805"/>
    <w:rsid w:val="0033494D"/>
    <w:rsid w:val="00334B13"/>
    <w:rsid w:val="00334B87"/>
    <w:rsid w:val="00334DBC"/>
    <w:rsid w:val="00334F5E"/>
    <w:rsid w:val="00334FDC"/>
    <w:rsid w:val="00334FE3"/>
    <w:rsid w:val="0033552E"/>
    <w:rsid w:val="003356D9"/>
    <w:rsid w:val="0033575C"/>
    <w:rsid w:val="00335815"/>
    <w:rsid w:val="00335A2E"/>
    <w:rsid w:val="00335C11"/>
    <w:rsid w:val="00335D91"/>
    <w:rsid w:val="00335E21"/>
    <w:rsid w:val="00335EFF"/>
    <w:rsid w:val="00335FF5"/>
    <w:rsid w:val="00336275"/>
    <w:rsid w:val="00336A59"/>
    <w:rsid w:val="00336A5F"/>
    <w:rsid w:val="00336ADF"/>
    <w:rsid w:val="00336BA9"/>
    <w:rsid w:val="0033727A"/>
    <w:rsid w:val="00337434"/>
    <w:rsid w:val="0033755B"/>
    <w:rsid w:val="0033757E"/>
    <w:rsid w:val="00337CF6"/>
    <w:rsid w:val="00337EE4"/>
    <w:rsid w:val="00337FA5"/>
    <w:rsid w:val="003401BB"/>
    <w:rsid w:val="0034036A"/>
    <w:rsid w:val="00340502"/>
    <w:rsid w:val="003405EB"/>
    <w:rsid w:val="00340A84"/>
    <w:rsid w:val="00340ECB"/>
    <w:rsid w:val="00340F4B"/>
    <w:rsid w:val="0034196E"/>
    <w:rsid w:val="00341B9C"/>
    <w:rsid w:val="00341CE6"/>
    <w:rsid w:val="00341D70"/>
    <w:rsid w:val="00341E33"/>
    <w:rsid w:val="00341EC5"/>
    <w:rsid w:val="00341EDF"/>
    <w:rsid w:val="00342033"/>
    <w:rsid w:val="003421D9"/>
    <w:rsid w:val="003423D3"/>
    <w:rsid w:val="00342411"/>
    <w:rsid w:val="003426A6"/>
    <w:rsid w:val="003427E3"/>
    <w:rsid w:val="003427FF"/>
    <w:rsid w:val="003430C2"/>
    <w:rsid w:val="00343270"/>
    <w:rsid w:val="00343294"/>
    <w:rsid w:val="003432B7"/>
    <w:rsid w:val="0034352D"/>
    <w:rsid w:val="003435CA"/>
    <w:rsid w:val="003435DA"/>
    <w:rsid w:val="00343940"/>
    <w:rsid w:val="003439EF"/>
    <w:rsid w:val="00343C43"/>
    <w:rsid w:val="00343F09"/>
    <w:rsid w:val="00344385"/>
    <w:rsid w:val="003446D1"/>
    <w:rsid w:val="0034492C"/>
    <w:rsid w:val="003449C9"/>
    <w:rsid w:val="00344AAE"/>
    <w:rsid w:val="00344C9F"/>
    <w:rsid w:val="00344CF6"/>
    <w:rsid w:val="00344D22"/>
    <w:rsid w:val="00344D54"/>
    <w:rsid w:val="0034538F"/>
    <w:rsid w:val="00345569"/>
    <w:rsid w:val="003457B1"/>
    <w:rsid w:val="003459F4"/>
    <w:rsid w:val="00345EEB"/>
    <w:rsid w:val="003462D3"/>
    <w:rsid w:val="003465E5"/>
    <w:rsid w:val="0034685A"/>
    <w:rsid w:val="003469BC"/>
    <w:rsid w:val="00346E06"/>
    <w:rsid w:val="00346EC4"/>
    <w:rsid w:val="00346F3E"/>
    <w:rsid w:val="00346FAF"/>
    <w:rsid w:val="003471AF"/>
    <w:rsid w:val="003479FA"/>
    <w:rsid w:val="00347ADD"/>
    <w:rsid w:val="00347E26"/>
    <w:rsid w:val="00350260"/>
    <w:rsid w:val="003505EA"/>
    <w:rsid w:val="003506A4"/>
    <w:rsid w:val="00350766"/>
    <w:rsid w:val="00350F0A"/>
    <w:rsid w:val="00350F5D"/>
    <w:rsid w:val="00351813"/>
    <w:rsid w:val="00351870"/>
    <w:rsid w:val="00351D59"/>
    <w:rsid w:val="00351E04"/>
    <w:rsid w:val="00351E6D"/>
    <w:rsid w:val="00351FA6"/>
    <w:rsid w:val="00352364"/>
    <w:rsid w:val="00352632"/>
    <w:rsid w:val="0035280F"/>
    <w:rsid w:val="00352828"/>
    <w:rsid w:val="00352872"/>
    <w:rsid w:val="00352B00"/>
    <w:rsid w:val="00352B0F"/>
    <w:rsid w:val="00352FB5"/>
    <w:rsid w:val="00353345"/>
    <w:rsid w:val="00353348"/>
    <w:rsid w:val="00353BA1"/>
    <w:rsid w:val="00353BB4"/>
    <w:rsid w:val="00353D89"/>
    <w:rsid w:val="0035403E"/>
    <w:rsid w:val="003540E0"/>
    <w:rsid w:val="0035426B"/>
    <w:rsid w:val="003542FB"/>
    <w:rsid w:val="00354336"/>
    <w:rsid w:val="00354705"/>
    <w:rsid w:val="0035495A"/>
    <w:rsid w:val="00354A99"/>
    <w:rsid w:val="00354D4A"/>
    <w:rsid w:val="00354E0D"/>
    <w:rsid w:val="00354E5A"/>
    <w:rsid w:val="00354EA0"/>
    <w:rsid w:val="003550C4"/>
    <w:rsid w:val="003550DE"/>
    <w:rsid w:val="00355559"/>
    <w:rsid w:val="00355859"/>
    <w:rsid w:val="003558F6"/>
    <w:rsid w:val="00355968"/>
    <w:rsid w:val="00355ACB"/>
    <w:rsid w:val="00355CAD"/>
    <w:rsid w:val="0035619A"/>
    <w:rsid w:val="0035630B"/>
    <w:rsid w:val="00356361"/>
    <w:rsid w:val="0035657D"/>
    <w:rsid w:val="00356647"/>
    <w:rsid w:val="00356784"/>
    <w:rsid w:val="0035678A"/>
    <w:rsid w:val="00356836"/>
    <w:rsid w:val="00356C2B"/>
    <w:rsid w:val="00356D40"/>
    <w:rsid w:val="00356D49"/>
    <w:rsid w:val="00356D67"/>
    <w:rsid w:val="00357026"/>
    <w:rsid w:val="00357600"/>
    <w:rsid w:val="00357AD2"/>
    <w:rsid w:val="00357E2C"/>
    <w:rsid w:val="003601D0"/>
    <w:rsid w:val="00360404"/>
    <w:rsid w:val="003605D0"/>
    <w:rsid w:val="003608C0"/>
    <w:rsid w:val="00360B2F"/>
    <w:rsid w:val="00360E10"/>
    <w:rsid w:val="00361028"/>
    <w:rsid w:val="003610A3"/>
    <w:rsid w:val="003610C4"/>
    <w:rsid w:val="00361321"/>
    <w:rsid w:val="0036140D"/>
    <w:rsid w:val="003616A5"/>
    <w:rsid w:val="003616B5"/>
    <w:rsid w:val="003616F8"/>
    <w:rsid w:val="00361738"/>
    <w:rsid w:val="00361875"/>
    <w:rsid w:val="003619A5"/>
    <w:rsid w:val="00361ACE"/>
    <w:rsid w:val="00361AE2"/>
    <w:rsid w:val="00361DC3"/>
    <w:rsid w:val="003623D4"/>
    <w:rsid w:val="0036246D"/>
    <w:rsid w:val="003624F4"/>
    <w:rsid w:val="003625AE"/>
    <w:rsid w:val="003629DD"/>
    <w:rsid w:val="00362A44"/>
    <w:rsid w:val="00362AAC"/>
    <w:rsid w:val="00362EFC"/>
    <w:rsid w:val="003631B1"/>
    <w:rsid w:val="00363270"/>
    <w:rsid w:val="003632A1"/>
    <w:rsid w:val="003632DE"/>
    <w:rsid w:val="0036342D"/>
    <w:rsid w:val="0036358D"/>
    <w:rsid w:val="00363681"/>
    <w:rsid w:val="003638AB"/>
    <w:rsid w:val="00363D4A"/>
    <w:rsid w:val="003640A7"/>
    <w:rsid w:val="0036450E"/>
    <w:rsid w:val="003646BD"/>
    <w:rsid w:val="003646C6"/>
    <w:rsid w:val="00364859"/>
    <w:rsid w:val="00364B4A"/>
    <w:rsid w:val="00364BEA"/>
    <w:rsid w:val="00365298"/>
    <w:rsid w:val="003653A7"/>
    <w:rsid w:val="003656F6"/>
    <w:rsid w:val="00365AA0"/>
    <w:rsid w:val="00365CED"/>
    <w:rsid w:val="00365D26"/>
    <w:rsid w:val="00365EDC"/>
    <w:rsid w:val="00365F9F"/>
    <w:rsid w:val="00366018"/>
    <w:rsid w:val="00366251"/>
    <w:rsid w:val="00366618"/>
    <w:rsid w:val="0036694D"/>
    <w:rsid w:val="00366C16"/>
    <w:rsid w:val="00366F70"/>
    <w:rsid w:val="00366F98"/>
    <w:rsid w:val="003671DF"/>
    <w:rsid w:val="00367358"/>
    <w:rsid w:val="00367493"/>
    <w:rsid w:val="003676B6"/>
    <w:rsid w:val="0036779B"/>
    <w:rsid w:val="003677DE"/>
    <w:rsid w:val="00367A3D"/>
    <w:rsid w:val="00367CBE"/>
    <w:rsid w:val="00367DC7"/>
    <w:rsid w:val="00367EF6"/>
    <w:rsid w:val="003700E4"/>
    <w:rsid w:val="00370313"/>
    <w:rsid w:val="0037031F"/>
    <w:rsid w:val="00370337"/>
    <w:rsid w:val="0037064B"/>
    <w:rsid w:val="003708D9"/>
    <w:rsid w:val="00370AEF"/>
    <w:rsid w:val="00370DE2"/>
    <w:rsid w:val="00370E2F"/>
    <w:rsid w:val="00371508"/>
    <w:rsid w:val="00371676"/>
    <w:rsid w:val="003716D2"/>
    <w:rsid w:val="003717EC"/>
    <w:rsid w:val="003717ED"/>
    <w:rsid w:val="00371B31"/>
    <w:rsid w:val="00371F0D"/>
    <w:rsid w:val="00372196"/>
    <w:rsid w:val="0037223C"/>
    <w:rsid w:val="00372469"/>
    <w:rsid w:val="00372570"/>
    <w:rsid w:val="003726C2"/>
    <w:rsid w:val="00372B5A"/>
    <w:rsid w:val="00372BF6"/>
    <w:rsid w:val="00372D27"/>
    <w:rsid w:val="00372D38"/>
    <w:rsid w:val="00372E9D"/>
    <w:rsid w:val="00372FD8"/>
    <w:rsid w:val="00373489"/>
    <w:rsid w:val="003735C0"/>
    <w:rsid w:val="00373820"/>
    <w:rsid w:val="00373A61"/>
    <w:rsid w:val="00373AA4"/>
    <w:rsid w:val="00373DD7"/>
    <w:rsid w:val="00373E28"/>
    <w:rsid w:val="00373E43"/>
    <w:rsid w:val="00373E89"/>
    <w:rsid w:val="00373F5C"/>
    <w:rsid w:val="00373F7A"/>
    <w:rsid w:val="0037405B"/>
    <w:rsid w:val="00374181"/>
    <w:rsid w:val="003743E6"/>
    <w:rsid w:val="0037443F"/>
    <w:rsid w:val="003748B2"/>
    <w:rsid w:val="003749F5"/>
    <w:rsid w:val="00374A22"/>
    <w:rsid w:val="00374CA6"/>
    <w:rsid w:val="0037504B"/>
    <w:rsid w:val="00375056"/>
    <w:rsid w:val="003750D6"/>
    <w:rsid w:val="00375320"/>
    <w:rsid w:val="003754F3"/>
    <w:rsid w:val="00375565"/>
    <w:rsid w:val="0037563D"/>
    <w:rsid w:val="003756EE"/>
    <w:rsid w:val="0037587D"/>
    <w:rsid w:val="003758F1"/>
    <w:rsid w:val="00375932"/>
    <w:rsid w:val="003759D8"/>
    <w:rsid w:val="00375B6E"/>
    <w:rsid w:val="00375B75"/>
    <w:rsid w:val="00375C7F"/>
    <w:rsid w:val="00375E67"/>
    <w:rsid w:val="003760AF"/>
    <w:rsid w:val="0037613E"/>
    <w:rsid w:val="003761F3"/>
    <w:rsid w:val="0037623F"/>
    <w:rsid w:val="00376484"/>
    <w:rsid w:val="003764DB"/>
    <w:rsid w:val="00376611"/>
    <w:rsid w:val="00376769"/>
    <w:rsid w:val="003768C9"/>
    <w:rsid w:val="00376D4F"/>
    <w:rsid w:val="003774E5"/>
    <w:rsid w:val="0037754A"/>
    <w:rsid w:val="00377587"/>
    <w:rsid w:val="0037767A"/>
    <w:rsid w:val="003776B5"/>
    <w:rsid w:val="00377835"/>
    <w:rsid w:val="00377876"/>
    <w:rsid w:val="003778D5"/>
    <w:rsid w:val="00377A0F"/>
    <w:rsid w:val="00377AC0"/>
    <w:rsid w:val="003807F7"/>
    <w:rsid w:val="003808D9"/>
    <w:rsid w:val="00380DE7"/>
    <w:rsid w:val="00380DED"/>
    <w:rsid w:val="00380EE0"/>
    <w:rsid w:val="00381199"/>
    <w:rsid w:val="00381238"/>
    <w:rsid w:val="00381642"/>
    <w:rsid w:val="003817AC"/>
    <w:rsid w:val="00381810"/>
    <w:rsid w:val="00381864"/>
    <w:rsid w:val="00381A6F"/>
    <w:rsid w:val="00381CCF"/>
    <w:rsid w:val="00381EE8"/>
    <w:rsid w:val="003820F4"/>
    <w:rsid w:val="00382309"/>
    <w:rsid w:val="00382612"/>
    <w:rsid w:val="00382784"/>
    <w:rsid w:val="00382835"/>
    <w:rsid w:val="00382CC3"/>
    <w:rsid w:val="00382CF0"/>
    <w:rsid w:val="00382F5E"/>
    <w:rsid w:val="003830C0"/>
    <w:rsid w:val="003831F9"/>
    <w:rsid w:val="0038379D"/>
    <w:rsid w:val="00383983"/>
    <w:rsid w:val="00383A1B"/>
    <w:rsid w:val="00383E04"/>
    <w:rsid w:val="0038402B"/>
    <w:rsid w:val="003845F7"/>
    <w:rsid w:val="0038466D"/>
    <w:rsid w:val="00384785"/>
    <w:rsid w:val="003847DB"/>
    <w:rsid w:val="00384833"/>
    <w:rsid w:val="00384C9E"/>
    <w:rsid w:val="00384DB9"/>
    <w:rsid w:val="00384FAB"/>
    <w:rsid w:val="0038513C"/>
    <w:rsid w:val="00385688"/>
    <w:rsid w:val="0038568B"/>
    <w:rsid w:val="0038579E"/>
    <w:rsid w:val="00385D08"/>
    <w:rsid w:val="00385E11"/>
    <w:rsid w:val="00385E86"/>
    <w:rsid w:val="003864E6"/>
    <w:rsid w:val="00386769"/>
    <w:rsid w:val="00386895"/>
    <w:rsid w:val="003869C9"/>
    <w:rsid w:val="00386E56"/>
    <w:rsid w:val="00387140"/>
    <w:rsid w:val="0038787D"/>
    <w:rsid w:val="00387ABC"/>
    <w:rsid w:val="00387D04"/>
    <w:rsid w:val="00387DAF"/>
    <w:rsid w:val="00387DD2"/>
    <w:rsid w:val="0039007C"/>
    <w:rsid w:val="00390097"/>
    <w:rsid w:val="00390236"/>
    <w:rsid w:val="0039041D"/>
    <w:rsid w:val="0039049A"/>
    <w:rsid w:val="003905B5"/>
    <w:rsid w:val="00390634"/>
    <w:rsid w:val="0039064B"/>
    <w:rsid w:val="00390944"/>
    <w:rsid w:val="003909FE"/>
    <w:rsid w:val="00390C6E"/>
    <w:rsid w:val="00390F9B"/>
    <w:rsid w:val="00390F9F"/>
    <w:rsid w:val="0039101A"/>
    <w:rsid w:val="00391132"/>
    <w:rsid w:val="00391169"/>
    <w:rsid w:val="003912A1"/>
    <w:rsid w:val="003912EF"/>
    <w:rsid w:val="00391341"/>
    <w:rsid w:val="003919A2"/>
    <w:rsid w:val="003920BE"/>
    <w:rsid w:val="003920C3"/>
    <w:rsid w:val="00392111"/>
    <w:rsid w:val="003926E4"/>
    <w:rsid w:val="003927FF"/>
    <w:rsid w:val="003928A4"/>
    <w:rsid w:val="00392A10"/>
    <w:rsid w:val="00392C46"/>
    <w:rsid w:val="00392D38"/>
    <w:rsid w:val="00392DBF"/>
    <w:rsid w:val="00392E65"/>
    <w:rsid w:val="00392E7F"/>
    <w:rsid w:val="0039323C"/>
    <w:rsid w:val="00393300"/>
    <w:rsid w:val="00393398"/>
    <w:rsid w:val="00393545"/>
    <w:rsid w:val="003936B4"/>
    <w:rsid w:val="00393A1C"/>
    <w:rsid w:val="00393FFC"/>
    <w:rsid w:val="00394432"/>
    <w:rsid w:val="003944B4"/>
    <w:rsid w:val="003944EA"/>
    <w:rsid w:val="0039450F"/>
    <w:rsid w:val="0039458F"/>
    <w:rsid w:val="0039484D"/>
    <w:rsid w:val="00394898"/>
    <w:rsid w:val="00394BD9"/>
    <w:rsid w:val="00394C4C"/>
    <w:rsid w:val="00394CAC"/>
    <w:rsid w:val="00394CAF"/>
    <w:rsid w:val="00394DC2"/>
    <w:rsid w:val="00394E8B"/>
    <w:rsid w:val="00394F2A"/>
    <w:rsid w:val="00394F69"/>
    <w:rsid w:val="0039511A"/>
    <w:rsid w:val="00395717"/>
    <w:rsid w:val="00395E24"/>
    <w:rsid w:val="00396004"/>
    <w:rsid w:val="0039614F"/>
    <w:rsid w:val="00396A6B"/>
    <w:rsid w:val="00396CD4"/>
    <w:rsid w:val="00396D48"/>
    <w:rsid w:val="003970BF"/>
    <w:rsid w:val="003972B4"/>
    <w:rsid w:val="003973D5"/>
    <w:rsid w:val="00397440"/>
    <w:rsid w:val="00397B89"/>
    <w:rsid w:val="00397F78"/>
    <w:rsid w:val="003A014E"/>
    <w:rsid w:val="003A0186"/>
    <w:rsid w:val="003A04F1"/>
    <w:rsid w:val="003A06B4"/>
    <w:rsid w:val="003A072E"/>
    <w:rsid w:val="003A0914"/>
    <w:rsid w:val="003A097C"/>
    <w:rsid w:val="003A09B8"/>
    <w:rsid w:val="003A09C5"/>
    <w:rsid w:val="003A0D06"/>
    <w:rsid w:val="003A0D1E"/>
    <w:rsid w:val="003A0D4E"/>
    <w:rsid w:val="003A146B"/>
    <w:rsid w:val="003A1719"/>
    <w:rsid w:val="003A178E"/>
    <w:rsid w:val="003A1BA0"/>
    <w:rsid w:val="003A1BCE"/>
    <w:rsid w:val="003A1CBA"/>
    <w:rsid w:val="003A1FFF"/>
    <w:rsid w:val="003A2346"/>
    <w:rsid w:val="003A242A"/>
    <w:rsid w:val="003A2798"/>
    <w:rsid w:val="003A2865"/>
    <w:rsid w:val="003A2995"/>
    <w:rsid w:val="003A2B43"/>
    <w:rsid w:val="003A2D97"/>
    <w:rsid w:val="003A2EAE"/>
    <w:rsid w:val="003A33A1"/>
    <w:rsid w:val="003A33C6"/>
    <w:rsid w:val="003A34D7"/>
    <w:rsid w:val="003A390B"/>
    <w:rsid w:val="003A3B91"/>
    <w:rsid w:val="003A3CAD"/>
    <w:rsid w:val="003A3F30"/>
    <w:rsid w:val="003A4060"/>
    <w:rsid w:val="003A4332"/>
    <w:rsid w:val="003A4582"/>
    <w:rsid w:val="003A4B9F"/>
    <w:rsid w:val="003A4E31"/>
    <w:rsid w:val="003A557D"/>
    <w:rsid w:val="003A5867"/>
    <w:rsid w:val="003A58BB"/>
    <w:rsid w:val="003A5943"/>
    <w:rsid w:val="003A5D36"/>
    <w:rsid w:val="003A5E11"/>
    <w:rsid w:val="003A62AA"/>
    <w:rsid w:val="003A63BE"/>
    <w:rsid w:val="003A64D4"/>
    <w:rsid w:val="003A65EB"/>
    <w:rsid w:val="003A693C"/>
    <w:rsid w:val="003A6B98"/>
    <w:rsid w:val="003A6D7C"/>
    <w:rsid w:val="003A6FA4"/>
    <w:rsid w:val="003A721E"/>
    <w:rsid w:val="003A760D"/>
    <w:rsid w:val="003A7BF8"/>
    <w:rsid w:val="003A7C5E"/>
    <w:rsid w:val="003A7DC8"/>
    <w:rsid w:val="003A7EB8"/>
    <w:rsid w:val="003B00C1"/>
    <w:rsid w:val="003B0596"/>
    <w:rsid w:val="003B067F"/>
    <w:rsid w:val="003B06BC"/>
    <w:rsid w:val="003B0735"/>
    <w:rsid w:val="003B090D"/>
    <w:rsid w:val="003B099B"/>
    <w:rsid w:val="003B09B3"/>
    <w:rsid w:val="003B0B45"/>
    <w:rsid w:val="003B0C54"/>
    <w:rsid w:val="003B0DD9"/>
    <w:rsid w:val="003B1077"/>
    <w:rsid w:val="003B148C"/>
    <w:rsid w:val="003B14DA"/>
    <w:rsid w:val="003B16A2"/>
    <w:rsid w:val="003B16E1"/>
    <w:rsid w:val="003B176E"/>
    <w:rsid w:val="003B1A12"/>
    <w:rsid w:val="003B1C4D"/>
    <w:rsid w:val="003B2225"/>
    <w:rsid w:val="003B22AF"/>
    <w:rsid w:val="003B2320"/>
    <w:rsid w:val="003B2BA3"/>
    <w:rsid w:val="003B2BB8"/>
    <w:rsid w:val="003B30CE"/>
    <w:rsid w:val="003B31F7"/>
    <w:rsid w:val="003B3231"/>
    <w:rsid w:val="003B353F"/>
    <w:rsid w:val="003B3605"/>
    <w:rsid w:val="003B38F1"/>
    <w:rsid w:val="003B396F"/>
    <w:rsid w:val="003B3BF3"/>
    <w:rsid w:val="003B3D1A"/>
    <w:rsid w:val="003B3D21"/>
    <w:rsid w:val="003B3EEF"/>
    <w:rsid w:val="003B3FD8"/>
    <w:rsid w:val="003B44FD"/>
    <w:rsid w:val="003B45CA"/>
    <w:rsid w:val="003B47BB"/>
    <w:rsid w:val="003B491E"/>
    <w:rsid w:val="003B51BF"/>
    <w:rsid w:val="003B5200"/>
    <w:rsid w:val="003B546E"/>
    <w:rsid w:val="003B5581"/>
    <w:rsid w:val="003B55A9"/>
    <w:rsid w:val="003B55DA"/>
    <w:rsid w:val="003B580B"/>
    <w:rsid w:val="003B5ABC"/>
    <w:rsid w:val="003B5B4D"/>
    <w:rsid w:val="003B5D70"/>
    <w:rsid w:val="003B617E"/>
    <w:rsid w:val="003B62C1"/>
    <w:rsid w:val="003B636C"/>
    <w:rsid w:val="003B6435"/>
    <w:rsid w:val="003B646C"/>
    <w:rsid w:val="003B65F6"/>
    <w:rsid w:val="003B67A7"/>
    <w:rsid w:val="003B6849"/>
    <w:rsid w:val="003B6969"/>
    <w:rsid w:val="003B6C30"/>
    <w:rsid w:val="003B6E50"/>
    <w:rsid w:val="003B6F62"/>
    <w:rsid w:val="003B7225"/>
    <w:rsid w:val="003B7376"/>
    <w:rsid w:val="003B770B"/>
    <w:rsid w:val="003B7749"/>
    <w:rsid w:val="003B782D"/>
    <w:rsid w:val="003B79A5"/>
    <w:rsid w:val="003B7C51"/>
    <w:rsid w:val="003C01C5"/>
    <w:rsid w:val="003C043B"/>
    <w:rsid w:val="003C06B6"/>
    <w:rsid w:val="003C06CB"/>
    <w:rsid w:val="003C0790"/>
    <w:rsid w:val="003C0965"/>
    <w:rsid w:val="003C09A5"/>
    <w:rsid w:val="003C09AC"/>
    <w:rsid w:val="003C0A34"/>
    <w:rsid w:val="003C0BF5"/>
    <w:rsid w:val="003C0CB4"/>
    <w:rsid w:val="003C0D26"/>
    <w:rsid w:val="003C0E6D"/>
    <w:rsid w:val="003C0EF6"/>
    <w:rsid w:val="003C10ED"/>
    <w:rsid w:val="003C1197"/>
    <w:rsid w:val="003C128E"/>
    <w:rsid w:val="003C1B8A"/>
    <w:rsid w:val="003C1C52"/>
    <w:rsid w:val="003C1CCF"/>
    <w:rsid w:val="003C1D9E"/>
    <w:rsid w:val="003C1F08"/>
    <w:rsid w:val="003C2022"/>
    <w:rsid w:val="003C222A"/>
    <w:rsid w:val="003C2AA2"/>
    <w:rsid w:val="003C2D8E"/>
    <w:rsid w:val="003C2EDE"/>
    <w:rsid w:val="003C3231"/>
    <w:rsid w:val="003C32CE"/>
    <w:rsid w:val="003C3300"/>
    <w:rsid w:val="003C3402"/>
    <w:rsid w:val="003C3949"/>
    <w:rsid w:val="003C3B29"/>
    <w:rsid w:val="003C3DE3"/>
    <w:rsid w:val="003C3E2B"/>
    <w:rsid w:val="003C43CB"/>
    <w:rsid w:val="003C4412"/>
    <w:rsid w:val="003C4787"/>
    <w:rsid w:val="003C4A49"/>
    <w:rsid w:val="003C4E44"/>
    <w:rsid w:val="003C4F37"/>
    <w:rsid w:val="003C5424"/>
    <w:rsid w:val="003C542E"/>
    <w:rsid w:val="003C561E"/>
    <w:rsid w:val="003C5DDE"/>
    <w:rsid w:val="003C5F80"/>
    <w:rsid w:val="003C61AF"/>
    <w:rsid w:val="003C62B8"/>
    <w:rsid w:val="003C630D"/>
    <w:rsid w:val="003C647C"/>
    <w:rsid w:val="003C6489"/>
    <w:rsid w:val="003C6749"/>
    <w:rsid w:val="003C677D"/>
    <w:rsid w:val="003C6A42"/>
    <w:rsid w:val="003C6A44"/>
    <w:rsid w:val="003C6AA1"/>
    <w:rsid w:val="003C6C1E"/>
    <w:rsid w:val="003C6C4B"/>
    <w:rsid w:val="003C6D53"/>
    <w:rsid w:val="003C6E96"/>
    <w:rsid w:val="003C6EC8"/>
    <w:rsid w:val="003C6F9C"/>
    <w:rsid w:val="003C6FCC"/>
    <w:rsid w:val="003C7623"/>
    <w:rsid w:val="003C79D9"/>
    <w:rsid w:val="003C7BF7"/>
    <w:rsid w:val="003C7C19"/>
    <w:rsid w:val="003C7E18"/>
    <w:rsid w:val="003C7E58"/>
    <w:rsid w:val="003C7EDF"/>
    <w:rsid w:val="003D03BF"/>
    <w:rsid w:val="003D05F8"/>
    <w:rsid w:val="003D0601"/>
    <w:rsid w:val="003D08FA"/>
    <w:rsid w:val="003D103B"/>
    <w:rsid w:val="003D10A1"/>
    <w:rsid w:val="003D118B"/>
    <w:rsid w:val="003D1281"/>
    <w:rsid w:val="003D12CC"/>
    <w:rsid w:val="003D1390"/>
    <w:rsid w:val="003D1E0E"/>
    <w:rsid w:val="003D2254"/>
    <w:rsid w:val="003D2491"/>
    <w:rsid w:val="003D24C4"/>
    <w:rsid w:val="003D25E5"/>
    <w:rsid w:val="003D2A06"/>
    <w:rsid w:val="003D2B90"/>
    <w:rsid w:val="003D2BB0"/>
    <w:rsid w:val="003D2E4E"/>
    <w:rsid w:val="003D30CF"/>
    <w:rsid w:val="003D31E1"/>
    <w:rsid w:val="003D357D"/>
    <w:rsid w:val="003D3809"/>
    <w:rsid w:val="003D3854"/>
    <w:rsid w:val="003D3AAB"/>
    <w:rsid w:val="003D3CE3"/>
    <w:rsid w:val="003D3E64"/>
    <w:rsid w:val="003D3FA3"/>
    <w:rsid w:val="003D42A3"/>
    <w:rsid w:val="003D46B5"/>
    <w:rsid w:val="003D46DE"/>
    <w:rsid w:val="003D4803"/>
    <w:rsid w:val="003D4C24"/>
    <w:rsid w:val="003D5194"/>
    <w:rsid w:val="003D53FD"/>
    <w:rsid w:val="003D54D1"/>
    <w:rsid w:val="003D5AB7"/>
    <w:rsid w:val="003D5AFF"/>
    <w:rsid w:val="003D5BD6"/>
    <w:rsid w:val="003D5C2B"/>
    <w:rsid w:val="003D5F67"/>
    <w:rsid w:val="003D60D2"/>
    <w:rsid w:val="003D62A5"/>
    <w:rsid w:val="003D62B9"/>
    <w:rsid w:val="003D63F7"/>
    <w:rsid w:val="003D6466"/>
    <w:rsid w:val="003D6EE3"/>
    <w:rsid w:val="003D6EF9"/>
    <w:rsid w:val="003D71DB"/>
    <w:rsid w:val="003D73C0"/>
    <w:rsid w:val="003D7556"/>
    <w:rsid w:val="003D7581"/>
    <w:rsid w:val="003D76D4"/>
    <w:rsid w:val="003D7833"/>
    <w:rsid w:val="003D79EB"/>
    <w:rsid w:val="003D7C79"/>
    <w:rsid w:val="003D7DAD"/>
    <w:rsid w:val="003D7F8C"/>
    <w:rsid w:val="003E0038"/>
    <w:rsid w:val="003E0232"/>
    <w:rsid w:val="003E02B2"/>
    <w:rsid w:val="003E0587"/>
    <w:rsid w:val="003E0848"/>
    <w:rsid w:val="003E0BFE"/>
    <w:rsid w:val="003E0D6F"/>
    <w:rsid w:val="003E10A4"/>
    <w:rsid w:val="003E11A0"/>
    <w:rsid w:val="003E11A6"/>
    <w:rsid w:val="003E129B"/>
    <w:rsid w:val="003E12B3"/>
    <w:rsid w:val="003E153A"/>
    <w:rsid w:val="003E181A"/>
    <w:rsid w:val="003E1D5F"/>
    <w:rsid w:val="003E1F31"/>
    <w:rsid w:val="003E1F3C"/>
    <w:rsid w:val="003E2121"/>
    <w:rsid w:val="003E21AD"/>
    <w:rsid w:val="003E27A8"/>
    <w:rsid w:val="003E2DBD"/>
    <w:rsid w:val="003E2EC3"/>
    <w:rsid w:val="003E3058"/>
    <w:rsid w:val="003E30C8"/>
    <w:rsid w:val="003E31D2"/>
    <w:rsid w:val="003E3237"/>
    <w:rsid w:val="003E343F"/>
    <w:rsid w:val="003E36D9"/>
    <w:rsid w:val="003E373C"/>
    <w:rsid w:val="003E3A04"/>
    <w:rsid w:val="003E3A51"/>
    <w:rsid w:val="003E3C2D"/>
    <w:rsid w:val="003E3F77"/>
    <w:rsid w:val="003E3F96"/>
    <w:rsid w:val="003E41D5"/>
    <w:rsid w:val="003E443E"/>
    <w:rsid w:val="003E453A"/>
    <w:rsid w:val="003E45BC"/>
    <w:rsid w:val="003E45EA"/>
    <w:rsid w:val="003E4997"/>
    <w:rsid w:val="003E49DC"/>
    <w:rsid w:val="003E4B45"/>
    <w:rsid w:val="003E4B7A"/>
    <w:rsid w:val="003E4C19"/>
    <w:rsid w:val="003E4CA2"/>
    <w:rsid w:val="003E4DF5"/>
    <w:rsid w:val="003E4E03"/>
    <w:rsid w:val="003E4FD7"/>
    <w:rsid w:val="003E53E2"/>
    <w:rsid w:val="003E56A0"/>
    <w:rsid w:val="003E58D1"/>
    <w:rsid w:val="003E59E7"/>
    <w:rsid w:val="003E5A65"/>
    <w:rsid w:val="003E5B85"/>
    <w:rsid w:val="003E5E6D"/>
    <w:rsid w:val="003E60AC"/>
    <w:rsid w:val="003E62EE"/>
    <w:rsid w:val="003E659C"/>
    <w:rsid w:val="003E6792"/>
    <w:rsid w:val="003E6828"/>
    <w:rsid w:val="003E69E2"/>
    <w:rsid w:val="003E6AA6"/>
    <w:rsid w:val="003E6AB1"/>
    <w:rsid w:val="003E6ABE"/>
    <w:rsid w:val="003E6B74"/>
    <w:rsid w:val="003E6B7E"/>
    <w:rsid w:val="003E6E6A"/>
    <w:rsid w:val="003E6F46"/>
    <w:rsid w:val="003E7041"/>
    <w:rsid w:val="003E71F3"/>
    <w:rsid w:val="003E749C"/>
    <w:rsid w:val="003E74BD"/>
    <w:rsid w:val="003E7515"/>
    <w:rsid w:val="003E7856"/>
    <w:rsid w:val="003E78E1"/>
    <w:rsid w:val="003E7925"/>
    <w:rsid w:val="003E7973"/>
    <w:rsid w:val="003E79E8"/>
    <w:rsid w:val="003E7C5C"/>
    <w:rsid w:val="003E7C5E"/>
    <w:rsid w:val="003E7E32"/>
    <w:rsid w:val="003E7ED4"/>
    <w:rsid w:val="003F0095"/>
    <w:rsid w:val="003F017D"/>
    <w:rsid w:val="003F026A"/>
    <w:rsid w:val="003F02DB"/>
    <w:rsid w:val="003F0387"/>
    <w:rsid w:val="003F05E7"/>
    <w:rsid w:val="003F0958"/>
    <w:rsid w:val="003F0A1F"/>
    <w:rsid w:val="003F0A3A"/>
    <w:rsid w:val="003F0E45"/>
    <w:rsid w:val="003F0EF3"/>
    <w:rsid w:val="003F1658"/>
    <w:rsid w:val="003F1867"/>
    <w:rsid w:val="003F1E92"/>
    <w:rsid w:val="003F1EA8"/>
    <w:rsid w:val="003F1F17"/>
    <w:rsid w:val="003F1F25"/>
    <w:rsid w:val="003F205C"/>
    <w:rsid w:val="003F21EA"/>
    <w:rsid w:val="003F2329"/>
    <w:rsid w:val="003F2553"/>
    <w:rsid w:val="003F256A"/>
    <w:rsid w:val="003F273B"/>
    <w:rsid w:val="003F2BF3"/>
    <w:rsid w:val="003F2F4C"/>
    <w:rsid w:val="003F34A7"/>
    <w:rsid w:val="003F368F"/>
    <w:rsid w:val="003F36E8"/>
    <w:rsid w:val="003F3CB0"/>
    <w:rsid w:val="003F4146"/>
    <w:rsid w:val="003F429B"/>
    <w:rsid w:val="003F45A6"/>
    <w:rsid w:val="003F45E6"/>
    <w:rsid w:val="003F4658"/>
    <w:rsid w:val="003F4EDB"/>
    <w:rsid w:val="003F4F73"/>
    <w:rsid w:val="003F4F79"/>
    <w:rsid w:val="003F517E"/>
    <w:rsid w:val="003F531E"/>
    <w:rsid w:val="003F56AF"/>
    <w:rsid w:val="003F5764"/>
    <w:rsid w:val="003F5A0E"/>
    <w:rsid w:val="003F5EFF"/>
    <w:rsid w:val="003F629F"/>
    <w:rsid w:val="003F645F"/>
    <w:rsid w:val="003F6C59"/>
    <w:rsid w:val="003F6CDB"/>
    <w:rsid w:val="003F715E"/>
    <w:rsid w:val="003F7588"/>
    <w:rsid w:val="003F7673"/>
    <w:rsid w:val="003F7A09"/>
    <w:rsid w:val="003F7BA6"/>
    <w:rsid w:val="00400099"/>
    <w:rsid w:val="004000F3"/>
    <w:rsid w:val="00400457"/>
    <w:rsid w:val="0040081D"/>
    <w:rsid w:val="00400B39"/>
    <w:rsid w:val="00400E51"/>
    <w:rsid w:val="00401434"/>
    <w:rsid w:val="0040152E"/>
    <w:rsid w:val="00401690"/>
    <w:rsid w:val="0040173E"/>
    <w:rsid w:val="004018E0"/>
    <w:rsid w:val="00401903"/>
    <w:rsid w:val="004022F3"/>
    <w:rsid w:val="00402484"/>
    <w:rsid w:val="00402513"/>
    <w:rsid w:val="00402823"/>
    <w:rsid w:val="00402845"/>
    <w:rsid w:val="00402853"/>
    <w:rsid w:val="00402A77"/>
    <w:rsid w:val="00402C75"/>
    <w:rsid w:val="0040315F"/>
    <w:rsid w:val="004034BA"/>
    <w:rsid w:val="00403A65"/>
    <w:rsid w:val="00403ADB"/>
    <w:rsid w:val="00403BC8"/>
    <w:rsid w:val="00403C54"/>
    <w:rsid w:val="00403F1B"/>
    <w:rsid w:val="00404037"/>
    <w:rsid w:val="0040435E"/>
    <w:rsid w:val="00404812"/>
    <w:rsid w:val="00404A1C"/>
    <w:rsid w:val="00404F40"/>
    <w:rsid w:val="004050B1"/>
    <w:rsid w:val="0040530A"/>
    <w:rsid w:val="004056AC"/>
    <w:rsid w:val="00405750"/>
    <w:rsid w:val="00405886"/>
    <w:rsid w:val="00405922"/>
    <w:rsid w:val="0040594D"/>
    <w:rsid w:val="00405B58"/>
    <w:rsid w:val="00405BD9"/>
    <w:rsid w:val="00405C44"/>
    <w:rsid w:val="004062F9"/>
    <w:rsid w:val="00406886"/>
    <w:rsid w:val="00406CB4"/>
    <w:rsid w:val="00406CB6"/>
    <w:rsid w:val="00406CE9"/>
    <w:rsid w:val="00407002"/>
    <w:rsid w:val="0040708B"/>
    <w:rsid w:val="004071C7"/>
    <w:rsid w:val="0040748D"/>
    <w:rsid w:val="004075AA"/>
    <w:rsid w:val="004075C4"/>
    <w:rsid w:val="004076CF"/>
    <w:rsid w:val="0040779F"/>
    <w:rsid w:val="00407996"/>
    <w:rsid w:val="00407FE2"/>
    <w:rsid w:val="00410399"/>
    <w:rsid w:val="004106E0"/>
    <w:rsid w:val="0041083F"/>
    <w:rsid w:val="004109C8"/>
    <w:rsid w:val="00410AFA"/>
    <w:rsid w:val="00410C6D"/>
    <w:rsid w:val="00410E35"/>
    <w:rsid w:val="00410EBD"/>
    <w:rsid w:val="004110DD"/>
    <w:rsid w:val="004111C9"/>
    <w:rsid w:val="00411288"/>
    <w:rsid w:val="00411924"/>
    <w:rsid w:val="00411C22"/>
    <w:rsid w:val="00412046"/>
    <w:rsid w:val="00412171"/>
    <w:rsid w:val="00412275"/>
    <w:rsid w:val="00412278"/>
    <w:rsid w:val="00412571"/>
    <w:rsid w:val="004126CF"/>
    <w:rsid w:val="004126F1"/>
    <w:rsid w:val="004127A6"/>
    <w:rsid w:val="00412A7E"/>
    <w:rsid w:val="00412AB0"/>
    <w:rsid w:val="00412B0C"/>
    <w:rsid w:val="00412D19"/>
    <w:rsid w:val="00412D88"/>
    <w:rsid w:val="00412FC9"/>
    <w:rsid w:val="00413029"/>
    <w:rsid w:val="00413053"/>
    <w:rsid w:val="0041315E"/>
    <w:rsid w:val="00413195"/>
    <w:rsid w:val="004132FD"/>
    <w:rsid w:val="00413B76"/>
    <w:rsid w:val="004141BA"/>
    <w:rsid w:val="00414782"/>
    <w:rsid w:val="00414835"/>
    <w:rsid w:val="00414C0C"/>
    <w:rsid w:val="00415065"/>
    <w:rsid w:val="00415177"/>
    <w:rsid w:val="00415286"/>
    <w:rsid w:val="0041554B"/>
    <w:rsid w:val="00415689"/>
    <w:rsid w:val="004157E2"/>
    <w:rsid w:val="00415A9D"/>
    <w:rsid w:val="00415C70"/>
    <w:rsid w:val="00415DAE"/>
    <w:rsid w:val="00415ED6"/>
    <w:rsid w:val="00416221"/>
    <w:rsid w:val="004162F7"/>
    <w:rsid w:val="004163C0"/>
    <w:rsid w:val="004164EA"/>
    <w:rsid w:val="004164EC"/>
    <w:rsid w:val="00416727"/>
    <w:rsid w:val="0041689B"/>
    <w:rsid w:val="00416AA3"/>
    <w:rsid w:val="00416B5B"/>
    <w:rsid w:val="00416C09"/>
    <w:rsid w:val="0041771B"/>
    <w:rsid w:val="00417797"/>
    <w:rsid w:val="00417876"/>
    <w:rsid w:val="00417B76"/>
    <w:rsid w:val="00417BCE"/>
    <w:rsid w:val="00417DE3"/>
    <w:rsid w:val="0042005C"/>
    <w:rsid w:val="0042014D"/>
    <w:rsid w:val="0042048F"/>
    <w:rsid w:val="004204E3"/>
    <w:rsid w:val="00420679"/>
    <w:rsid w:val="004206AD"/>
    <w:rsid w:val="00420959"/>
    <w:rsid w:val="00421282"/>
    <w:rsid w:val="004214C3"/>
    <w:rsid w:val="004215C3"/>
    <w:rsid w:val="004218C0"/>
    <w:rsid w:val="004218C4"/>
    <w:rsid w:val="00421995"/>
    <w:rsid w:val="00421C57"/>
    <w:rsid w:val="00421DFC"/>
    <w:rsid w:val="004225AF"/>
    <w:rsid w:val="004225DB"/>
    <w:rsid w:val="0042261F"/>
    <w:rsid w:val="004226B4"/>
    <w:rsid w:val="00422720"/>
    <w:rsid w:val="00422B06"/>
    <w:rsid w:val="00423074"/>
    <w:rsid w:val="004231ED"/>
    <w:rsid w:val="00423397"/>
    <w:rsid w:val="00423612"/>
    <w:rsid w:val="0042371C"/>
    <w:rsid w:val="00423CE5"/>
    <w:rsid w:val="00423F55"/>
    <w:rsid w:val="004240FE"/>
    <w:rsid w:val="0042416D"/>
    <w:rsid w:val="00424480"/>
    <w:rsid w:val="004244D9"/>
    <w:rsid w:val="004244FD"/>
    <w:rsid w:val="0042466C"/>
    <w:rsid w:val="00424943"/>
    <w:rsid w:val="00424948"/>
    <w:rsid w:val="00424A5D"/>
    <w:rsid w:val="00424A76"/>
    <w:rsid w:val="00424B68"/>
    <w:rsid w:val="004250B2"/>
    <w:rsid w:val="004251F7"/>
    <w:rsid w:val="004253E5"/>
    <w:rsid w:val="0042549F"/>
    <w:rsid w:val="004255E4"/>
    <w:rsid w:val="00425735"/>
    <w:rsid w:val="0042599E"/>
    <w:rsid w:val="00425BAD"/>
    <w:rsid w:val="00425F34"/>
    <w:rsid w:val="00425F4F"/>
    <w:rsid w:val="0042663B"/>
    <w:rsid w:val="00426BAB"/>
    <w:rsid w:val="00426C30"/>
    <w:rsid w:val="00426C61"/>
    <w:rsid w:val="00426D0D"/>
    <w:rsid w:val="00426E81"/>
    <w:rsid w:val="00426FCA"/>
    <w:rsid w:val="0042706E"/>
    <w:rsid w:val="0042719A"/>
    <w:rsid w:val="00427379"/>
    <w:rsid w:val="0042747F"/>
    <w:rsid w:val="0042766D"/>
    <w:rsid w:val="00427711"/>
    <w:rsid w:val="0042771F"/>
    <w:rsid w:val="00427BC9"/>
    <w:rsid w:val="00427CF0"/>
    <w:rsid w:val="00427E70"/>
    <w:rsid w:val="00427E9F"/>
    <w:rsid w:val="00427EE0"/>
    <w:rsid w:val="00427F6D"/>
    <w:rsid w:val="00427FDD"/>
    <w:rsid w:val="004300CA"/>
    <w:rsid w:val="0043015B"/>
    <w:rsid w:val="00430247"/>
    <w:rsid w:val="004302E8"/>
    <w:rsid w:val="00430529"/>
    <w:rsid w:val="00430539"/>
    <w:rsid w:val="00430A66"/>
    <w:rsid w:val="00430C5E"/>
    <w:rsid w:val="004311EC"/>
    <w:rsid w:val="0043126A"/>
    <w:rsid w:val="00431569"/>
    <w:rsid w:val="00431592"/>
    <w:rsid w:val="0043167D"/>
    <w:rsid w:val="0043172A"/>
    <w:rsid w:val="00431953"/>
    <w:rsid w:val="00431B01"/>
    <w:rsid w:val="00431DD9"/>
    <w:rsid w:val="00431F11"/>
    <w:rsid w:val="00432279"/>
    <w:rsid w:val="004325F4"/>
    <w:rsid w:val="00432941"/>
    <w:rsid w:val="00432973"/>
    <w:rsid w:val="00432AEF"/>
    <w:rsid w:val="00432B04"/>
    <w:rsid w:val="00432F62"/>
    <w:rsid w:val="00433343"/>
    <w:rsid w:val="004336F9"/>
    <w:rsid w:val="00433803"/>
    <w:rsid w:val="00433807"/>
    <w:rsid w:val="004338EA"/>
    <w:rsid w:val="004338F9"/>
    <w:rsid w:val="004339E0"/>
    <w:rsid w:val="00433DF0"/>
    <w:rsid w:val="00433E3A"/>
    <w:rsid w:val="00433E8E"/>
    <w:rsid w:val="00433FC4"/>
    <w:rsid w:val="00434387"/>
    <w:rsid w:val="004344AC"/>
    <w:rsid w:val="00434648"/>
    <w:rsid w:val="004349BF"/>
    <w:rsid w:val="00434A74"/>
    <w:rsid w:val="00434A91"/>
    <w:rsid w:val="004351FF"/>
    <w:rsid w:val="00435517"/>
    <w:rsid w:val="0043552C"/>
    <w:rsid w:val="0043561D"/>
    <w:rsid w:val="00435716"/>
    <w:rsid w:val="004357F5"/>
    <w:rsid w:val="004359A2"/>
    <w:rsid w:val="004359B3"/>
    <w:rsid w:val="00435AD3"/>
    <w:rsid w:val="00435BB9"/>
    <w:rsid w:val="00435E0D"/>
    <w:rsid w:val="00435E95"/>
    <w:rsid w:val="00435F7B"/>
    <w:rsid w:val="004360B2"/>
    <w:rsid w:val="004365E5"/>
    <w:rsid w:val="004367F2"/>
    <w:rsid w:val="004369EE"/>
    <w:rsid w:val="00436F4D"/>
    <w:rsid w:val="004370E1"/>
    <w:rsid w:val="0043714A"/>
    <w:rsid w:val="00437177"/>
    <w:rsid w:val="004374F2"/>
    <w:rsid w:val="00437DDB"/>
    <w:rsid w:val="00440164"/>
    <w:rsid w:val="0044032D"/>
    <w:rsid w:val="00440332"/>
    <w:rsid w:val="0044034F"/>
    <w:rsid w:val="00440403"/>
    <w:rsid w:val="004404B1"/>
    <w:rsid w:val="00440513"/>
    <w:rsid w:val="00440521"/>
    <w:rsid w:val="00440714"/>
    <w:rsid w:val="00440DD5"/>
    <w:rsid w:val="00440FE4"/>
    <w:rsid w:val="00440FF3"/>
    <w:rsid w:val="00441576"/>
    <w:rsid w:val="0044173E"/>
    <w:rsid w:val="00441766"/>
    <w:rsid w:val="004417AE"/>
    <w:rsid w:val="00441851"/>
    <w:rsid w:val="00441A84"/>
    <w:rsid w:val="00441A90"/>
    <w:rsid w:val="00441ACC"/>
    <w:rsid w:val="004422E6"/>
    <w:rsid w:val="00442623"/>
    <w:rsid w:val="00442764"/>
    <w:rsid w:val="00442959"/>
    <w:rsid w:val="00442AB6"/>
    <w:rsid w:val="00442C8A"/>
    <w:rsid w:val="004430F3"/>
    <w:rsid w:val="00443187"/>
    <w:rsid w:val="004431A9"/>
    <w:rsid w:val="00443285"/>
    <w:rsid w:val="00443312"/>
    <w:rsid w:val="004433AF"/>
    <w:rsid w:val="00443785"/>
    <w:rsid w:val="00443EBE"/>
    <w:rsid w:val="00443FB1"/>
    <w:rsid w:val="0044415C"/>
    <w:rsid w:val="0044431F"/>
    <w:rsid w:val="004443E7"/>
    <w:rsid w:val="00444468"/>
    <w:rsid w:val="004447B3"/>
    <w:rsid w:val="0044493E"/>
    <w:rsid w:val="00444CE2"/>
    <w:rsid w:val="00444D1F"/>
    <w:rsid w:val="0044500B"/>
    <w:rsid w:val="00445182"/>
    <w:rsid w:val="00445363"/>
    <w:rsid w:val="00445404"/>
    <w:rsid w:val="00445434"/>
    <w:rsid w:val="00445601"/>
    <w:rsid w:val="0044560B"/>
    <w:rsid w:val="00445AB2"/>
    <w:rsid w:val="00445AFA"/>
    <w:rsid w:val="00445B34"/>
    <w:rsid w:val="00445CDE"/>
    <w:rsid w:val="00445D97"/>
    <w:rsid w:val="00446130"/>
    <w:rsid w:val="004463F1"/>
    <w:rsid w:val="0044640C"/>
    <w:rsid w:val="004464AC"/>
    <w:rsid w:val="00446568"/>
    <w:rsid w:val="00446666"/>
    <w:rsid w:val="00446734"/>
    <w:rsid w:val="004468D0"/>
    <w:rsid w:val="0044691A"/>
    <w:rsid w:val="00446971"/>
    <w:rsid w:val="00446984"/>
    <w:rsid w:val="00446BAA"/>
    <w:rsid w:val="00446BC2"/>
    <w:rsid w:val="00446DEE"/>
    <w:rsid w:val="00446DF6"/>
    <w:rsid w:val="00446F9D"/>
    <w:rsid w:val="00447021"/>
    <w:rsid w:val="00447396"/>
    <w:rsid w:val="00447445"/>
    <w:rsid w:val="00447634"/>
    <w:rsid w:val="00447919"/>
    <w:rsid w:val="0044791C"/>
    <w:rsid w:val="00447AC8"/>
    <w:rsid w:val="00447B3B"/>
    <w:rsid w:val="00447C1F"/>
    <w:rsid w:val="00447D89"/>
    <w:rsid w:val="00447E95"/>
    <w:rsid w:val="00447FEA"/>
    <w:rsid w:val="00450043"/>
    <w:rsid w:val="00450296"/>
    <w:rsid w:val="0045031B"/>
    <w:rsid w:val="00450354"/>
    <w:rsid w:val="004504A2"/>
    <w:rsid w:val="004504F1"/>
    <w:rsid w:val="004506A6"/>
    <w:rsid w:val="004507A2"/>
    <w:rsid w:val="00450A18"/>
    <w:rsid w:val="00450B5E"/>
    <w:rsid w:val="00450DB3"/>
    <w:rsid w:val="00450FA7"/>
    <w:rsid w:val="004511FB"/>
    <w:rsid w:val="004515AF"/>
    <w:rsid w:val="00451648"/>
    <w:rsid w:val="00451B8B"/>
    <w:rsid w:val="00451BB4"/>
    <w:rsid w:val="00451C48"/>
    <w:rsid w:val="00451D27"/>
    <w:rsid w:val="00451DB5"/>
    <w:rsid w:val="00451F50"/>
    <w:rsid w:val="00451F61"/>
    <w:rsid w:val="00451FE8"/>
    <w:rsid w:val="00452248"/>
    <w:rsid w:val="00452324"/>
    <w:rsid w:val="004525B3"/>
    <w:rsid w:val="00452A06"/>
    <w:rsid w:val="00452BEC"/>
    <w:rsid w:val="00452E81"/>
    <w:rsid w:val="00452FB9"/>
    <w:rsid w:val="004533A0"/>
    <w:rsid w:val="0045363F"/>
    <w:rsid w:val="00453751"/>
    <w:rsid w:val="00453A3D"/>
    <w:rsid w:val="00453A5A"/>
    <w:rsid w:val="00453AE5"/>
    <w:rsid w:val="00453BE4"/>
    <w:rsid w:val="00453BF5"/>
    <w:rsid w:val="00453C1E"/>
    <w:rsid w:val="00453C23"/>
    <w:rsid w:val="00453F3A"/>
    <w:rsid w:val="00453FB0"/>
    <w:rsid w:val="00454328"/>
    <w:rsid w:val="0045470A"/>
    <w:rsid w:val="00454E54"/>
    <w:rsid w:val="00454E8B"/>
    <w:rsid w:val="00454EE4"/>
    <w:rsid w:val="004550F4"/>
    <w:rsid w:val="00455370"/>
    <w:rsid w:val="00455385"/>
    <w:rsid w:val="004553F2"/>
    <w:rsid w:val="00455515"/>
    <w:rsid w:val="0045557F"/>
    <w:rsid w:val="004555F5"/>
    <w:rsid w:val="0045573F"/>
    <w:rsid w:val="00455896"/>
    <w:rsid w:val="00455B0D"/>
    <w:rsid w:val="00455C0A"/>
    <w:rsid w:val="00455D38"/>
    <w:rsid w:val="0045605C"/>
    <w:rsid w:val="004561C8"/>
    <w:rsid w:val="0045656D"/>
    <w:rsid w:val="00456584"/>
    <w:rsid w:val="00456641"/>
    <w:rsid w:val="0045665C"/>
    <w:rsid w:val="00456825"/>
    <w:rsid w:val="004569F4"/>
    <w:rsid w:val="00456B46"/>
    <w:rsid w:val="00456C4C"/>
    <w:rsid w:val="00456D0B"/>
    <w:rsid w:val="00456F28"/>
    <w:rsid w:val="004570F3"/>
    <w:rsid w:val="00457185"/>
    <w:rsid w:val="00457427"/>
    <w:rsid w:val="00457723"/>
    <w:rsid w:val="0045779F"/>
    <w:rsid w:val="0045782F"/>
    <w:rsid w:val="004578CF"/>
    <w:rsid w:val="00457EB1"/>
    <w:rsid w:val="004600D2"/>
    <w:rsid w:val="00460499"/>
    <w:rsid w:val="004604FA"/>
    <w:rsid w:val="00460AB6"/>
    <w:rsid w:val="00460B5C"/>
    <w:rsid w:val="00460BA3"/>
    <w:rsid w:val="00460E02"/>
    <w:rsid w:val="00460E6D"/>
    <w:rsid w:val="00460EAA"/>
    <w:rsid w:val="0046117B"/>
    <w:rsid w:val="0046119C"/>
    <w:rsid w:val="004612F6"/>
    <w:rsid w:val="00461445"/>
    <w:rsid w:val="004614DF"/>
    <w:rsid w:val="004615CA"/>
    <w:rsid w:val="00461870"/>
    <w:rsid w:val="004618B2"/>
    <w:rsid w:val="00461910"/>
    <w:rsid w:val="00461EF1"/>
    <w:rsid w:val="00461F78"/>
    <w:rsid w:val="00461F86"/>
    <w:rsid w:val="0046245A"/>
    <w:rsid w:val="00462A90"/>
    <w:rsid w:val="00462EE5"/>
    <w:rsid w:val="00463131"/>
    <w:rsid w:val="0046315C"/>
    <w:rsid w:val="004636C8"/>
    <w:rsid w:val="0046370B"/>
    <w:rsid w:val="00463732"/>
    <w:rsid w:val="004639D3"/>
    <w:rsid w:val="00463B4A"/>
    <w:rsid w:val="00463BBF"/>
    <w:rsid w:val="00463DB9"/>
    <w:rsid w:val="004646FD"/>
    <w:rsid w:val="0046483D"/>
    <w:rsid w:val="004648C8"/>
    <w:rsid w:val="00464B00"/>
    <w:rsid w:val="00464CB5"/>
    <w:rsid w:val="00464E56"/>
    <w:rsid w:val="0046501F"/>
    <w:rsid w:val="004653B6"/>
    <w:rsid w:val="004654CB"/>
    <w:rsid w:val="00465813"/>
    <w:rsid w:val="00465932"/>
    <w:rsid w:val="00465B06"/>
    <w:rsid w:val="00465DE7"/>
    <w:rsid w:val="00466360"/>
    <w:rsid w:val="00466735"/>
    <w:rsid w:val="00466A5A"/>
    <w:rsid w:val="00466B94"/>
    <w:rsid w:val="00466C7E"/>
    <w:rsid w:val="00466D91"/>
    <w:rsid w:val="00466EC1"/>
    <w:rsid w:val="00466EF5"/>
    <w:rsid w:val="00466FAB"/>
    <w:rsid w:val="004670DA"/>
    <w:rsid w:val="00467285"/>
    <w:rsid w:val="004673C3"/>
    <w:rsid w:val="004673DC"/>
    <w:rsid w:val="00467BB1"/>
    <w:rsid w:val="00467BF6"/>
    <w:rsid w:val="00467CA5"/>
    <w:rsid w:val="00467F38"/>
    <w:rsid w:val="00470464"/>
    <w:rsid w:val="004704C6"/>
    <w:rsid w:val="00470661"/>
    <w:rsid w:val="0047083A"/>
    <w:rsid w:val="0047093A"/>
    <w:rsid w:val="004709B5"/>
    <w:rsid w:val="00470A34"/>
    <w:rsid w:val="00470B70"/>
    <w:rsid w:val="00470C2C"/>
    <w:rsid w:val="00470C91"/>
    <w:rsid w:val="00470C93"/>
    <w:rsid w:val="0047104A"/>
    <w:rsid w:val="0047154E"/>
    <w:rsid w:val="004716EE"/>
    <w:rsid w:val="00471835"/>
    <w:rsid w:val="00472083"/>
    <w:rsid w:val="004720C6"/>
    <w:rsid w:val="00472355"/>
    <w:rsid w:val="004723C0"/>
    <w:rsid w:val="004723C7"/>
    <w:rsid w:val="00472535"/>
    <w:rsid w:val="00472595"/>
    <w:rsid w:val="004725B6"/>
    <w:rsid w:val="004726AF"/>
    <w:rsid w:val="004727B5"/>
    <w:rsid w:val="004729EE"/>
    <w:rsid w:val="00472BCB"/>
    <w:rsid w:val="00472C30"/>
    <w:rsid w:val="00472D52"/>
    <w:rsid w:val="00473321"/>
    <w:rsid w:val="00473365"/>
    <w:rsid w:val="00473768"/>
    <w:rsid w:val="0047393B"/>
    <w:rsid w:val="00473F75"/>
    <w:rsid w:val="00474203"/>
    <w:rsid w:val="00474394"/>
    <w:rsid w:val="004743C7"/>
    <w:rsid w:val="004745B6"/>
    <w:rsid w:val="00474802"/>
    <w:rsid w:val="00474918"/>
    <w:rsid w:val="00474B91"/>
    <w:rsid w:val="00474C19"/>
    <w:rsid w:val="00474D56"/>
    <w:rsid w:val="00475528"/>
    <w:rsid w:val="004758BD"/>
    <w:rsid w:val="00475B76"/>
    <w:rsid w:val="00475D84"/>
    <w:rsid w:val="00475DBF"/>
    <w:rsid w:val="00475E7C"/>
    <w:rsid w:val="00475ECD"/>
    <w:rsid w:val="0047624A"/>
    <w:rsid w:val="00476376"/>
    <w:rsid w:val="0047654A"/>
    <w:rsid w:val="0047697B"/>
    <w:rsid w:val="00476CD0"/>
    <w:rsid w:val="00476D91"/>
    <w:rsid w:val="00477157"/>
    <w:rsid w:val="004771D4"/>
    <w:rsid w:val="004773EB"/>
    <w:rsid w:val="0047747F"/>
    <w:rsid w:val="00477809"/>
    <w:rsid w:val="00477A36"/>
    <w:rsid w:val="00477BCB"/>
    <w:rsid w:val="00477C00"/>
    <w:rsid w:val="004800B1"/>
    <w:rsid w:val="00480176"/>
    <w:rsid w:val="004801FE"/>
    <w:rsid w:val="0048024A"/>
    <w:rsid w:val="00480312"/>
    <w:rsid w:val="0048047E"/>
    <w:rsid w:val="00480628"/>
    <w:rsid w:val="0048069E"/>
    <w:rsid w:val="00480974"/>
    <w:rsid w:val="00480D9A"/>
    <w:rsid w:val="00480FF2"/>
    <w:rsid w:val="0048157D"/>
    <w:rsid w:val="004815F5"/>
    <w:rsid w:val="0048180C"/>
    <w:rsid w:val="00481998"/>
    <w:rsid w:val="00481C6D"/>
    <w:rsid w:val="00481FFA"/>
    <w:rsid w:val="00482095"/>
    <w:rsid w:val="0048236A"/>
    <w:rsid w:val="00482560"/>
    <w:rsid w:val="00482701"/>
    <w:rsid w:val="004828A8"/>
    <w:rsid w:val="00482ABE"/>
    <w:rsid w:val="004837BB"/>
    <w:rsid w:val="00483814"/>
    <w:rsid w:val="00483AD7"/>
    <w:rsid w:val="00483B28"/>
    <w:rsid w:val="00483C17"/>
    <w:rsid w:val="00483C5C"/>
    <w:rsid w:val="00483E0C"/>
    <w:rsid w:val="004842CC"/>
    <w:rsid w:val="00484436"/>
    <w:rsid w:val="0048493D"/>
    <w:rsid w:val="004850FE"/>
    <w:rsid w:val="00485264"/>
    <w:rsid w:val="0048531E"/>
    <w:rsid w:val="0048542F"/>
    <w:rsid w:val="00485478"/>
    <w:rsid w:val="004855D3"/>
    <w:rsid w:val="0048568B"/>
    <w:rsid w:val="004858F8"/>
    <w:rsid w:val="00485924"/>
    <w:rsid w:val="00485A28"/>
    <w:rsid w:val="00485BA7"/>
    <w:rsid w:val="00485C00"/>
    <w:rsid w:val="00485C77"/>
    <w:rsid w:val="00485CEE"/>
    <w:rsid w:val="0048635D"/>
    <w:rsid w:val="00486A49"/>
    <w:rsid w:val="004871CC"/>
    <w:rsid w:val="0048720E"/>
    <w:rsid w:val="0048729D"/>
    <w:rsid w:val="0048750C"/>
    <w:rsid w:val="00487601"/>
    <w:rsid w:val="0048764A"/>
    <w:rsid w:val="004878C2"/>
    <w:rsid w:val="004878E1"/>
    <w:rsid w:val="0048794F"/>
    <w:rsid w:val="00487B22"/>
    <w:rsid w:val="00487D90"/>
    <w:rsid w:val="00487FC2"/>
    <w:rsid w:val="00490198"/>
    <w:rsid w:val="00490398"/>
    <w:rsid w:val="0049039C"/>
    <w:rsid w:val="00490D57"/>
    <w:rsid w:val="0049119D"/>
    <w:rsid w:val="004911DE"/>
    <w:rsid w:val="00491540"/>
    <w:rsid w:val="00491606"/>
    <w:rsid w:val="0049180C"/>
    <w:rsid w:val="0049184C"/>
    <w:rsid w:val="00491A22"/>
    <w:rsid w:val="00491A9F"/>
    <w:rsid w:val="00492089"/>
    <w:rsid w:val="00492168"/>
    <w:rsid w:val="00492255"/>
    <w:rsid w:val="004922E1"/>
    <w:rsid w:val="00492492"/>
    <w:rsid w:val="004924AD"/>
    <w:rsid w:val="00492663"/>
    <w:rsid w:val="00492A3F"/>
    <w:rsid w:val="00492BEF"/>
    <w:rsid w:val="00492D1B"/>
    <w:rsid w:val="00492F82"/>
    <w:rsid w:val="0049310A"/>
    <w:rsid w:val="004935E2"/>
    <w:rsid w:val="00493BFC"/>
    <w:rsid w:val="0049437C"/>
    <w:rsid w:val="00494426"/>
    <w:rsid w:val="004947A1"/>
    <w:rsid w:val="00494919"/>
    <w:rsid w:val="00494E6F"/>
    <w:rsid w:val="00495090"/>
    <w:rsid w:val="004959AF"/>
    <w:rsid w:val="00495BFA"/>
    <w:rsid w:val="00495C28"/>
    <w:rsid w:val="00495E09"/>
    <w:rsid w:val="00495F4F"/>
    <w:rsid w:val="00496031"/>
    <w:rsid w:val="004961EA"/>
    <w:rsid w:val="00496255"/>
    <w:rsid w:val="00496274"/>
    <w:rsid w:val="004962CB"/>
    <w:rsid w:val="004963D2"/>
    <w:rsid w:val="004965C7"/>
    <w:rsid w:val="00496683"/>
    <w:rsid w:val="00496EE8"/>
    <w:rsid w:val="0049723A"/>
    <w:rsid w:val="00497409"/>
    <w:rsid w:val="0049765E"/>
    <w:rsid w:val="004976FD"/>
    <w:rsid w:val="00497BB0"/>
    <w:rsid w:val="00497DD3"/>
    <w:rsid w:val="00497ED6"/>
    <w:rsid w:val="004A017E"/>
    <w:rsid w:val="004A031F"/>
    <w:rsid w:val="004A0905"/>
    <w:rsid w:val="004A0A87"/>
    <w:rsid w:val="004A1041"/>
    <w:rsid w:val="004A1B7D"/>
    <w:rsid w:val="004A212F"/>
    <w:rsid w:val="004A28EB"/>
    <w:rsid w:val="004A2D1D"/>
    <w:rsid w:val="004A2D49"/>
    <w:rsid w:val="004A2F4D"/>
    <w:rsid w:val="004A3642"/>
    <w:rsid w:val="004A396F"/>
    <w:rsid w:val="004A3A06"/>
    <w:rsid w:val="004A3A6A"/>
    <w:rsid w:val="004A3B44"/>
    <w:rsid w:val="004A3D60"/>
    <w:rsid w:val="004A3D78"/>
    <w:rsid w:val="004A3E26"/>
    <w:rsid w:val="004A3FF5"/>
    <w:rsid w:val="004A466A"/>
    <w:rsid w:val="004A5351"/>
    <w:rsid w:val="004A5352"/>
    <w:rsid w:val="004A546E"/>
    <w:rsid w:val="004A54A8"/>
    <w:rsid w:val="004A5ADE"/>
    <w:rsid w:val="004A5FE7"/>
    <w:rsid w:val="004A606C"/>
    <w:rsid w:val="004A6136"/>
    <w:rsid w:val="004A635E"/>
    <w:rsid w:val="004A6405"/>
    <w:rsid w:val="004A69D0"/>
    <w:rsid w:val="004A69D4"/>
    <w:rsid w:val="004A6AF8"/>
    <w:rsid w:val="004A6CA1"/>
    <w:rsid w:val="004A6F24"/>
    <w:rsid w:val="004A6F71"/>
    <w:rsid w:val="004A711B"/>
    <w:rsid w:val="004A71EA"/>
    <w:rsid w:val="004A7536"/>
    <w:rsid w:val="004A7A1A"/>
    <w:rsid w:val="004A7E1F"/>
    <w:rsid w:val="004B0053"/>
    <w:rsid w:val="004B0143"/>
    <w:rsid w:val="004B02DD"/>
    <w:rsid w:val="004B0763"/>
    <w:rsid w:val="004B0AD5"/>
    <w:rsid w:val="004B0B81"/>
    <w:rsid w:val="004B0B9C"/>
    <w:rsid w:val="004B0C99"/>
    <w:rsid w:val="004B0D4C"/>
    <w:rsid w:val="004B0D7E"/>
    <w:rsid w:val="004B101F"/>
    <w:rsid w:val="004B1065"/>
    <w:rsid w:val="004B1197"/>
    <w:rsid w:val="004B1376"/>
    <w:rsid w:val="004B13AA"/>
    <w:rsid w:val="004B1420"/>
    <w:rsid w:val="004B1493"/>
    <w:rsid w:val="004B1C70"/>
    <w:rsid w:val="004B1DBC"/>
    <w:rsid w:val="004B23BE"/>
    <w:rsid w:val="004B25BE"/>
    <w:rsid w:val="004B2D08"/>
    <w:rsid w:val="004B3E10"/>
    <w:rsid w:val="004B412F"/>
    <w:rsid w:val="004B4131"/>
    <w:rsid w:val="004B422B"/>
    <w:rsid w:val="004B42AC"/>
    <w:rsid w:val="004B4457"/>
    <w:rsid w:val="004B4533"/>
    <w:rsid w:val="004B488B"/>
    <w:rsid w:val="004B493D"/>
    <w:rsid w:val="004B4CB3"/>
    <w:rsid w:val="004B4F75"/>
    <w:rsid w:val="004B5371"/>
    <w:rsid w:val="004B55E0"/>
    <w:rsid w:val="004B5759"/>
    <w:rsid w:val="004B57D6"/>
    <w:rsid w:val="004B5A2D"/>
    <w:rsid w:val="004B5A38"/>
    <w:rsid w:val="004B5C05"/>
    <w:rsid w:val="004B5E7E"/>
    <w:rsid w:val="004B63AE"/>
    <w:rsid w:val="004B674E"/>
    <w:rsid w:val="004B68A3"/>
    <w:rsid w:val="004B696A"/>
    <w:rsid w:val="004B6A18"/>
    <w:rsid w:val="004B6CBC"/>
    <w:rsid w:val="004B72BF"/>
    <w:rsid w:val="004B760B"/>
    <w:rsid w:val="004B77B4"/>
    <w:rsid w:val="004B7830"/>
    <w:rsid w:val="004C02E7"/>
    <w:rsid w:val="004C054E"/>
    <w:rsid w:val="004C06AC"/>
    <w:rsid w:val="004C080D"/>
    <w:rsid w:val="004C0933"/>
    <w:rsid w:val="004C0AC7"/>
    <w:rsid w:val="004C0AF6"/>
    <w:rsid w:val="004C0DBE"/>
    <w:rsid w:val="004C0FCF"/>
    <w:rsid w:val="004C0FD3"/>
    <w:rsid w:val="004C0FDA"/>
    <w:rsid w:val="004C10DF"/>
    <w:rsid w:val="004C12C3"/>
    <w:rsid w:val="004C138C"/>
    <w:rsid w:val="004C15A6"/>
    <w:rsid w:val="004C1935"/>
    <w:rsid w:val="004C1A9E"/>
    <w:rsid w:val="004C1CB8"/>
    <w:rsid w:val="004C1F70"/>
    <w:rsid w:val="004C2018"/>
    <w:rsid w:val="004C226F"/>
    <w:rsid w:val="004C228D"/>
    <w:rsid w:val="004C2300"/>
    <w:rsid w:val="004C25DE"/>
    <w:rsid w:val="004C266C"/>
    <w:rsid w:val="004C26A9"/>
    <w:rsid w:val="004C2D4A"/>
    <w:rsid w:val="004C2EEC"/>
    <w:rsid w:val="004C3662"/>
    <w:rsid w:val="004C37C4"/>
    <w:rsid w:val="004C3A40"/>
    <w:rsid w:val="004C3D03"/>
    <w:rsid w:val="004C3DEE"/>
    <w:rsid w:val="004C4451"/>
    <w:rsid w:val="004C4850"/>
    <w:rsid w:val="004C48A2"/>
    <w:rsid w:val="004C4B5A"/>
    <w:rsid w:val="004C4C32"/>
    <w:rsid w:val="004C4D87"/>
    <w:rsid w:val="004C4F16"/>
    <w:rsid w:val="004C5041"/>
    <w:rsid w:val="004C5210"/>
    <w:rsid w:val="004C52E0"/>
    <w:rsid w:val="004C53BB"/>
    <w:rsid w:val="004C53C7"/>
    <w:rsid w:val="004C56EC"/>
    <w:rsid w:val="004C58BC"/>
    <w:rsid w:val="004C5970"/>
    <w:rsid w:val="004C5BAF"/>
    <w:rsid w:val="004C5DEF"/>
    <w:rsid w:val="004C6184"/>
    <w:rsid w:val="004C61D3"/>
    <w:rsid w:val="004C6437"/>
    <w:rsid w:val="004C66C2"/>
    <w:rsid w:val="004C6783"/>
    <w:rsid w:val="004C6A31"/>
    <w:rsid w:val="004C6DBB"/>
    <w:rsid w:val="004C765A"/>
    <w:rsid w:val="004C77EA"/>
    <w:rsid w:val="004C78B4"/>
    <w:rsid w:val="004C7B03"/>
    <w:rsid w:val="004C7F69"/>
    <w:rsid w:val="004D00BD"/>
    <w:rsid w:val="004D08AA"/>
    <w:rsid w:val="004D0D36"/>
    <w:rsid w:val="004D0DD0"/>
    <w:rsid w:val="004D0E08"/>
    <w:rsid w:val="004D0F23"/>
    <w:rsid w:val="004D1211"/>
    <w:rsid w:val="004D1915"/>
    <w:rsid w:val="004D19EA"/>
    <w:rsid w:val="004D1B5B"/>
    <w:rsid w:val="004D1D1F"/>
    <w:rsid w:val="004D1E4B"/>
    <w:rsid w:val="004D1F1A"/>
    <w:rsid w:val="004D2038"/>
    <w:rsid w:val="004D2046"/>
    <w:rsid w:val="004D2091"/>
    <w:rsid w:val="004D22CD"/>
    <w:rsid w:val="004D264A"/>
    <w:rsid w:val="004D2689"/>
    <w:rsid w:val="004D2CD6"/>
    <w:rsid w:val="004D2FB0"/>
    <w:rsid w:val="004D3396"/>
    <w:rsid w:val="004D349F"/>
    <w:rsid w:val="004D34C2"/>
    <w:rsid w:val="004D34D0"/>
    <w:rsid w:val="004D3653"/>
    <w:rsid w:val="004D36B6"/>
    <w:rsid w:val="004D3DCE"/>
    <w:rsid w:val="004D3ED1"/>
    <w:rsid w:val="004D4059"/>
    <w:rsid w:val="004D41DF"/>
    <w:rsid w:val="004D4374"/>
    <w:rsid w:val="004D4914"/>
    <w:rsid w:val="004D4D82"/>
    <w:rsid w:val="004D4F60"/>
    <w:rsid w:val="004D50F3"/>
    <w:rsid w:val="004D52F9"/>
    <w:rsid w:val="004D541F"/>
    <w:rsid w:val="004D5512"/>
    <w:rsid w:val="004D554E"/>
    <w:rsid w:val="004D5617"/>
    <w:rsid w:val="004D5766"/>
    <w:rsid w:val="004D5A9A"/>
    <w:rsid w:val="004D5C90"/>
    <w:rsid w:val="004D5D6A"/>
    <w:rsid w:val="004D5E2C"/>
    <w:rsid w:val="004D5E5C"/>
    <w:rsid w:val="004D649B"/>
    <w:rsid w:val="004D65AC"/>
    <w:rsid w:val="004D66C7"/>
    <w:rsid w:val="004D69AB"/>
    <w:rsid w:val="004D6A7D"/>
    <w:rsid w:val="004D6AE8"/>
    <w:rsid w:val="004D6F31"/>
    <w:rsid w:val="004D703C"/>
    <w:rsid w:val="004D736C"/>
    <w:rsid w:val="004D7605"/>
    <w:rsid w:val="004E01F4"/>
    <w:rsid w:val="004E0240"/>
    <w:rsid w:val="004E025B"/>
    <w:rsid w:val="004E08F3"/>
    <w:rsid w:val="004E09B9"/>
    <w:rsid w:val="004E0A3C"/>
    <w:rsid w:val="004E0F29"/>
    <w:rsid w:val="004E1091"/>
    <w:rsid w:val="004E126B"/>
    <w:rsid w:val="004E12EA"/>
    <w:rsid w:val="004E1358"/>
    <w:rsid w:val="004E1524"/>
    <w:rsid w:val="004E1645"/>
    <w:rsid w:val="004E1659"/>
    <w:rsid w:val="004E17A2"/>
    <w:rsid w:val="004E1807"/>
    <w:rsid w:val="004E1880"/>
    <w:rsid w:val="004E19C7"/>
    <w:rsid w:val="004E1C54"/>
    <w:rsid w:val="004E1ED4"/>
    <w:rsid w:val="004E21C6"/>
    <w:rsid w:val="004E24B8"/>
    <w:rsid w:val="004E263B"/>
    <w:rsid w:val="004E29D4"/>
    <w:rsid w:val="004E2A3A"/>
    <w:rsid w:val="004E2D01"/>
    <w:rsid w:val="004E2DDF"/>
    <w:rsid w:val="004E2EB0"/>
    <w:rsid w:val="004E2F55"/>
    <w:rsid w:val="004E305F"/>
    <w:rsid w:val="004E30BD"/>
    <w:rsid w:val="004E3181"/>
    <w:rsid w:val="004E3363"/>
    <w:rsid w:val="004E3651"/>
    <w:rsid w:val="004E3870"/>
    <w:rsid w:val="004E38D6"/>
    <w:rsid w:val="004E3E95"/>
    <w:rsid w:val="004E4046"/>
    <w:rsid w:val="004E4296"/>
    <w:rsid w:val="004E443E"/>
    <w:rsid w:val="004E44F0"/>
    <w:rsid w:val="004E45FF"/>
    <w:rsid w:val="004E46CD"/>
    <w:rsid w:val="004E4945"/>
    <w:rsid w:val="004E49D2"/>
    <w:rsid w:val="004E4C09"/>
    <w:rsid w:val="004E4E14"/>
    <w:rsid w:val="004E4EA9"/>
    <w:rsid w:val="004E5006"/>
    <w:rsid w:val="004E519C"/>
    <w:rsid w:val="004E5313"/>
    <w:rsid w:val="004E53D8"/>
    <w:rsid w:val="004E53F3"/>
    <w:rsid w:val="004E54F8"/>
    <w:rsid w:val="004E5533"/>
    <w:rsid w:val="004E57C2"/>
    <w:rsid w:val="004E5862"/>
    <w:rsid w:val="004E5A00"/>
    <w:rsid w:val="004E5A75"/>
    <w:rsid w:val="004E5B13"/>
    <w:rsid w:val="004E5B89"/>
    <w:rsid w:val="004E5C09"/>
    <w:rsid w:val="004E5CA0"/>
    <w:rsid w:val="004E5EB2"/>
    <w:rsid w:val="004E5F99"/>
    <w:rsid w:val="004E6225"/>
    <w:rsid w:val="004E630A"/>
    <w:rsid w:val="004E64E9"/>
    <w:rsid w:val="004E70DE"/>
    <w:rsid w:val="004E727B"/>
    <w:rsid w:val="004E736B"/>
    <w:rsid w:val="004E7673"/>
    <w:rsid w:val="004E7B6A"/>
    <w:rsid w:val="004E7C7F"/>
    <w:rsid w:val="004E7D3D"/>
    <w:rsid w:val="004F0283"/>
    <w:rsid w:val="004F038D"/>
    <w:rsid w:val="004F0463"/>
    <w:rsid w:val="004F063A"/>
    <w:rsid w:val="004F06A0"/>
    <w:rsid w:val="004F084B"/>
    <w:rsid w:val="004F0A05"/>
    <w:rsid w:val="004F0FD6"/>
    <w:rsid w:val="004F1460"/>
    <w:rsid w:val="004F1619"/>
    <w:rsid w:val="004F196A"/>
    <w:rsid w:val="004F1BBA"/>
    <w:rsid w:val="004F2003"/>
    <w:rsid w:val="004F2100"/>
    <w:rsid w:val="004F21CE"/>
    <w:rsid w:val="004F22D8"/>
    <w:rsid w:val="004F2756"/>
    <w:rsid w:val="004F278C"/>
    <w:rsid w:val="004F2A10"/>
    <w:rsid w:val="004F2FF5"/>
    <w:rsid w:val="004F3029"/>
    <w:rsid w:val="004F327B"/>
    <w:rsid w:val="004F3378"/>
    <w:rsid w:val="004F337A"/>
    <w:rsid w:val="004F35E3"/>
    <w:rsid w:val="004F3797"/>
    <w:rsid w:val="004F3856"/>
    <w:rsid w:val="004F3CDA"/>
    <w:rsid w:val="004F3DB8"/>
    <w:rsid w:val="004F3DC8"/>
    <w:rsid w:val="004F448C"/>
    <w:rsid w:val="004F47CA"/>
    <w:rsid w:val="004F4860"/>
    <w:rsid w:val="004F4936"/>
    <w:rsid w:val="004F5054"/>
    <w:rsid w:val="004F5157"/>
    <w:rsid w:val="004F523B"/>
    <w:rsid w:val="004F5364"/>
    <w:rsid w:val="004F57BA"/>
    <w:rsid w:val="004F597D"/>
    <w:rsid w:val="004F598E"/>
    <w:rsid w:val="004F5DCC"/>
    <w:rsid w:val="004F5F07"/>
    <w:rsid w:val="004F5F1A"/>
    <w:rsid w:val="004F605A"/>
    <w:rsid w:val="004F616F"/>
    <w:rsid w:val="004F62E9"/>
    <w:rsid w:val="004F67C8"/>
    <w:rsid w:val="004F6839"/>
    <w:rsid w:val="004F694F"/>
    <w:rsid w:val="004F6AB8"/>
    <w:rsid w:val="004F6AD0"/>
    <w:rsid w:val="004F6B3B"/>
    <w:rsid w:val="004F6C99"/>
    <w:rsid w:val="004F6E5C"/>
    <w:rsid w:val="004F7109"/>
    <w:rsid w:val="004F73CF"/>
    <w:rsid w:val="004F74CF"/>
    <w:rsid w:val="004F78B1"/>
    <w:rsid w:val="004F7B3F"/>
    <w:rsid w:val="004F7F96"/>
    <w:rsid w:val="00500106"/>
    <w:rsid w:val="0050034E"/>
    <w:rsid w:val="00500529"/>
    <w:rsid w:val="005007B8"/>
    <w:rsid w:val="005007C2"/>
    <w:rsid w:val="00500C9F"/>
    <w:rsid w:val="00500E07"/>
    <w:rsid w:val="00500E7B"/>
    <w:rsid w:val="00500F7E"/>
    <w:rsid w:val="00500FC4"/>
    <w:rsid w:val="00501074"/>
    <w:rsid w:val="00501099"/>
    <w:rsid w:val="00501278"/>
    <w:rsid w:val="00501693"/>
    <w:rsid w:val="005016EF"/>
    <w:rsid w:val="00501A00"/>
    <w:rsid w:val="00501AA4"/>
    <w:rsid w:val="00501B71"/>
    <w:rsid w:val="00501BD9"/>
    <w:rsid w:val="00502662"/>
    <w:rsid w:val="005026D1"/>
    <w:rsid w:val="0050286B"/>
    <w:rsid w:val="00502B4E"/>
    <w:rsid w:val="00502E96"/>
    <w:rsid w:val="005030A0"/>
    <w:rsid w:val="0050337A"/>
    <w:rsid w:val="0050373B"/>
    <w:rsid w:val="00503861"/>
    <w:rsid w:val="00503CB7"/>
    <w:rsid w:val="00503FEF"/>
    <w:rsid w:val="005041C2"/>
    <w:rsid w:val="00504387"/>
    <w:rsid w:val="00504467"/>
    <w:rsid w:val="00504793"/>
    <w:rsid w:val="0050499D"/>
    <w:rsid w:val="005049F4"/>
    <w:rsid w:val="00504AE2"/>
    <w:rsid w:val="00504AE5"/>
    <w:rsid w:val="00504B84"/>
    <w:rsid w:val="00504D49"/>
    <w:rsid w:val="00504FB3"/>
    <w:rsid w:val="00504FDA"/>
    <w:rsid w:val="00505219"/>
    <w:rsid w:val="00505256"/>
    <w:rsid w:val="005058B6"/>
    <w:rsid w:val="00505E97"/>
    <w:rsid w:val="005060BC"/>
    <w:rsid w:val="0050635F"/>
    <w:rsid w:val="005067E7"/>
    <w:rsid w:val="0050683E"/>
    <w:rsid w:val="00506991"/>
    <w:rsid w:val="005069FF"/>
    <w:rsid w:val="00506AAA"/>
    <w:rsid w:val="00506F23"/>
    <w:rsid w:val="00506F63"/>
    <w:rsid w:val="00506FA8"/>
    <w:rsid w:val="00507091"/>
    <w:rsid w:val="0050716D"/>
    <w:rsid w:val="00507201"/>
    <w:rsid w:val="0050727E"/>
    <w:rsid w:val="0050732E"/>
    <w:rsid w:val="005073C6"/>
    <w:rsid w:val="00507557"/>
    <w:rsid w:val="0050759A"/>
    <w:rsid w:val="005076A4"/>
    <w:rsid w:val="00507D7D"/>
    <w:rsid w:val="00507D94"/>
    <w:rsid w:val="00507EA1"/>
    <w:rsid w:val="00507EC7"/>
    <w:rsid w:val="00507FC2"/>
    <w:rsid w:val="00507FD7"/>
    <w:rsid w:val="0051013B"/>
    <w:rsid w:val="005108EC"/>
    <w:rsid w:val="00510A6E"/>
    <w:rsid w:val="00510D0B"/>
    <w:rsid w:val="00511026"/>
    <w:rsid w:val="005110BB"/>
    <w:rsid w:val="0051154C"/>
    <w:rsid w:val="00511572"/>
    <w:rsid w:val="0051170C"/>
    <w:rsid w:val="00511972"/>
    <w:rsid w:val="00511B8F"/>
    <w:rsid w:val="00511C1E"/>
    <w:rsid w:val="00511D86"/>
    <w:rsid w:val="00511FBB"/>
    <w:rsid w:val="00512270"/>
    <w:rsid w:val="00512548"/>
    <w:rsid w:val="0051260F"/>
    <w:rsid w:val="0051283D"/>
    <w:rsid w:val="0051299C"/>
    <w:rsid w:val="00512FA5"/>
    <w:rsid w:val="005132DE"/>
    <w:rsid w:val="0051333F"/>
    <w:rsid w:val="005134AF"/>
    <w:rsid w:val="005137AC"/>
    <w:rsid w:val="0051396C"/>
    <w:rsid w:val="00513B30"/>
    <w:rsid w:val="00513B4D"/>
    <w:rsid w:val="00513BBA"/>
    <w:rsid w:val="00513CB2"/>
    <w:rsid w:val="00513E67"/>
    <w:rsid w:val="00513F7A"/>
    <w:rsid w:val="00514275"/>
    <w:rsid w:val="00514397"/>
    <w:rsid w:val="00514A2F"/>
    <w:rsid w:val="00514D0B"/>
    <w:rsid w:val="00514EEE"/>
    <w:rsid w:val="00514F7C"/>
    <w:rsid w:val="0051516D"/>
    <w:rsid w:val="00515490"/>
    <w:rsid w:val="00515661"/>
    <w:rsid w:val="0051588E"/>
    <w:rsid w:val="0051590B"/>
    <w:rsid w:val="00515A73"/>
    <w:rsid w:val="00515C81"/>
    <w:rsid w:val="00515DAA"/>
    <w:rsid w:val="00515E8C"/>
    <w:rsid w:val="00516497"/>
    <w:rsid w:val="005164EF"/>
    <w:rsid w:val="005165EE"/>
    <w:rsid w:val="00516601"/>
    <w:rsid w:val="005166CB"/>
    <w:rsid w:val="00516B96"/>
    <w:rsid w:val="00516F2C"/>
    <w:rsid w:val="00516F35"/>
    <w:rsid w:val="00517199"/>
    <w:rsid w:val="005173C3"/>
    <w:rsid w:val="00517697"/>
    <w:rsid w:val="005177F7"/>
    <w:rsid w:val="00517CA6"/>
    <w:rsid w:val="00520248"/>
    <w:rsid w:val="005204BC"/>
    <w:rsid w:val="00520645"/>
    <w:rsid w:val="00520C7D"/>
    <w:rsid w:val="00520DDC"/>
    <w:rsid w:val="00521082"/>
    <w:rsid w:val="0052122E"/>
    <w:rsid w:val="005213BA"/>
    <w:rsid w:val="0052145E"/>
    <w:rsid w:val="0052177C"/>
    <w:rsid w:val="0052183B"/>
    <w:rsid w:val="00521988"/>
    <w:rsid w:val="00521A9D"/>
    <w:rsid w:val="00521C5A"/>
    <w:rsid w:val="00521E91"/>
    <w:rsid w:val="00522295"/>
    <w:rsid w:val="005222C9"/>
    <w:rsid w:val="005222EE"/>
    <w:rsid w:val="0052247C"/>
    <w:rsid w:val="005224AD"/>
    <w:rsid w:val="00522792"/>
    <w:rsid w:val="00522826"/>
    <w:rsid w:val="00522B6C"/>
    <w:rsid w:val="00522E21"/>
    <w:rsid w:val="00523056"/>
    <w:rsid w:val="005231BA"/>
    <w:rsid w:val="0052346F"/>
    <w:rsid w:val="0052350F"/>
    <w:rsid w:val="0052367D"/>
    <w:rsid w:val="005237E4"/>
    <w:rsid w:val="0052393D"/>
    <w:rsid w:val="00524273"/>
    <w:rsid w:val="0052439E"/>
    <w:rsid w:val="00524429"/>
    <w:rsid w:val="00524638"/>
    <w:rsid w:val="005246C8"/>
    <w:rsid w:val="00524703"/>
    <w:rsid w:val="00524915"/>
    <w:rsid w:val="00524A80"/>
    <w:rsid w:val="00524C00"/>
    <w:rsid w:val="00524EE2"/>
    <w:rsid w:val="0052511D"/>
    <w:rsid w:val="005255D4"/>
    <w:rsid w:val="00525A44"/>
    <w:rsid w:val="00525B62"/>
    <w:rsid w:val="00525C64"/>
    <w:rsid w:val="00525CAE"/>
    <w:rsid w:val="00526548"/>
    <w:rsid w:val="005266D2"/>
    <w:rsid w:val="00526AA0"/>
    <w:rsid w:val="00526B03"/>
    <w:rsid w:val="00526B38"/>
    <w:rsid w:val="00526B8A"/>
    <w:rsid w:val="00526C46"/>
    <w:rsid w:val="005272BA"/>
    <w:rsid w:val="00527453"/>
    <w:rsid w:val="005274AB"/>
    <w:rsid w:val="00527528"/>
    <w:rsid w:val="00527534"/>
    <w:rsid w:val="00527876"/>
    <w:rsid w:val="005278C9"/>
    <w:rsid w:val="00527BA1"/>
    <w:rsid w:val="005304C8"/>
    <w:rsid w:val="005306CA"/>
    <w:rsid w:val="005307C5"/>
    <w:rsid w:val="005308A5"/>
    <w:rsid w:val="005308DF"/>
    <w:rsid w:val="005309BE"/>
    <w:rsid w:val="00530CD2"/>
    <w:rsid w:val="00530E2E"/>
    <w:rsid w:val="00530E8F"/>
    <w:rsid w:val="00530E9C"/>
    <w:rsid w:val="00531024"/>
    <w:rsid w:val="00531187"/>
    <w:rsid w:val="0053119E"/>
    <w:rsid w:val="0053130B"/>
    <w:rsid w:val="0053139B"/>
    <w:rsid w:val="00531422"/>
    <w:rsid w:val="005318A1"/>
    <w:rsid w:val="00531DF3"/>
    <w:rsid w:val="00531F8D"/>
    <w:rsid w:val="00532082"/>
    <w:rsid w:val="005321BD"/>
    <w:rsid w:val="00532245"/>
    <w:rsid w:val="00532463"/>
    <w:rsid w:val="0053254E"/>
    <w:rsid w:val="00532573"/>
    <w:rsid w:val="00532A88"/>
    <w:rsid w:val="00532B05"/>
    <w:rsid w:val="00532FC8"/>
    <w:rsid w:val="0053349F"/>
    <w:rsid w:val="0053352A"/>
    <w:rsid w:val="00533A7B"/>
    <w:rsid w:val="00533DB7"/>
    <w:rsid w:val="0053462B"/>
    <w:rsid w:val="005347A1"/>
    <w:rsid w:val="00534D76"/>
    <w:rsid w:val="00534DBC"/>
    <w:rsid w:val="00535018"/>
    <w:rsid w:val="00535036"/>
    <w:rsid w:val="005354AC"/>
    <w:rsid w:val="00535604"/>
    <w:rsid w:val="0053578D"/>
    <w:rsid w:val="00535842"/>
    <w:rsid w:val="00535B29"/>
    <w:rsid w:val="00535C04"/>
    <w:rsid w:val="00535D4F"/>
    <w:rsid w:val="00535DEF"/>
    <w:rsid w:val="00535E63"/>
    <w:rsid w:val="00535F13"/>
    <w:rsid w:val="00535F47"/>
    <w:rsid w:val="0053609B"/>
    <w:rsid w:val="0053630D"/>
    <w:rsid w:val="00536327"/>
    <w:rsid w:val="00536563"/>
    <w:rsid w:val="00536623"/>
    <w:rsid w:val="00536C44"/>
    <w:rsid w:val="0053723F"/>
    <w:rsid w:val="00537526"/>
    <w:rsid w:val="00537658"/>
    <w:rsid w:val="00537747"/>
    <w:rsid w:val="00537771"/>
    <w:rsid w:val="0053777A"/>
    <w:rsid w:val="00537AE4"/>
    <w:rsid w:val="00537B0D"/>
    <w:rsid w:val="00537BBA"/>
    <w:rsid w:val="00537DD8"/>
    <w:rsid w:val="0054001E"/>
    <w:rsid w:val="00540355"/>
    <w:rsid w:val="0054052A"/>
    <w:rsid w:val="005406C1"/>
    <w:rsid w:val="0054081D"/>
    <w:rsid w:val="005408FD"/>
    <w:rsid w:val="00540957"/>
    <w:rsid w:val="00540B2F"/>
    <w:rsid w:val="00540B60"/>
    <w:rsid w:val="00540D57"/>
    <w:rsid w:val="005417E4"/>
    <w:rsid w:val="005418F9"/>
    <w:rsid w:val="005419A0"/>
    <w:rsid w:val="00541AC1"/>
    <w:rsid w:val="00541AFB"/>
    <w:rsid w:val="00541D97"/>
    <w:rsid w:val="00541E05"/>
    <w:rsid w:val="00541EC0"/>
    <w:rsid w:val="005420A2"/>
    <w:rsid w:val="005426C4"/>
    <w:rsid w:val="005427C5"/>
    <w:rsid w:val="00542865"/>
    <w:rsid w:val="00542899"/>
    <w:rsid w:val="00542A58"/>
    <w:rsid w:val="00542B31"/>
    <w:rsid w:val="00542C09"/>
    <w:rsid w:val="00542C2F"/>
    <w:rsid w:val="00543083"/>
    <w:rsid w:val="00543103"/>
    <w:rsid w:val="0054324E"/>
    <w:rsid w:val="005435AD"/>
    <w:rsid w:val="0054369F"/>
    <w:rsid w:val="00543842"/>
    <w:rsid w:val="005439B6"/>
    <w:rsid w:val="00543A94"/>
    <w:rsid w:val="00543C87"/>
    <w:rsid w:val="00543EDE"/>
    <w:rsid w:val="00544114"/>
    <w:rsid w:val="0054415E"/>
    <w:rsid w:val="005445B1"/>
    <w:rsid w:val="00544718"/>
    <w:rsid w:val="00544A09"/>
    <w:rsid w:val="00544BD4"/>
    <w:rsid w:val="00544D21"/>
    <w:rsid w:val="00544D89"/>
    <w:rsid w:val="00544EA3"/>
    <w:rsid w:val="00544F9B"/>
    <w:rsid w:val="00544FFE"/>
    <w:rsid w:val="005456E4"/>
    <w:rsid w:val="005456EA"/>
    <w:rsid w:val="00545E71"/>
    <w:rsid w:val="00545F35"/>
    <w:rsid w:val="00545FF6"/>
    <w:rsid w:val="00546801"/>
    <w:rsid w:val="00546974"/>
    <w:rsid w:val="00546C3A"/>
    <w:rsid w:val="00546D7D"/>
    <w:rsid w:val="00546EC2"/>
    <w:rsid w:val="00546EE7"/>
    <w:rsid w:val="0054730D"/>
    <w:rsid w:val="005473B1"/>
    <w:rsid w:val="00547839"/>
    <w:rsid w:val="00547BDE"/>
    <w:rsid w:val="00547CB1"/>
    <w:rsid w:val="00547CBC"/>
    <w:rsid w:val="00547F9F"/>
    <w:rsid w:val="0055003C"/>
    <w:rsid w:val="005505C7"/>
    <w:rsid w:val="00550735"/>
    <w:rsid w:val="00550AFA"/>
    <w:rsid w:val="00550B00"/>
    <w:rsid w:val="00550C0A"/>
    <w:rsid w:val="00551597"/>
    <w:rsid w:val="005516C7"/>
    <w:rsid w:val="005517FA"/>
    <w:rsid w:val="005519F8"/>
    <w:rsid w:val="00551D6A"/>
    <w:rsid w:val="00551F84"/>
    <w:rsid w:val="00551FB4"/>
    <w:rsid w:val="00551FDA"/>
    <w:rsid w:val="00552036"/>
    <w:rsid w:val="00552E34"/>
    <w:rsid w:val="00552FFD"/>
    <w:rsid w:val="00553181"/>
    <w:rsid w:val="00553310"/>
    <w:rsid w:val="005538ED"/>
    <w:rsid w:val="005539CA"/>
    <w:rsid w:val="00553AE5"/>
    <w:rsid w:val="00553D2A"/>
    <w:rsid w:val="00553E1C"/>
    <w:rsid w:val="00554518"/>
    <w:rsid w:val="00554B8E"/>
    <w:rsid w:val="00554BB3"/>
    <w:rsid w:val="00554EAF"/>
    <w:rsid w:val="00555094"/>
    <w:rsid w:val="00555135"/>
    <w:rsid w:val="00555398"/>
    <w:rsid w:val="0055539B"/>
    <w:rsid w:val="00555485"/>
    <w:rsid w:val="005554A7"/>
    <w:rsid w:val="0055560B"/>
    <w:rsid w:val="00555615"/>
    <w:rsid w:val="005557C3"/>
    <w:rsid w:val="0055582C"/>
    <w:rsid w:val="00555987"/>
    <w:rsid w:val="00555C7F"/>
    <w:rsid w:val="00555D2A"/>
    <w:rsid w:val="00555EC9"/>
    <w:rsid w:val="00556152"/>
    <w:rsid w:val="00556172"/>
    <w:rsid w:val="00556287"/>
    <w:rsid w:val="005566D6"/>
    <w:rsid w:val="00556782"/>
    <w:rsid w:val="00556E78"/>
    <w:rsid w:val="00556ECF"/>
    <w:rsid w:val="005572AB"/>
    <w:rsid w:val="0055755B"/>
    <w:rsid w:val="0055759D"/>
    <w:rsid w:val="00557826"/>
    <w:rsid w:val="00560136"/>
    <w:rsid w:val="00560312"/>
    <w:rsid w:val="00560397"/>
    <w:rsid w:val="005604AA"/>
    <w:rsid w:val="005607B1"/>
    <w:rsid w:val="005609E1"/>
    <w:rsid w:val="00560DEF"/>
    <w:rsid w:val="005611E1"/>
    <w:rsid w:val="005614DC"/>
    <w:rsid w:val="0056152D"/>
    <w:rsid w:val="00561708"/>
    <w:rsid w:val="005617B4"/>
    <w:rsid w:val="00561985"/>
    <w:rsid w:val="00561B1B"/>
    <w:rsid w:val="00561C39"/>
    <w:rsid w:val="00561E25"/>
    <w:rsid w:val="00561E96"/>
    <w:rsid w:val="00561FE7"/>
    <w:rsid w:val="00562219"/>
    <w:rsid w:val="00562387"/>
    <w:rsid w:val="005626B6"/>
    <w:rsid w:val="005626CB"/>
    <w:rsid w:val="00562A75"/>
    <w:rsid w:val="00563082"/>
    <w:rsid w:val="00563483"/>
    <w:rsid w:val="005635D8"/>
    <w:rsid w:val="00563780"/>
    <w:rsid w:val="00563789"/>
    <w:rsid w:val="005637A5"/>
    <w:rsid w:val="00563953"/>
    <w:rsid w:val="00564197"/>
    <w:rsid w:val="00564214"/>
    <w:rsid w:val="00564393"/>
    <w:rsid w:val="0056455C"/>
    <w:rsid w:val="005648AB"/>
    <w:rsid w:val="00564904"/>
    <w:rsid w:val="0056496F"/>
    <w:rsid w:val="00564A8C"/>
    <w:rsid w:val="00564B3F"/>
    <w:rsid w:val="00564E97"/>
    <w:rsid w:val="0056543B"/>
    <w:rsid w:val="005654ED"/>
    <w:rsid w:val="005655A6"/>
    <w:rsid w:val="005657A7"/>
    <w:rsid w:val="00565805"/>
    <w:rsid w:val="00565CEB"/>
    <w:rsid w:val="00565EB9"/>
    <w:rsid w:val="00565F14"/>
    <w:rsid w:val="00565FA6"/>
    <w:rsid w:val="00566042"/>
    <w:rsid w:val="005660E5"/>
    <w:rsid w:val="00566114"/>
    <w:rsid w:val="0056613E"/>
    <w:rsid w:val="005661D4"/>
    <w:rsid w:val="0056620A"/>
    <w:rsid w:val="00566259"/>
    <w:rsid w:val="00566336"/>
    <w:rsid w:val="00566426"/>
    <w:rsid w:val="0056670A"/>
    <w:rsid w:val="00566941"/>
    <w:rsid w:val="00566961"/>
    <w:rsid w:val="00566A41"/>
    <w:rsid w:val="00566B78"/>
    <w:rsid w:val="00566DD0"/>
    <w:rsid w:val="00566E29"/>
    <w:rsid w:val="005670A3"/>
    <w:rsid w:val="005672E3"/>
    <w:rsid w:val="0056764F"/>
    <w:rsid w:val="005677E6"/>
    <w:rsid w:val="00567B7E"/>
    <w:rsid w:val="005700C6"/>
    <w:rsid w:val="00570340"/>
    <w:rsid w:val="00570756"/>
    <w:rsid w:val="00570804"/>
    <w:rsid w:val="00570A2C"/>
    <w:rsid w:val="00570B8B"/>
    <w:rsid w:val="00570CCB"/>
    <w:rsid w:val="00570FDE"/>
    <w:rsid w:val="00570FE2"/>
    <w:rsid w:val="00571017"/>
    <w:rsid w:val="00571339"/>
    <w:rsid w:val="005714F4"/>
    <w:rsid w:val="0057199E"/>
    <w:rsid w:val="00571AB4"/>
    <w:rsid w:val="00571C11"/>
    <w:rsid w:val="00571D20"/>
    <w:rsid w:val="00571E4F"/>
    <w:rsid w:val="005721A4"/>
    <w:rsid w:val="005722B4"/>
    <w:rsid w:val="0057263E"/>
    <w:rsid w:val="00572C61"/>
    <w:rsid w:val="00572E11"/>
    <w:rsid w:val="00572FC0"/>
    <w:rsid w:val="00573041"/>
    <w:rsid w:val="00573295"/>
    <w:rsid w:val="005732A6"/>
    <w:rsid w:val="00573492"/>
    <w:rsid w:val="0057361D"/>
    <w:rsid w:val="00573728"/>
    <w:rsid w:val="00573862"/>
    <w:rsid w:val="00573B91"/>
    <w:rsid w:val="00573E32"/>
    <w:rsid w:val="00573E5A"/>
    <w:rsid w:val="00574046"/>
    <w:rsid w:val="00574084"/>
    <w:rsid w:val="0057425D"/>
    <w:rsid w:val="0057451C"/>
    <w:rsid w:val="00574740"/>
    <w:rsid w:val="00574864"/>
    <w:rsid w:val="00574B6F"/>
    <w:rsid w:val="00574C25"/>
    <w:rsid w:val="00574C28"/>
    <w:rsid w:val="00574C74"/>
    <w:rsid w:val="00574FAB"/>
    <w:rsid w:val="00574FEB"/>
    <w:rsid w:val="005753E6"/>
    <w:rsid w:val="0057542F"/>
    <w:rsid w:val="005754D2"/>
    <w:rsid w:val="00575502"/>
    <w:rsid w:val="00575626"/>
    <w:rsid w:val="00575873"/>
    <w:rsid w:val="00575A9B"/>
    <w:rsid w:val="00575E69"/>
    <w:rsid w:val="00576213"/>
    <w:rsid w:val="00576295"/>
    <w:rsid w:val="005763EF"/>
    <w:rsid w:val="005764A9"/>
    <w:rsid w:val="005765C3"/>
    <w:rsid w:val="00576A35"/>
    <w:rsid w:val="00576B26"/>
    <w:rsid w:val="00576B9F"/>
    <w:rsid w:val="00576EF0"/>
    <w:rsid w:val="00577109"/>
    <w:rsid w:val="0057717F"/>
    <w:rsid w:val="0057723E"/>
    <w:rsid w:val="00577800"/>
    <w:rsid w:val="005778B9"/>
    <w:rsid w:val="005779DC"/>
    <w:rsid w:val="005805B9"/>
    <w:rsid w:val="00580602"/>
    <w:rsid w:val="005807B8"/>
    <w:rsid w:val="005809B1"/>
    <w:rsid w:val="00580FB6"/>
    <w:rsid w:val="00581528"/>
    <w:rsid w:val="005815D3"/>
    <w:rsid w:val="005816C4"/>
    <w:rsid w:val="00581703"/>
    <w:rsid w:val="005819CB"/>
    <w:rsid w:val="005819D0"/>
    <w:rsid w:val="00581A20"/>
    <w:rsid w:val="00581B21"/>
    <w:rsid w:val="00581B5F"/>
    <w:rsid w:val="00581D29"/>
    <w:rsid w:val="00581FFF"/>
    <w:rsid w:val="0058207C"/>
    <w:rsid w:val="00582205"/>
    <w:rsid w:val="0058281B"/>
    <w:rsid w:val="00582849"/>
    <w:rsid w:val="00582891"/>
    <w:rsid w:val="00582919"/>
    <w:rsid w:val="005829E4"/>
    <w:rsid w:val="00582F7E"/>
    <w:rsid w:val="00583164"/>
    <w:rsid w:val="005833D1"/>
    <w:rsid w:val="00583589"/>
    <w:rsid w:val="0058394C"/>
    <w:rsid w:val="00583A5F"/>
    <w:rsid w:val="00583C6A"/>
    <w:rsid w:val="00583DD2"/>
    <w:rsid w:val="005841A2"/>
    <w:rsid w:val="005842EC"/>
    <w:rsid w:val="00584353"/>
    <w:rsid w:val="00584445"/>
    <w:rsid w:val="0058448F"/>
    <w:rsid w:val="005844FF"/>
    <w:rsid w:val="00584EFF"/>
    <w:rsid w:val="00585006"/>
    <w:rsid w:val="00585171"/>
    <w:rsid w:val="00585676"/>
    <w:rsid w:val="0058588C"/>
    <w:rsid w:val="005858AB"/>
    <w:rsid w:val="0058591F"/>
    <w:rsid w:val="00585D15"/>
    <w:rsid w:val="00585D53"/>
    <w:rsid w:val="00585E3A"/>
    <w:rsid w:val="00585F1D"/>
    <w:rsid w:val="00586005"/>
    <w:rsid w:val="00586222"/>
    <w:rsid w:val="0058657F"/>
    <w:rsid w:val="0058681A"/>
    <w:rsid w:val="005868DF"/>
    <w:rsid w:val="00586900"/>
    <w:rsid w:val="00586BC5"/>
    <w:rsid w:val="00586DBF"/>
    <w:rsid w:val="00586E26"/>
    <w:rsid w:val="0058709D"/>
    <w:rsid w:val="005871BB"/>
    <w:rsid w:val="005872CB"/>
    <w:rsid w:val="005874E8"/>
    <w:rsid w:val="005876F2"/>
    <w:rsid w:val="005877D2"/>
    <w:rsid w:val="00587B0A"/>
    <w:rsid w:val="00587BCE"/>
    <w:rsid w:val="00587E1D"/>
    <w:rsid w:val="00590342"/>
    <w:rsid w:val="00590634"/>
    <w:rsid w:val="005907AE"/>
    <w:rsid w:val="00590C49"/>
    <w:rsid w:val="00591902"/>
    <w:rsid w:val="005919EF"/>
    <w:rsid w:val="005922B9"/>
    <w:rsid w:val="0059230B"/>
    <w:rsid w:val="005924C4"/>
    <w:rsid w:val="005925D5"/>
    <w:rsid w:val="00592727"/>
    <w:rsid w:val="005928AB"/>
    <w:rsid w:val="00592ACA"/>
    <w:rsid w:val="00592E24"/>
    <w:rsid w:val="005932D3"/>
    <w:rsid w:val="00593524"/>
    <w:rsid w:val="00593707"/>
    <w:rsid w:val="00593746"/>
    <w:rsid w:val="005937A5"/>
    <w:rsid w:val="00593A8F"/>
    <w:rsid w:val="00593B1B"/>
    <w:rsid w:val="00593BCF"/>
    <w:rsid w:val="00593C99"/>
    <w:rsid w:val="00593E8E"/>
    <w:rsid w:val="00593FC4"/>
    <w:rsid w:val="005942E5"/>
    <w:rsid w:val="0059435C"/>
    <w:rsid w:val="00594633"/>
    <w:rsid w:val="00594D81"/>
    <w:rsid w:val="00594D83"/>
    <w:rsid w:val="00594E8C"/>
    <w:rsid w:val="0059527E"/>
    <w:rsid w:val="00595403"/>
    <w:rsid w:val="0059548C"/>
    <w:rsid w:val="005957D0"/>
    <w:rsid w:val="0059585C"/>
    <w:rsid w:val="00595871"/>
    <w:rsid w:val="00595B5D"/>
    <w:rsid w:val="00595D1C"/>
    <w:rsid w:val="00595E58"/>
    <w:rsid w:val="00596376"/>
    <w:rsid w:val="005968FE"/>
    <w:rsid w:val="00596B6C"/>
    <w:rsid w:val="00596EEF"/>
    <w:rsid w:val="00596F09"/>
    <w:rsid w:val="005970B5"/>
    <w:rsid w:val="00597192"/>
    <w:rsid w:val="00597AF2"/>
    <w:rsid w:val="00597B0C"/>
    <w:rsid w:val="00597EDD"/>
    <w:rsid w:val="00597F0E"/>
    <w:rsid w:val="00597F1B"/>
    <w:rsid w:val="005A0884"/>
    <w:rsid w:val="005A0BCF"/>
    <w:rsid w:val="005A0C75"/>
    <w:rsid w:val="005A0CA0"/>
    <w:rsid w:val="005A0D7C"/>
    <w:rsid w:val="005A0DA7"/>
    <w:rsid w:val="005A0F2B"/>
    <w:rsid w:val="005A1953"/>
    <w:rsid w:val="005A19BC"/>
    <w:rsid w:val="005A1C82"/>
    <w:rsid w:val="005A1E55"/>
    <w:rsid w:val="005A23CD"/>
    <w:rsid w:val="005A24C8"/>
    <w:rsid w:val="005A2640"/>
    <w:rsid w:val="005A2650"/>
    <w:rsid w:val="005A2743"/>
    <w:rsid w:val="005A28AA"/>
    <w:rsid w:val="005A2B76"/>
    <w:rsid w:val="005A2F34"/>
    <w:rsid w:val="005A30E1"/>
    <w:rsid w:val="005A30EB"/>
    <w:rsid w:val="005A319D"/>
    <w:rsid w:val="005A32FD"/>
    <w:rsid w:val="005A354F"/>
    <w:rsid w:val="005A3925"/>
    <w:rsid w:val="005A3A2A"/>
    <w:rsid w:val="005A3C08"/>
    <w:rsid w:val="005A3EC0"/>
    <w:rsid w:val="005A44E5"/>
    <w:rsid w:val="005A45FB"/>
    <w:rsid w:val="005A476A"/>
    <w:rsid w:val="005A49A4"/>
    <w:rsid w:val="005A4A50"/>
    <w:rsid w:val="005A4B8F"/>
    <w:rsid w:val="005A4BCA"/>
    <w:rsid w:val="005A4CC4"/>
    <w:rsid w:val="005A4CF5"/>
    <w:rsid w:val="005A4D4E"/>
    <w:rsid w:val="005A4F3E"/>
    <w:rsid w:val="005A5721"/>
    <w:rsid w:val="005A57EC"/>
    <w:rsid w:val="005A58CB"/>
    <w:rsid w:val="005A5B37"/>
    <w:rsid w:val="005A5E51"/>
    <w:rsid w:val="005A5EAE"/>
    <w:rsid w:val="005A63D0"/>
    <w:rsid w:val="005A6447"/>
    <w:rsid w:val="005A693D"/>
    <w:rsid w:val="005A6B7A"/>
    <w:rsid w:val="005A6D04"/>
    <w:rsid w:val="005A6DAF"/>
    <w:rsid w:val="005A755E"/>
    <w:rsid w:val="005A756E"/>
    <w:rsid w:val="005A7644"/>
    <w:rsid w:val="005A784F"/>
    <w:rsid w:val="005A785C"/>
    <w:rsid w:val="005A78CD"/>
    <w:rsid w:val="005A7943"/>
    <w:rsid w:val="005A795C"/>
    <w:rsid w:val="005A79D9"/>
    <w:rsid w:val="005A7B00"/>
    <w:rsid w:val="005A7C47"/>
    <w:rsid w:val="005A7C9E"/>
    <w:rsid w:val="005B0307"/>
    <w:rsid w:val="005B08CF"/>
    <w:rsid w:val="005B0B35"/>
    <w:rsid w:val="005B0C72"/>
    <w:rsid w:val="005B1236"/>
    <w:rsid w:val="005B125E"/>
    <w:rsid w:val="005B1420"/>
    <w:rsid w:val="005B14C5"/>
    <w:rsid w:val="005B162B"/>
    <w:rsid w:val="005B173E"/>
    <w:rsid w:val="005B1CFF"/>
    <w:rsid w:val="005B1D62"/>
    <w:rsid w:val="005B1D8F"/>
    <w:rsid w:val="005B1DBD"/>
    <w:rsid w:val="005B23CC"/>
    <w:rsid w:val="005B2897"/>
    <w:rsid w:val="005B2993"/>
    <w:rsid w:val="005B2A80"/>
    <w:rsid w:val="005B2B80"/>
    <w:rsid w:val="005B3009"/>
    <w:rsid w:val="005B312E"/>
    <w:rsid w:val="005B3137"/>
    <w:rsid w:val="005B3853"/>
    <w:rsid w:val="005B3AC6"/>
    <w:rsid w:val="005B3CA1"/>
    <w:rsid w:val="005B3D6A"/>
    <w:rsid w:val="005B3E1E"/>
    <w:rsid w:val="005B3F5E"/>
    <w:rsid w:val="005B43CB"/>
    <w:rsid w:val="005B480C"/>
    <w:rsid w:val="005B4AC8"/>
    <w:rsid w:val="005B4C71"/>
    <w:rsid w:val="005B536A"/>
    <w:rsid w:val="005B595D"/>
    <w:rsid w:val="005B59E9"/>
    <w:rsid w:val="005B5C52"/>
    <w:rsid w:val="005B5D5F"/>
    <w:rsid w:val="005B603A"/>
    <w:rsid w:val="005B63A0"/>
    <w:rsid w:val="005B63B1"/>
    <w:rsid w:val="005B712A"/>
    <w:rsid w:val="005B7223"/>
    <w:rsid w:val="005B76D6"/>
    <w:rsid w:val="005B7860"/>
    <w:rsid w:val="005B7A4F"/>
    <w:rsid w:val="005C06A8"/>
    <w:rsid w:val="005C09BF"/>
    <w:rsid w:val="005C1017"/>
    <w:rsid w:val="005C130B"/>
    <w:rsid w:val="005C145C"/>
    <w:rsid w:val="005C1824"/>
    <w:rsid w:val="005C1F73"/>
    <w:rsid w:val="005C1F97"/>
    <w:rsid w:val="005C209F"/>
    <w:rsid w:val="005C20C5"/>
    <w:rsid w:val="005C25DD"/>
    <w:rsid w:val="005C281A"/>
    <w:rsid w:val="005C288B"/>
    <w:rsid w:val="005C2A17"/>
    <w:rsid w:val="005C2C7E"/>
    <w:rsid w:val="005C311E"/>
    <w:rsid w:val="005C3161"/>
    <w:rsid w:val="005C3494"/>
    <w:rsid w:val="005C36A9"/>
    <w:rsid w:val="005C36CB"/>
    <w:rsid w:val="005C3816"/>
    <w:rsid w:val="005C391F"/>
    <w:rsid w:val="005C3AC4"/>
    <w:rsid w:val="005C3B15"/>
    <w:rsid w:val="005C3C90"/>
    <w:rsid w:val="005C40CC"/>
    <w:rsid w:val="005C459C"/>
    <w:rsid w:val="005C47E6"/>
    <w:rsid w:val="005C495C"/>
    <w:rsid w:val="005C4ADC"/>
    <w:rsid w:val="005C516E"/>
    <w:rsid w:val="005C518E"/>
    <w:rsid w:val="005C524F"/>
    <w:rsid w:val="005C5314"/>
    <w:rsid w:val="005C569E"/>
    <w:rsid w:val="005C56C0"/>
    <w:rsid w:val="005C5875"/>
    <w:rsid w:val="005C5A16"/>
    <w:rsid w:val="005C5A52"/>
    <w:rsid w:val="005C5B69"/>
    <w:rsid w:val="005C5F7A"/>
    <w:rsid w:val="005C5FE1"/>
    <w:rsid w:val="005C610E"/>
    <w:rsid w:val="005C6AA6"/>
    <w:rsid w:val="005C6B44"/>
    <w:rsid w:val="005C6C0F"/>
    <w:rsid w:val="005C6CB9"/>
    <w:rsid w:val="005C6E66"/>
    <w:rsid w:val="005C758B"/>
    <w:rsid w:val="005C7842"/>
    <w:rsid w:val="005C7A64"/>
    <w:rsid w:val="005C7C8F"/>
    <w:rsid w:val="005C7FF4"/>
    <w:rsid w:val="005D0708"/>
    <w:rsid w:val="005D071D"/>
    <w:rsid w:val="005D0951"/>
    <w:rsid w:val="005D099B"/>
    <w:rsid w:val="005D0EE9"/>
    <w:rsid w:val="005D1131"/>
    <w:rsid w:val="005D1741"/>
    <w:rsid w:val="005D183E"/>
    <w:rsid w:val="005D1B36"/>
    <w:rsid w:val="005D1BB0"/>
    <w:rsid w:val="005D1C3C"/>
    <w:rsid w:val="005D1C46"/>
    <w:rsid w:val="005D1E85"/>
    <w:rsid w:val="005D1FC8"/>
    <w:rsid w:val="005D20AA"/>
    <w:rsid w:val="005D21CC"/>
    <w:rsid w:val="005D2753"/>
    <w:rsid w:val="005D28AB"/>
    <w:rsid w:val="005D2AF2"/>
    <w:rsid w:val="005D2DFD"/>
    <w:rsid w:val="005D30EC"/>
    <w:rsid w:val="005D3229"/>
    <w:rsid w:val="005D370C"/>
    <w:rsid w:val="005D3D3E"/>
    <w:rsid w:val="005D3E45"/>
    <w:rsid w:val="005D41A3"/>
    <w:rsid w:val="005D42A0"/>
    <w:rsid w:val="005D4530"/>
    <w:rsid w:val="005D4605"/>
    <w:rsid w:val="005D4720"/>
    <w:rsid w:val="005D47DE"/>
    <w:rsid w:val="005D4993"/>
    <w:rsid w:val="005D4C04"/>
    <w:rsid w:val="005D514C"/>
    <w:rsid w:val="005D5368"/>
    <w:rsid w:val="005D548C"/>
    <w:rsid w:val="005D54FB"/>
    <w:rsid w:val="005D593F"/>
    <w:rsid w:val="005D5A93"/>
    <w:rsid w:val="005D5D06"/>
    <w:rsid w:val="005D5D10"/>
    <w:rsid w:val="005D5D92"/>
    <w:rsid w:val="005D5E15"/>
    <w:rsid w:val="005D5ECC"/>
    <w:rsid w:val="005D6202"/>
    <w:rsid w:val="005D64CC"/>
    <w:rsid w:val="005D658B"/>
    <w:rsid w:val="005D6599"/>
    <w:rsid w:val="005D66FF"/>
    <w:rsid w:val="005D674A"/>
    <w:rsid w:val="005D67CE"/>
    <w:rsid w:val="005D6836"/>
    <w:rsid w:val="005D6841"/>
    <w:rsid w:val="005D6860"/>
    <w:rsid w:val="005D68DB"/>
    <w:rsid w:val="005D6B84"/>
    <w:rsid w:val="005D6CEC"/>
    <w:rsid w:val="005D6EF8"/>
    <w:rsid w:val="005D7035"/>
    <w:rsid w:val="005D7282"/>
    <w:rsid w:val="005D73AE"/>
    <w:rsid w:val="005D7478"/>
    <w:rsid w:val="005D7617"/>
    <w:rsid w:val="005D776E"/>
    <w:rsid w:val="005D7B5D"/>
    <w:rsid w:val="005D7D20"/>
    <w:rsid w:val="005D7F2D"/>
    <w:rsid w:val="005E018A"/>
    <w:rsid w:val="005E0194"/>
    <w:rsid w:val="005E0CEF"/>
    <w:rsid w:val="005E0FC2"/>
    <w:rsid w:val="005E1122"/>
    <w:rsid w:val="005E16D8"/>
    <w:rsid w:val="005E18F5"/>
    <w:rsid w:val="005E1DF9"/>
    <w:rsid w:val="005E1FCB"/>
    <w:rsid w:val="005E20AD"/>
    <w:rsid w:val="005E2722"/>
    <w:rsid w:val="005E2CB4"/>
    <w:rsid w:val="005E2D0D"/>
    <w:rsid w:val="005E2E56"/>
    <w:rsid w:val="005E2F76"/>
    <w:rsid w:val="005E2FFF"/>
    <w:rsid w:val="005E3382"/>
    <w:rsid w:val="005E35AD"/>
    <w:rsid w:val="005E368C"/>
    <w:rsid w:val="005E3800"/>
    <w:rsid w:val="005E3B0D"/>
    <w:rsid w:val="005E3CBA"/>
    <w:rsid w:val="005E3E37"/>
    <w:rsid w:val="005E429E"/>
    <w:rsid w:val="005E445A"/>
    <w:rsid w:val="005E4532"/>
    <w:rsid w:val="005E4592"/>
    <w:rsid w:val="005E4691"/>
    <w:rsid w:val="005E46ED"/>
    <w:rsid w:val="005E478F"/>
    <w:rsid w:val="005E47DC"/>
    <w:rsid w:val="005E488D"/>
    <w:rsid w:val="005E4890"/>
    <w:rsid w:val="005E4E50"/>
    <w:rsid w:val="005E539D"/>
    <w:rsid w:val="005E54E9"/>
    <w:rsid w:val="005E5636"/>
    <w:rsid w:val="005E571F"/>
    <w:rsid w:val="005E577B"/>
    <w:rsid w:val="005E57F1"/>
    <w:rsid w:val="005E5974"/>
    <w:rsid w:val="005E5ED6"/>
    <w:rsid w:val="005E6441"/>
    <w:rsid w:val="005E64FC"/>
    <w:rsid w:val="005E66C0"/>
    <w:rsid w:val="005E6911"/>
    <w:rsid w:val="005E6DF3"/>
    <w:rsid w:val="005E7011"/>
    <w:rsid w:val="005E718B"/>
    <w:rsid w:val="005E770A"/>
    <w:rsid w:val="005E7719"/>
    <w:rsid w:val="005E7CF0"/>
    <w:rsid w:val="005E7DBD"/>
    <w:rsid w:val="005E7F09"/>
    <w:rsid w:val="005E7F71"/>
    <w:rsid w:val="005F0046"/>
    <w:rsid w:val="005F0049"/>
    <w:rsid w:val="005F0050"/>
    <w:rsid w:val="005F0102"/>
    <w:rsid w:val="005F0116"/>
    <w:rsid w:val="005F02EA"/>
    <w:rsid w:val="005F0497"/>
    <w:rsid w:val="005F0795"/>
    <w:rsid w:val="005F08A9"/>
    <w:rsid w:val="005F0BB9"/>
    <w:rsid w:val="005F1097"/>
    <w:rsid w:val="005F11A9"/>
    <w:rsid w:val="005F135E"/>
    <w:rsid w:val="005F14B2"/>
    <w:rsid w:val="005F1898"/>
    <w:rsid w:val="005F1AD4"/>
    <w:rsid w:val="005F1B0E"/>
    <w:rsid w:val="005F1C05"/>
    <w:rsid w:val="005F232B"/>
    <w:rsid w:val="005F237C"/>
    <w:rsid w:val="005F23E3"/>
    <w:rsid w:val="005F27D9"/>
    <w:rsid w:val="005F2D0F"/>
    <w:rsid w:val="005F2DCA"/>
    <w:rsid w:val="005F30FD"/>
    <w:rsid w:val="005F31BF"/>
    <w:rsid w:val="005F367F"/>
    <w:rsid w:val="005F37EF"/>
    <w:rsid w:val="005F3AF3"/>
    <w:rsid w:val="005F3B1D"/>
    <w:rsid w:val="005F3BCB"/>
    <w:rsid w:val="005F3D6C"/>
    <w:rsid w:val="005F40D7"/>
    <w:rsid w:val="005F4136"/>
    <w:rsid w:val="005F4173"/>
    <w:rsid w:val="005F484A"/>
    <w:rsid w:val="005F4A65"/>
    <w:rsid w:val="005F4BEC"/>
    <w:rsid w:val="005F50AD"/>
    <w:rsid w:val="005F546F"/>
    <w:rsid w:val="005F572A"/>
    <w:rsid w:val="005F57F7"/>
    <w:rsid w:val="005F594C"/>
    <w:rsid w:val="005F5B81"/>
    <w:rsid w:val="005F5DC0"/>
    <w:rsid w:val="005F5FF4"/>
    <w:rsid w:val="005F6121"/>
    <w:rsid w:val="005F6824"/>
    <w:rsid w:val="005F6990"/>
    <w:rsid w:val="005F6D76"/>
    <w:rsid w:val="005F7470"/>
    <w:rsid w:val="005F7574"/>
    <w:rsid w:val="005F75E9"/>
    <w:rsid w:val="005F76CE"/>
    <w:rsid w:val="005F77F5"/>
    <w:rsid w:val="005F7D13"/>
    <w:rsid w:val="005F7D6A"/>
    <w:rsid w:val="005F7E50"/>
    <w:rsid w:val="005F7FD7"/>
    <w:rsid w:val="0060063C"/>
    <w:rsid w:val="006008D8"/>
    <w:rsid w:val="00600B11"/>
    <w:rsid w:val="00600BB0"/>
    <w:rsid w:val="006010D1"/>
    <w:rsid w:val="006014B4"/>
    <w:rsid w:val="0060150F"/>
    <w:rsid w:val="006015D6"/>
    <w:rsid w:val="00601935"/>
    <w:rsid w:val="00601E7D"/>
    <w:rsid w:val="006022E3"/>
    <w:rsid w:val="00602316"/>
    <w:rsid w:val="00602859"/>
    <w:rsid w:val="00602989"/>
    <w:rsid w:val="00602C83"/>
    <w:rsid w:val="00602CA3"/>
    <w:rsid w:val="00602CE9"/>
    <w:rsid w:val="00602D6A"/>
    <w:rsid w:val="00603017"/>
    <w:rsid w:val="0060321B"/>
    <w:rsid w:val="0060321E"/>
    <w:rsid w:val="00603328"/>
    <w:rsid w:val="00603374"/>
    <w:rsid w:val="006033F8"/>
    <w:rsid w:val="00603738"/>
    <w:rsid w:val="006037FF"/>
    <w:rsid w:val="00603ACE"/>
    <w:rsid w:val="00603DC1"/>
    <w:rsid w:val="00604211"/>
    <w:rsid w:val="0060467B"/>
    <w:rsid w:val="00604970"/>
    <w:rsid w:val="00604BA0"/>
    <w:rsid w:val="00604BB4"/>
    <w:rsid w:val="00604BF2"/>
    <w:rsid w:val="00604CBE"/>
    <w:rsid w:val="00604FD8"/>
    <w:rsid w:val="006050B1"/>
    <w:rsid w:val="006052A0"/>
    <w:rsid w:val="0060531B"/>
    <w:rsid w:val="006054B2"/>
    <w:rsid w:val="0060561D"/>
    <w:rsid w:val="00605644"/>
    <w:rsid w:val="00605728"/>
    <w:rsid w:val="00605957"/>
    <w:rsid w:val="006059B6"/>
    <w:rsid w:val="00605AAC"/>
    <w:rsid w:val="00605D67"/>
    <w:rsid w:val="00605EE2"/>
    <w:rsid w:val="00605F2A"/>
    <w:rsid w:val="00605F95"/>
    <w:rsid w:val="0060613A"/>
    <w:rsid w:val="00606391"/>
    <w:rsid w:val="0060678F"/>
    <w:rsid w:val="00606A2C"/>
    <w:rsid w:val="00606A83"/>
    <w:rsid w:val="00606BEB"/>
    <w:rsid w:val="00606D9B"/>
    <w:rsid w:val="00607124"/>
    <w:rsid w:val="00607261"/>
    <w:rsid w:val="006072D0"/>
    <w:rsid w:val="006073EC"/>
    <w:rsid w:val="006074BC"/>
    <w:rsid w:val="00607541"/>
    <w:rsid w:val="0060781D"/>
    <w:rsid w:val="00607B2F"/>
    <w:rsid w:val="00607C3E"/>
    <w:rsid w:val="00607EBE"/>
    <w:rsid w:val="0061018E"/>
    <w:rsid w:val="0061027B"/>
    <w:rsid w:val="006109E0"/>
    <w:rsid w:val="00610A26"/>
    <w:rsid w:val="00610B9D"/>
    <w:rsid w:val="00610D75"/>
    <w:rsid w:val="00610DA1"/>
    <w:rsid w:val="006112FA"/>
    <w:rsid w:val="00611359"/>
    <w:rsid w:val="006114AE"/>
    <w:rsid w:val="0061153D"/>
    <w:rsid w:val="0061167A"/>
    <w:rsid w:val="0061183B"/>
    <w:rsid w:val="006119D7"/>
    <w:rsid w:val="00611AAA"/>
    <w:rsid w:val="00611B31"/>
    <w:rsid w:val="00611BC2"/>
    <w:rsid w:val="00611C45"/>
    <w:rsid w:val="00611DB2"/>
    <w:rsid w:val="00611DF2"/>
    <w:rsid w:val="00611E1F"/>
    <w:rsid w:val="00612359"/>
    <w:rsid w:val="006125C0"/>
    <w:rsid w:val="0061267D"/>
    <w:rsid w:val="00612815"/>
    <w:rsid w:val="00612844"/>
    <w:rsid w:val="0061294C"/>
    <w:rsid w:val="00612C4D"/>
    <w:rsid w:val="00612D62"/>
    <w:rsid w:val="00612DF6"/>
    <w:rsid w:val="00612FD1"/>
    <w:rsid w:val="0061305A"/>
    <w:rsid w:val="00613362"/>
    <w:rsid w:val="006134DC"/>
    <w:rsid w:val="00613573"/>
    <w:rsid w:val="00613614"/>
    <w:rsid w:val="00613632"/>
    <w:rsid w:val="006136CF"/>
    <w:rsid w:val="006138E0"/>
    <w:rsid w:val="0061394E"/>
    <w:rsid w:val="00613CE8"/>
    <w:rsid w:val="00613CEA"/>
    <w:rsid w:val="00613DB0"/>
    <w:rsid w:val="00613F1D"/>
    <w:rsid w:val="00614058"/>
    <w:rsid w:val="006142F7"/>
    <w:rsid w:val="00614621"/>
    <w:rsid w:val="00614956"/>
    <w:rsid w:val="006149FC"/>
    <w:rsid w:val="00614A0D"/>
    <w:rsid w:val="00614F86"/>
    <w:rsid w:val="00614FF2"/>
    <w:rsid w:val="00615261"/>
    <w:rsid w:val="006153FD"/>
    <w:rsid w:val="006156A5"/>
    <w:rsid w:val="006157EE"/>
    <w:rsid w:val="00615BA5"/>
    <w:rsid w:val="00615E58"/>
    <w:rsid w:val="00615F67"/>
    <w:rsid w:val="006162DC"/>
    <w:rsid w:val="00616364"/>
    <w:rsid w:val="00616402"/>
    <w:rsid w:val="0061647E"/>
    <w:rsid w:val="006165CD"/>
    <w:rsid w:val="00616A78"/>
    <w:rsid w:val="00616A7F"/>
    <w:rsid w:val="00616CAB"/>
    <w:rsid w:val="00616D4B"/>
    <w:rsid w:val="00616FF4"/>
    <w:rsid w:val="00617540"/>
    <w:rsid w:val="006177EE"/>
    <w:rsid w:val="00617976"/>
    <w:rsid w:val="00617A89"/>
    <w:rsid w:val="00617D1A"/>
    <w:rsid w:val="006200C8"/>
    <w:rsid w:val="00620127"/>
    <w:rsid w:val="0062017A"/>
    <w:rsid w:val="0062022B"/>
    <w:rsid w:val="00620534"/>
    <w:rsid w:val="006206F9"/>
    <w:rsid w:val="00620905"/>
    <w:rsid w:val="00620DDE"/>
    <w:rsid w:val="00620E2D"/>
    <w:rsid w:val="00620EB8"/>
    <w:rsid w:val="00621043"/>
    <w:rsid w:val="00621129"/>
    <w:rsid w:val="006213AC"/>
    <w:rsid w:val="006217D3"/>
    <w:rsid w:val="0062193B"/>
    <w:rsid w:val="006219CF"/>
    <w:rsid w:val="00621B9B"/>
    <w:rsid w:val="00621CBA"/>
    <w:rsid w:val="00621EB8"/>
    <w:rsid w:val="00622275"/>
    <w:rsid w:val="00622553"/>
    <w:rsid w:val="00622687"/>
    <w:rsid w:val="00622BB5"/>
    <w:rsid w:val="00622C46"/>
    <w:rsid w:val="00622D69"/>
    <w:rsid w:val="00622DCC"/>
    <w:rsid w:val="0062314E"/>
    <w:rsid w:val="00623334"/>
    <w:rsid w:val="00623576"/>
    <w:rsid w:val="00623602"/>
    <w:rsid w:val="006237BD"/>
    <w:rsid w:val="0062383D"/>
    <w:rsid w:val="00623A71"/>
    <w:rsid w:val="00623C9D"/>
    <w:rsid w:val="00623D4D"/>
    <w:rsid w:val="00624AC8"/>
    <w:rsid w:val="00624BBE"/>
    <w:rsid w:val="00624E55"/>
    <w:rsid w:val="0062507B"/>
    <w:rsid w:val="00625178"/>
    <w:rsid w:val="00625E6C"/>
    <w:rsid w:val="006263BC"/>
    <w:rsid w:val="00626409"/>
    <w:rsid w:val="0062661B"/>
    <w:rsid w:val="006266C7"/>
    <w:rsid w:val="00626827"/>
    <w:rsid w:val="00626848"/>
    <w:rsid w:val="00626BF9"/>
    <w:rsid w:val="00626C5E"/>
    <w:rsid w:val="00626D5B"/>
    <w:rsid w:val="00626E1C"/>
    <w:rsid w:val="00626F40"/>
    <w:rsid w:val="0062726E"/>
    <w:rsid w:val="00627877"/>
    <w:rsid w:val="006279EA"/>
    <w:rsid w:val="00627A71"/>
    <w:rsid w:val="00627DAC"/>
    <w:rsid w:val="00627DD1"/>
    <w:rsid w:val="00627EE8"/>
    <w:rsid w:val="006305A8"/>
    <w:rsid w:val="00630648"/>
    <w:rsid w:val="0063077A"/>
    <w:rsid w:val="00630780"/>
    <w:rsid w:val="00630C0C"/>
    <w:rsid w:val="00630D1A"/>
    <w:rsid w:val="006313A7"/>
    <w:rsid w:val="006315A5"/>
    <w:rsid w:val="0063163A"/>
    <w:rsid w:val="00631708"/>
    <w:rsid w:val="006317B8"/>
    <w:rsid w:val="006319C4"/>
    <w:rsid w:val="006319F8"/>
    <w:rsid w:val="00631A0D"/>
    <w:rsid w:val="00631AD9"/>
    <w:rsid w:val="00631F2C"/>
    <w:rsid w:val="0063224F"/>
    <w:rsid w:val="00632426"/>
    <w:rsid w:val="00632862"/>
    <w:rsid w:val="0063288F"/>
    <w:rsid w:val="00632A7F"/>
    <w:rsid w:val="00632B4A"/>
    <w:rsid w:val="00632B74"/>
    <w:rsid w:val="00632B98"/>
    <w:rsid w:val="00632D5C"/>
    <w:rsid w:val="00632F9D"/>
    <w:rsid w:val="006331A4"/>
    <w:rsid w:val="0063329B"/>
    <w:rsid w:val="006336D1"/>
    <w:rsid w:val="0063373A"/>
    <w:rsid w:val="00633804"/>
    <w:rsid w:val="00633941"/>
    <w:rsid w:val="00633E98"/>
    <w:rsid w:val="00633FAD"/>
    <w:rsid w:val="00634001"/>
    <w:rsid w:val="006341D3"/>
    <w:rsid w:val="006343C9"/>
    <w:rsid w:val="006346B4"/>
    <w:rsid w:val="0063484B"/>
    <w:rsid w:val="00634873"/>
    <w:rsid w:val="00634932"/>
    <w:rsid w:val="00634A7F"/>
    <w:rsid w:val="00634D3F"/>
    <w:rsid w:val="00634F85"/>
    <w:rsid w:val="00635159"/>
    <w:rsid w:val="00635195"/>
    <w:rsid w:val="0063557F"/>
    <w:rsid w:val="00635DF5"/>
    <w:rsid w:val="00635E76"/>
    <w:rsid w:val="006369F0"/>
    <w:rsid w:val="00636B93"/>
    <w:rsid w:val="00636CCA"/>
    <w:rsid w:val="00636E0E"/>
    <w:rsid w:val="006371A4"/>
    <w:rsid w:val="0063728B"/>
    <w:rsid w:val="006375AE"/>
    <w:rsid w:val="0063784D"/>
    <w:rsid w:val="006378EC"/>
    <w:rsid w:val="00637BD2"/>
    <w:rsid w:val="00637EA0"/>
    <w:rsid w:val="00637ECE"/>
    <w:rsid w:val="00637F7F"/>
    <w:rsid w:val="006400F2"/>
    <w:rsid w:val="006401AC"/>
    <w:rsid w:val="00640409"/>
    <w:rsid w:val="006405A3"/>
    <w:rsid w:val="00640719"/>
    <w:rsid w:val="006408C9"/>
    <w:rsid w:val="00640DC9"/>
    <w:rsid w:val="00640EB3"/>
    <w:rsid w:val="00640EC9"/>
    <w:rsid w:val="00640EE7"/>
    <w:rsid w:val="006411D9"/>
    <w:rsid w:val="006417FB"/>
    <w:rsid w:val="006418AE"/>
    <w:rsid w:val="00641982"/>
    <w:rsid w:val="00641A3E"/>
    <w:rsid w:val="00641B79"/>
    <w:rsid w:val="00641F12"/>
    <w:rsid w:val="00641FFC"/>
    <w:rsid w:val="00642004"/>
    <w:rsid w:val="006420A3"/>
    <w:rsid w:val="00642255"/>
    <w:rsid w:val="00642381"/>
    <w:rsid w:val="00642555"/>
    <w:rsid w:val="006428D0"/>
    <w:rsid w:val="00642982"/>
    <w:rsid w:val="006429E7"/>
    <w:rsid w:val="00642A6E"/>
    <w:rsid w:val="00642C6C"/>
    <w:rsid w:val="00642CD1"/>
    <w:rsid w:val="00642E91"/>
    <w:rsid w:val="00642F3C"/>
    <w:rsid w:val="00642F6E"/>
    <w:rsid w:val="00642FCC"/>
    <w:rsid w:val="0064302C"/>
    <w:rsid w:val="0064323C"/>
    <w:rsid w:val="00643254"/>
    <w:rsid w:val="00643297"/>
    <w:rsid w:val="0064363B"/>
    <w:rsid w:val="00643706"/>
    <w:rsid w:val="00643793"/>
    <w:rsid w:val="00643A8F"/>
    <w:rsid w:val="00643BF2"/>
    <w:rsid w:val="00643D67"/>
    <w:rsid w:val="006441BA"/>
    <w:rsid w:val="00644839"/>
    <w:rsid w:val="00644AA3"/>
    <w:rsid w:val="00644CE5"/>
    <w:rsid w:val="00644EFF"/>
    <w:rsid w:val="00644F1C"/>
    <w:rsid w:val="00644FCF"/>
    <w:rsid w:val="00645072"/>
    <w:rsid w:val="00645076"/>
    <w:rsid w:val="006456B2"/>
    <w:rsid w:val="00645783"/>
    <w:rsid w:val="00645AA7"/>
    <w:rsid w:val="00645AC0"/>
    <w:rsid w:val="00645C8B"/>
    <w:rsid w:val="00646560"/>
    <w:rsid w:val="00646726"/>
    <w:rsid w:val="00646A5C"/>
    <w:rsid w:val="00646BD4"/>
    <w:rsid w:val="00646F14"/>
    <w:rsid w:val="006470D5"/>
    <w:rsid w:val="0064711F"/>
    <w:rsid w:val="006472F2"/>
    <w:rsid w:val="006474ED"/>
    <w:rsid w:val="00647504"/>
    <w:rsid w:val="00647683"/>
    <w:rsid w:val="0064785A"/>
    <w:rsid w:val="006478E0"/>
    <w:rsid w:val="00647E79"/>
    <w:rsid w:val="00650006"/>
    <w:rsid w:val="006500B4"/>
    <w:rsid w:val="00650161"/>
    <w:rsid w:val="00650237"/>
    <w:rsid w:val="0065024D"/>
    <w:rsid w:val="00650355"/>
    <w:rsid w:val="00650440"/>
    <w:rsid w:val="006506FC"/>
    <w:rsid w:val="00650719"/>
    <w:rsid w:val="00650930"/>
    <w:rsid w:val="00650C0E"/>
    <w:rsid w:val="00650FDF"/>
    <w:rsid w:val="0065184F"/>
    <w:rsid w:val="006519A7"/>
    <w:rsid w:val="006519AB"/>
    <w:rsid w:val="00651B08"/>
    <w:rsid w:val="00651B66"/>
    <w:rsid w:val="0065201B"/>
    <w:rsid w:val="00652212"/>
    <w:rsid w:val="00652626"/>
    <w:rsid w:val="006526E6"/>
    <w:rsid w:val="00652726"/>
    <w:rsid w:val="006529C0"/>
    <w:rsid w:val="00652C22"/>
    <w:rsid w:val="00652DD5"/>
    <w:rsid w:val="006536C2"/>
    <w:rsid w:val="006536CC"/>
    <w:rsid w:val="00653786"/>
    <w:rsid w:val="00653EDF"/>
    <w:rsid w:val="00653F9A"/>
    <w:rsid w:val="00654030"/>
    <w:rsid w:val="006540CD"/>
    <w:rsid w:val="006541F8"/>
    <w:rsid w:val="0065425F"/>
    <w:rsid w:val="00654593"/>
    <w:rsid w:val="006546D3"/>
    <w:rsid w:val="006548E6"/>
    <w:rsid w:val="006549EB"/>
    <w:rsid w:val="00654A1D"/>
    <w:rsid w:val="00654A41"/>
    <w:rsid w:val="00654AB2"/>
    <w:rsid w:val="00654CC5"/>
    <w:rsid w:val="00654DD4"/>
    <w:rsid w:val="00654E15"/>
    <w:rsid w:val="0065526E"/>
    <w:rsid w:val="006553F2"/>
    <w:rsid w:val="006555FB"/>
    <w:rsid w:val="006556D8"/>
    <w:rsid w:val="00655815"/>
    <w:rsid w:val="00655870"/>
    <w:rsid w:val="0065590C"/>
    <w:rsid w:val="00655A23"/>
    <w:rsid w:val="00655B35"/>
    <w:rsid w:val="00655C67"/>
    <w:rsid w:val="00655C8E"/>
    <w:rsid w:val="00656006"/>
    <w:rsid w:val="00656501"/>
    <w:rsid w:val="00656765"/>
    <w:rsid w:val="006569E7"/>
    <w:rsid w:val="00656A7C"/>
    <w:rsid w:val="00656CEF"/>
    <w:rsid w:val="00656E08"/>
    <w:rsid w:val="00656EE8"/>
    <w:rsid w:val="00656FB2"/>
    <w:rsid w:val="00657518"/>
    <w:rsid w:val="00657BD8"/>
    <w:rsid w:val="00657C72"/>
    <w:rsid w:val="00657CF4"/>
    <w:rsid w:val="00657E42"/>
    <w:rsid w:val="00657ED5"/>
    <w:rsid w:val="00657F0D"/>
    <w:rsid w:val="00657F81"/>
    <w:rsid w:val="00657FF9"/>
    <w:rsid w:val="00660198"/>
    <w:rsid w:val="006603C1"/>
    <w:rsid w:val="00660523"/>
    <w:rsid w:val="00660646"/>
    <w:rsid w:val="00660A2A"/>
    <w:rsid w:val="00660C07"/>
    <w:rsid w:val="00660DEE"/>
    <w:rsid w:val="0066118E"/>
    <w:rsid w:val="00661291"/>
    <w:rsid w:val="0066162B"/>
    <w:rsid w:val="006616C1"/>
    <w:rsid w:val="00661705"/>
    <w:rsid w:val="00661C48"/>
    <w:rsid w:val="00661D2C"/>
    <w:rsid w:val="00661D40"/>
    <w:rsid w:val="00661F68"/>
    <w:rsid w:val="0066204F"/>
    <w:rsid w:val="0066232B"/>
    <w:rsid w:val="00662652"/>
    <w:rsid w:val="00662903"/>
    <w:rsid w:val="00662D41"/>
    <w:rsid w:val="00662E56"/>
    <w:rsid w:val="00662E5B"/>
    <w:rsid w:val="00663128"/>
    <w:rsid w:val="00663337"/>
    <w:rsid w:val="00663410"/>
    <w:rsid w:val="00663429"/>
    <w:rsid w:val="0066357A"/>
    <w:rsid w:val="006635CD"/>
    <w:rsid w:val="00663636"/>
    <w:rsid w:val="0066389A"/>
    <w:rsid w:val="006638E1"/>
    <w:rsid w:val="00663A20"/>
    <w:rsid w:val="00663C7B"/>
    <w:rsid w:val="00663E24"/>
    <w:rsid w:val="00663F8B"/>
    <w:rsid w:val="006640A8"/>
    <w:rsid w:val="006643F8"/>
    <w:rsid w:val="00664556"/>
    <w:rsid w:val="00664912"/>
    <w:rsid w:val="00664949"/>
    <w:rsid w:val="00664A1A"/>
    <w:rsid w:val="00664A4E"/>
    <w:rsid w:val="00664DEC"/>
    <w:rsid w:val="00664FD1"/>
    <w:rsid w:val="006651C1"/>
    <w:rsid w:val="006653DD"/>
    <w:rsid w:val="00665509"/>
    <w:rsid w:val="006656C3"/>
    <w:rsid w:val="006657B5"/>
    <w:rsid w:val="006658BA"/>
    <w:rsid w:val="006658D0"/>
    <w:rsid w:val="0066597D"/>
    <w:rsid w:val="00665A94"/>
    <w:rsid w:val="00665BBC"/>
    <w:rsid w:val="00665C45"/>
    <w:rsid w:val="00665DA1"/>
    <w:rsid w:val="00665F38"/>
    <w:rsid w:val="00665F92"/>
    <w:rsid w:val="006662AC"/>
    <w:rsid w:val="00666341"/>
    <w:rsid w:val="0066645E"/>
    <w:rsid w:val="006665F3"/>
    <w:rsid w:val="00666669"/>
    <w:rsid w:val="00666C11"/>
    <w:rsid w:val="00666D80"/>
    <w:rsid w:val="00666D88"/>
    <w:rsid w:val="0066709F"/>
    <w:rsid w:val="006673D1"/>
    <w:rsid w:val="0066741E"/>
    <w:rsid w:val="00667553"/>
    <w:rsid w:val="006676B7"/>
    <w:rsid w:val="006677C7"/>
    <w:rsid w:val="0066785E"/>
    <w:rsid w:val="00667EC7"/>
    <w:rsid w:val="006708B9"/>
    <w:rsid w:val="00670B09"/>
    <w:rsid w:val="00670D8B"/>
    <w:rsid w:val="00670DD9"/>
    <w:rsid w:val="006713A2"/>
    <w:rsid w:val="006713CF"/>
    <w:rsid w:val="0067142C"/>
    <w:rsid w:val="0067149C"/>
    <w:rsid w:val="0067177E"/>
    <w:rsid w:val="006719CC"/>
    <w:rsid w:val="00671A01"/>
    <w:rsid w:val="00671AA0"/>
    <w:rsid w:val="00671C9F"/>
    <w:rsid w:val="00671EAA"/>
    <w:rsid w:val="00672134"/>
    <w:rsid w:val="006724D8"/>
    <w:rsid w:val="006726FE"/>
    <w:rsid w:val="00672739"/>
    <w:rsid w:val="00672C2E"/>
    <w:rsid w:val="00672DBA"/>
    <w:rsid w:val="00672F43"/>
    <w:rsid w:val="006732A8"/>
    <w:rsid w:val="00673984"/>
    <w:rsid w:val="00673AB9"/>
    <w:rsid w:val="00673B01"/>
    <w:rsid w:val="00674152"/>
    <w:rsid w:val="0067416E"/>
    <w:rsid w:val="006741B1"/>
    <w:rsid w:val="00674250"/>
    <w:rsid w:val="0067465C"/>
    <w:rsid w:val="00674914"/>
    <w:rsid w:val="00674A68"/>
    <w:rsid w:val="00674C6A"/>
    <w:rsid w:val="0067516D"/>
    <w:rsid w:val="006752DF"/>
    <w:rsid w:val="0067531F"/>
    <w:rsid w:val="00675405"/>
    <w:rsid w:val="0067554D"/>
    <w:rsid w:val="006756CE"/>
    <w:rsid w:val="00675E47"/>
    <w:rsid w:val="00676212"/>
    <w:rsid w:val="0067655E"/>
    <w:rsid w:val="00676B17"/>
    <w:rsid w:val="00676DCC"/>
    <w:rsid w:val="00676E9D"/>
    <w:rsid w:val="00676EB6"/>
    <w:rsid w:val="006773F0"/>
    <w:rsid w:val="0067761C"/>
    <w:rsid w:val="00677794"/>
    <w:rsid w:val="00677B2D"/>
    <w:rsid w:val="00677C29"/>
    <w:rsid w:val="00677E36"/>
    <w:rsid w:val="00677EFE"/>
    <w:rsid w:val="00677F82"/>
    <w:rsid w:val="00680020"/>
    <w:rsid w:val="00680084"/>
    <w:rsid w:val="006801A4"/>
    <w:rsid w:val="00680339"/>
    <w:rsid w:val="0068054E"/>
    <w:rsid w:val="00680903"/>
    <w:rsid w:val="0068148C"/>
    <w:rsid w:val="00681CAC"/>
    <w:rsid w:val="00681D1A"/>
    <w:rsid w:val="00681D87"/>
    <w:rsid w:val="00681EB9"/>
    <w:rsid w:val="00682106"/>
    <w:rsid w:val="0068214B"/>
    <w:rsid w:val="00682351"/>
    <w:rsid w:val="0068241D"/>
    <w:rsid w:val="0068244B"/>
    <w:rsid w:val="006824DF"/>
    <w:rsid w:val="006826CA"/>
    <w:rsid w:val="00682D61"/>
    <w:rsid w:val="00682E3B"/>
    <w:rsid w:val="006831F4"/>
    <w:rsid w:val="0068351B"/>
    <w:rsid w:val="0068358F"/>
    <w:rsid w:val="00683613"/>
    <w:rsid w:val="0068365D"/>
    <w:rsid w:val="006838F6"/>
    <w:rsid w:val="006839AB"/>
    <w:rsid w:val="006839C6"/>
    <w:rsid w:val="006839EE"/>
    <w:rsid w:val="00683F52"/>
    <w:rsid w:val="00683FAA"/>
    <w:rsid w:val="00684091"/>
    <w:rsid w:val="006841B5"/>
    <w:rsid w:val="006842E4"/>
    <w:rsid w:val="00684325"/>
    <w:rsid w:val="006844A5"/>
    <w:rsid w:val="00684E48"/>
    <w:rsid w:val="00684EEE"/>
    <w:rsid w:val="006851DD"/>
    <w:rsid w:val="00685272"/>
    <w:rsid w:val="006854DE"/>
    <w:rsid w:val="006857EA"/>
    <w:rsid w:val="00685A9A"/>
    <w:rsid w:val="00685B6B"/>
    <w:rsid w:val="00685BD4"/>
    <w:rsid w:val="00685C78"/>
    <w:rsid w:val="00685DF8"/>
    <w:rsid w:val="00685E5F"/>
    <w:rsid w:val="006863AD"/>
    <w:rsid w:val="00686741"/>
    <w:rsid w:val="0068688F"/>
    <w:rsid w:val="0068691B"/>
    <w:rsid w:val="00686921"/>
    <w:rsid w:val="0068696B"/>
    <w:rsid w:val="0068698F"/>
    <w:rsid w:val="00686D31"/>
    <w:rsid w:val="00686EA2"/>
    <w:rsid w:val="00687384"/>
    <w:rsid w:val="00687449"/>
    <w:rsid w:val="0068750D"/>
    <w:rsid w:val="00687704"/>
    <w:rsid w:val="0068783A"/>
    <w:rsid w:val="0068785D"/>
    <w:rsid w:val="006878FB"/>
    <w:rsid w:val="006879EB"/>
    <w:rsid w:val="00687B19"/>
    <w:rsid w:val="00687F38"/>
    <w:rsid w:val="00687F9C"/>
    <w:rsid w:val="00690022"/>
    <w:rsid w:val="00690073"/>
    <w:rsid w:val="00690095"/>
    <w:rsid w:val="00690619"/>
    <w:rsid w:val="00690779"/>
    <w:rsid w:val="006907C2"/>
    <w:rsid w:val="00690A2F"/>
    <w:rsid w:val="00690AD7"/>
    <w:rsid w:val="00690AD8"/>
    <w:rsid w:val="006912AE"/>
    <w:rsid w:val="00691636"/>
    <w:rsid w:val="006917DB"/>
    <w:rsid w:val="006919A9"/>
    <w:rsid w:val="00691B4A"/>
    <w:rsid w:val="00691CFC"/>
    <w:rsid w:val="00691E74"/>
    <w:rsid w:val="006923CE"/>
    <w:rsid w:val="00692401"/>
    <w:rsid w:val="00692973"/>
    <w:rsid w:val="0069298E"/>
    <w:rsid w:val="00692CCE"/>
    <w:rsid w:val="00692F53"/>
    <w:rsid w:val="00692F71"/>
    <w:rsid w:val="00692FAE"/>
    <w:rsid w:val="00693066"/>
    <w:rsid w:val="00693450"/>
    <w:rsid w:val="006936C8"/>
    <w:rsid w:val="00693737"/>
    <w:rsid w:val="00693799"/>
    <w:rsid w:val="00693840"/>
    <w:rsid w:val="00693845"/>
    <w:rsid w:val="006938AE"/>
    <w:rsid w:val="00693B89"/>
    <w:rsid w:val="00693BA7"/>
    <w:rsid w:val="00693E37"/>
    <w:rsid w:val="00693F4F"/>
    <w:rsid w:val="00694249"/>
    <w:rsid w:val="0069460C"/>
    <w:rsid w:val="0069483F"/>
    <w:rsid w:val="00694B35"/>
    <w:rsid w:val="00694DB8"/>
    <w:rsid w:val="00694FDF"/>
    <w:rsid w:val="006950F1"/>
    <w:rsid w:val="00695932"/>
    <w:rsid w:val="00695949"/>
    <w:rsid w:val="00695ACA"/>
    <w:rsid w:val="00695B39"/>
    <w:rsid w:val="00695BE9"/>
    <w:rsid w:val="00695C2D"/>
    <w:rsid w:val="00695D4F"/>
    <w:rsid w:val="00695EA4"/>
    <w:rsid w:val="00695EC6"/>
    <w:rsid w:val="006960D7"/>
    <w:rsid w:val="00696282"/>
    <w:rsid w:val="006962AE"/>
    <w:rsid w:val="00696485"/>
    <w:rsid w:val="006969CA"/>
    <w:rsid w:val="00696A55"/>
    <w:rsid w:val="00696A69"/>
    <w:rsid w:val="00696BAF"/>
    <w:rsid w:val="00696C38"/>
    <w:rsid w:val="00696ED2"/>
    <w:rsid w:val="00697132"/>
    <w:rsid w:val="006976C4"/>
    <w:rsid w:val="0069799F"/>
    <w:rsid w:val="00697A6D"/>
    <w:rsid w:val="00697AB2"/>
    <w:rsid w:val="00697AE1"/>
    <w:rsid w:val="00697AFA"/>
    <w:rsid w:val="00697DF0"/>
    <w:rsid w:val="006A043F"/>
    <w:rsid w:val="006A0483"/>
    <w:rsid w:val="006A056D"/>
    <w:rsid w:val="006A0912"/>
    <w:rsid w:val="006A0A1D"/>
    <w:rsid w:val="006A0B9A"/>
    <w:rsid w:val="006A0E41"/>
    <w:rsid w:val="006A1014"/>
    <w:rsid w:val="006A1033"/>
    <w:rsid w:val="006A10E5"/>
    <w:rsid w:val="006A1130"/>
    <w:rsid w:val="006A113B"/>
    <w:rsid w:val="006A1534"/>
    <w:rsid w:val="006A1703"/>
    <w:rsid w:val="006A2133"/>
    <w:rsid w:val="006A25CF"/>
    <w:rsid w:val="006A265C"/>
    <w:rsid w:val="006A266D"/>
    <w:rsid w:val="006A280F"/>
    <w:rsid w:val="006A28E0"/>
    <w:rsid w:val="006A2C01"/>
    <w:rsid w:val="006A33D3"/>
    <w:rsid w:val="006A3640"/>
    <w:rsid w:val="006A3684"/>
    <w:rsid w:val="006A37A8"/>
    <w:rsid w:val="006A380B"/>
    <w:rsid w:val="006A3A70"/>
    <w:rsid w:val="006A3C7A"/>
    <w:rsid w:val="006A41B1"/>
    <w:rsid w:val="006A4400"/>
    <w:rsid w:val="006A483E"/>
    <w:rsid w:val="006A48DB"/>
    <w:rsid w:val="006A4B0B"/>
    <w:rsid w:val="006A525B"/>
    <w:rsid w:val="006A531D"/>
    <w:rsid w:val="006A5357"/>
    <w:rsid w:val="006A552E"/>
    <w:rsid w:val="006A5807"/>
    <w:rsid w:val="006A5B5F"/>
    <w:rsid w:val="006A5C5C"/>
    <w:rsid w:val="006A5C8F"/>
    <w:rsid w:val="006A5E01"/>
    <w:rsid w:val="006A5FAF"/>
    <w:rsid w:val="006A61D5"/>
    <w:rsid w:val="006A62D4"/>
    <w:rsid w:val="006A66A8"/>
    <w:rsid w:val="006A67CC"/>
    <w:rsid w:val="006A6825"/>
    <w:rsid w:val="006A6AE7"/>
    <w:rsid w:val="006A6CE2"/>
    <w:rsid w:val="006A6DFA"/>
    <w:rsid w:val="006A702C"/>
    <w:rsid w:val="006A70A2"/>
    <w:rsid w:val="006A7235"/>
    <w:rsid w:val="006A7566"/>
    <w:rsid w:val="006A75B8"/>
    <w:rsid w:val="006A79D8"/>
    <w:rsid w:val="006A7D6C"/>
    <w:rsid w:val="006B00B0"/>
    <w:rsid w:val="006B024E"/>
    <w:rsid w:val="006B02B7"/>
    <w:rsid w:val="006B03C5"/>
    <w:rsid w:val="006B083F"/>
    <w:rsid w:val="006B0A14"/>
    <w:rsid w:val="006B0B50"/>
    <w:rsid w:val="006B0CC3"/>
    <w:rsid w:val="006B10BB"/>
    <w:rsid w:val="006B121F"/>
    <w:rsid w:val="006B12B1"/>
    <w:rsid w:val="006B140A"/>
    <w:rsid w:val="006B16AF"/>
    <w:rsid w:val="006B190F"/>
    <w:rsid w:val="006B199A"/>
    <w:rsid w:val="006B1A53"/>
    <w:rsid w:val="006B1B97"/>
    <w:rsid w:val="006B1C99"/>
    <w:rsid w:val="006B1D96"/>
    <w:rsid w:val="006B1F20"/>
    <w:rsid w:val="006B20F3"/>
    <w:rsid w:val="006B24CC"/>
    <w:rsid w:val="006B2549"/>
    <w:rsid w:val="006B2585"/>
    <w:rsid w:val="006B265E"/>
    <w:rsid w:val="006B282F"/>
    <w:rsid w:val="006B2946"/>
    <w:rsid w:val="006B2C3D"/>
    <w:rsid w:val="006B2E2D"/>
    <w:rsid w:val="006B2F51"/>
    <w:rsid w:val="006B3144"/>
    <w:rsid w:val="006B326D"/>
    <w:rsid w:val="006B3636"/>
    <w:rsid w:val="006B3C9A"/>
    <w:rsid w:val="006B3E73"/>
    <w:rsid w:val="006B40A6"/>
    <w:rsid w:val="006B40E5"/>
    <w:rsid w:val="006B423D"/>
    <w:rsid w:val="006B44A8"/>
    <w:rsid w:val="006B4508"/>
    <w:rsid w:val="006B4546"/>
    <w:rsid w:val="006B46F4"/>
    <w:rsid w:val="006B4A23"/>
    <w:rsid w:val="006B4C00"/>
    <w:rsid w:val="006B4D84"/>
    <w:rsid w:val="006B4E65"/>
    <w:rsid w:val="006B4F5B"/>
    <w:rsid w:val="006B4F86"/>
    <w:rsid w:val="006B5290"/>
    <w:rsid w:val="006B53EF"/>
    <w:rsid w:val="006B540D"/>
    <w:rsid w:val="006B5C3E"/>
    <w:rsid w:val="006B5E4A"/>
    <w:rsid w:val="006B5F26"/>
    <w:rsid w:val="006B6225"/>
    <w:rsid w:val="006B629E"/>
    <w:rsid w:val="006B649A"/>
    <w:rsid w:val="006B64F5"/>
    <w:rsid w:val="006B6A4F"/>
    <w:rsid w:val="006B6C0E"/>
    <w:rsid w:val="006B6C80"/>
    <w:rsid w:val="006B6CA6"/>
    <w:rsid w:val="006B6EDF"/>
    <w:rsid w:val="006B6F53"/>
    <w:rsid w:val="006B6FAB"/>
    <w:rsid w:val="006B727D"/>
    <w:rsid w:val="006B7360"/>
    <w:rsid w:val="006B7757"/>
    <w:rsid w:val="006B77F6"/>
    <w:rsid w:val="006B7866"/>
    <w:rsid w:val="006B79D5"/>
    <w:rsid w:val="006B7EDF"/>
    <w:rsid w:val="006B7F11"/>
    <w:rsid w:val="006B7FA4"/>
    <w:rsid w:val="006C0034"/>
    <w:rsid w:val="006C0045"/>
    <w:rsid w:val="006C0166"/>
    <w:rsid w:val="006C0435"/>
    <w:rsid w:val="006C0669"/>
    <w:rsid w:val="006C08B6"/>
    <w:rsid w:val="006C08CC"/>
    <w:rsid w:val="006C0988"/>
    <w:rsid w:val="006C09A6"/>
    <w:rsid w:val="006C0B8A"/>
    <w:rsid w:val="006C0D83"/>
    <w:rsid w:val="006C1466"/>
    <w:rsid w:val="006C14C1"/>
    <w:rsid w:val="006C191C"/>
    <w:rsid w:val="006C1B97"/>
    <w:rsid w:val="006C1C75"/>
    <w:rsid w:val="006C1FF4"/>
    <w:rsid w:val="006C2383"/>
    <w:rsid w:val="006C2685"/>
    <w:rsid w:val="006C2698"/>
    <w:rsid w:val="006C2926"/>
    <w:rsid w:val="006C2BEF"/>
    <w:rsid w:val="006C2DDF"/>
    <w:rsid w:val="006C2ED0"/>
    <w:rsid w:val="006C30CE"/>
    <w:rsid w:val="006C33CC"/>
    <w:rsid w:val="006C355C"/>
    <w:rsid w:val="006C37C4"/>
    <w:rsid w:val="006C3A9D"/>
    <w:rsid w:val="006C3F0D"/>
    <w:rsid w:val="006C3F4C"/>
    <w:rsid w:val="006C3FB8"/>
    <w:rsid w:val="006C4025"/>
    <w:rsid w:val="006C40EC"/>
    <w:rsid w:val="006C410D"/>
    <w:rsid w:val="006C419C"/>
    <w:rsid w:val="006C4237"/>
    <w:rsid w:val="006C479B"/>
    <w:rsid w:val="006C4AF1"/>
    <w:rsid w:val="006C4C18"/>
    <w:rsid w:val="006C4C5E"/>
    <w:rsid w:val="006C4EFF"/>
    <w:rsid w:val="006C4F15"/>
    <w:rsid w:val="006C542E"/>
    <w:rsid w:val="006C5531"/>
    <w:rsid w:val="006C5617"/>
    <w:rsid w:val="006C5C75"/>
    <w:rsid w:val="006C5C85"/>
    <w:rsid w:val="006C5DDE"/>
    <w:rsid w:val="006C5FA4"/>
    <w:rsid w:val="006C609C"/>
    <w:rsid w:val="006C6101"/>
    <w:rsid w:val="006C61B6"/>
    <w:rsid w:val="006C62C7"/>
    <w:rsid w:val="006C63A4"/>
    <w:rsid w:val="006C64DD"/>
    <w:rsid w:val="006C65CD"/>
    <w:rsid w:val="006C6601"/>
    <w:rsid w:val="006C6721"/>
    <w:rsid w:val="006C68C6"/>
    <w:rsid w:val="006C692A"/>
    <w:rsid w:val="006C693F"/>
    <w:rsid w:val="006C699A"/>
    <w:rsid w:val="006C69E1"/>
    <w:rsid w:val="006C6B6F"/>
    <w:rsid w:val="006C6F32"/>
    <w:rsid w:val="006C7035"/>
    <w:rsid w:val="006C711F"/>
    <w:rsid w:val="006C727B"/>
    <w:rsid w:val="006C7288"/>
    <w:rsid w:val="006C7440"/>
    <w:rsid w:val="006C75AE"/>
    <w:rsid w:val="006C75B3"/>
    <w:rsid w:val="006C7711"/>
    <w:rsid w:val="006C7832"/>
    <w:rsid w:val="006C7E34"/>
    <w:rsid w:val="006D0312"/>
    <w:rsid w:val="006D041B"/>
    <w:rsid w:val="006D0437"/>
    <w:rsid w:val="006D0815"/>
    <w:rsid w:val="006D08E3"/>
    <w:rsid w:val="006D0B91"/>
    <w:rsid w:val="006D12AC"/>
    <w:rsid w:val="006D1516"/>
    <w:rsid w:val="006D171E"/>
    <w:rsid w:val="006D1749"/>
    <w:rsid w:val="006D18AF"/>
    <w:rsid w:val="006D1B85"/>
    <w:rsid w:val="006D1F51"/>
    <w:rsid w:val="006D21BC"/>
    <w:rsid w:val="006D2208"/>
    <w:rsid w:val="006D2347"/>
    <w:rsid w:val="006D25D8"/>
    <w:rsid w:val="006D275F"/>
    <w:rsid w:val="006D2770"/>
    <w:rsid w:val="006D2A25"/>
    <w:rsid w:val="006D2AC2"/>
    <w:rsid w:val="006D2C0F"/>
    <w:rsid w:val="006D2D3F"/>
    <w:rsid w:val="006D2D7F"/>
    <w:rsid w:val="006D2E8B"/>
    <w:rsid w:val="006D3220"/>
    <w:rsid w:val="006D33F5"/>
    <w:rsid w:val="006D364B"/>
    <w:rsid w:val="006D37D9"/>
    <w:rsid w:val="006D39CC"/>
    <w:rsid w:val="006D39E7"/>
    <w:rsid w:val="006D3B83"/>
    <w:rsid w:val="006D3DFC"/>
    <w:rsid w:val="006D43F9"/>
    <w:rsid w:val="006D4432"/>
    <w:rsid w:val="006D44B2"/>
    <w:rsid w:val="006D45B3"/>
    <w:rsid w:val="006D4628"/>
    <w:rsid w:val="006D4B12"/>
    <w:rsid w:val="006D4C78"/>
    <w:rsid w:val="006D4CFF"/>
    <w:rsid w:val="006D508B"/>
    <w:rsid w:val="006D5204"/>
    <w:rsid w:val="006D52E8"/>
    <w:rsid w:val="006D5498"/>
    <w:rsid w:val="006D559F"/>
    <w:rsid w:val="006D5623"/>
    <w:rsid w:val="006D5A28"/>
    <w:rsid w:val="006D5B5A"/>
    <w:rsid w:val="006D5F28"/>
    <w:rsid w:val="006D639E"/>
    <w:rsid w:val="006D6522"/>
    <w:rsid w:val="006D653A"/>
    <w:rsid w:val="006D67BF"/>
    <w:rsid w:val="006D69DE"/>
    <w:rsid w:val="006D6C80"/>
    <w:rsid w:val="006D6DD2"/>
    <w:rsid w:val="006D6DE8"/>
    <w:rsid w:val="006D6E49"/>
    <w:rsid w:val="006D6F3B"/>
    <w:rsid w:val="006D7067"/>
    <w:rsid w:val="006D7132"/>
    <w:rsid w:val="006D7239"/>
    <w:rsid w:val="006D7282"/>
    <w:rsid w:val="006D77A3"/>
    <w:rsid w:val="006D77FE"/>
    <w:rsid w:val="006D78C6"/>
    <w:rsid w:val="006D794C"/>
    <w:rsid w:val="006D7A46"/>
    <w:rsid w:val="006D7CD7"/>
    <w:rsid w:val="006D7D99"/>
    <w:rsid w:val="006D7DA4"/>
    <w:rsid w:val="006D7E8F"/>
    <w:rsid w:val="006E0040"/>
    <w:rsid w:val="006E0712"/>
    <w:rsid w:val="006E07C9"/>
    <w:rsid w:val="006E07EA"/>
    <w:rsid w:val="006E0897"/>
    <w:rsid w:val="006E096C"/>
    <w:rsid w:val="006E0A1E"/>
    <w:rsid w:val="006E0AA9"/>
    <w:rsid w:val="006E0E65"/>
    <w:rsid w:val="006E0EC7"/>
    <w:rsid w:val="006E11D2"/>
    <w:rsid w:val="006E12C3"/>
    <w:rsid w:val="006E13CF"/>
    <w:rsid w:val="006E1853"/>
    <w:rsid w:val="006E1BCC"/>
    <w:rsid w:val="006E1EB2"/>
    <w:rsid w:val="006E2505"/>
    <w:rsid w:val="006E26C1"/>
    <w:rsid w:val="006E2B2E"/>
    <w:rsid w:val="006E2B70"/>
    <w:rsid w:val="006E2C67"/>
    <w:rsid w:val="006E3262"/>
    <w:rsid w:val="006E3660"/>
    <w:rsid w:val="006E37DA"/>
    <w:rsid w:val="006E3864"/>
    <w:rsid w:val="006E393A"/>
    <w:rsid w:val="006E3B64"/>
    <w:rsid w:val="006E3D16"/>
    <w:rsid w:val="006E3D42"/>
    <w:rsid w:val="006E3DEB"/>
    <w:rsid w:val="006E442C"/>
    <w:rsid w:val="006E488F"/>
    <w:rsid w:val="006E4A72"/>
    <w:rsid w:val="006E4DAD"/>
    <w:rsid w:val="006E4E46"/>
    <w:rsid w:val="006E4FFC"/>
    <w:rsid w:val="006E510B"/>
    <w:rsid w:val="006E51D8"/>
    <w:rsid w:val="006E52BE"/>
    <w:rsid w:val="006E5416"/>
    <w:rsid w:val="006E54B5"/>
    <w:rsid w:val="006E5BDB"/>
    <w:rsid w:val="006E5CF2"/>
    <w:rsid w:val="006E61DE"/>
    <w:rsid w:val="006E61DF"/>
    <w:rsid w:val="006E64DB"/>
    <w:rsid w:val="006E654C"/>
    <w:rsid w:val="006E65DF"/>
    <w:rsid w:val="006E6664"/>
    <w:rsid w:val="006E780B"/>
    <w:rsid w:val="006E7C67"/>
    <w:rsid w:val="006F0162"/>
    <w:rsid w:val="006F04DC"/>
    <w:rsid w:val="006F05F9"/>
    <w:rsid w:val="006F0746"/>
    <w:rsid w:val="006F0E07"/>
    <w:rsid w:val="006F0EC8"/>
    <w:rsid w:val="006F0EEE"/>
    <w:rsid w:val="006F0F78"/>
    <w:rsid w:val="006F0F91"/>
    <w:rsid w:val="006F11BB"/>
    <w:rsid w:val="006F12A7"/>
    <w:rsid w:val="006F1370"/>
    <w:rsid w:val="006F19E9"/>
    <w:rsid w:val="006F1A17"/>
    <w:rsid w:val="006F1AF3"/>
    <w:rsid w:val="006F1CDC"/>
    <w:rsid w:val="006F1DA1"/>
    <w:rsid w:val="006F20FB"/>
    <w:rsid w:val="006F2188"/>
    <w:rsid w:val="006F230F"/>
    <w:rsid w:val="006F23A7"/>
    <w:rsid w:val="006F2402"/>
    <w:rsid w:val="006F2861"/>
    <w:rsid w:val="006F28BB"/>
    <w:rsid w:val="006F2A80"/>
    <w:rsid w:val="006F2B9A"/>
    <w:rsid w:val="006F2F19"/>
    <w:rsid w:val="006F35D5"/>
    <w:rsid w:val="006F391A"/>
    <w:rsid w:val="006F3CA0"/>
    <w:rsid w:val="006F3D44"/>
    <w:rsid w:val="006F3DE2"/>
    <w:rsid w:val="006F3F28"/>
    <w:rsid w:val="006F3F65"/>
    <w:rsid w:val="006F3FAE"/>
    <w:rsid w:val="006F44FF"/>
    <w:rsid w:val="006F4618"/>
    <w:rsid w:val="006F4715"/>
    <w:rsid w:val="006F4754"/>
    <w:rsid w:val="006F4880"/>
    <w:rsid w:val="006F48FC"/>
    <w:rsid w:val="006F49B7"/>
    <w:rsid w:val="006F4A79"/>
    <w:rsid w:val="006F4AA4"/>
    <w:rsid w:val="006F4C14"/>
    <w:rsid w:val="006F4DC0"/>
    <w:rsid w:val="006F4E50"/>
    <w:rsid w:val="006F4F30"/>
    <w:rsid w:val="006F53C1"/>
    <w:rsid w:val="006F53F9"/>
    <w:rsid w:val="006F54F0"/>
    <w:rsid w:val="006F5543"/>
    <w:rsid w:val="006F5567"/>
    <w:rsid w:val="006F576C"/>
    <w:rsid w:val="006F57BD"/>
    <w:rsid w:val="006F580F"/>
    <w:rsid w:val="006F59E8"/>
    <w:rsid w:val="006F5B27"/>
    <w:rsid w:val="006F5CC5"/>
    <w:rsid w:val="006F5FAF"/>
    <w:rsid w:val="006F6004"/>
    <w:rsid w:val="006F61F5"/>
    <w:rsid w:val="006F61FC"/>
    <w:rsid w:val="006F6325"/>
    <w:rsid w:val="006F6751"/>
    <w:rsid w:val="006F67AF"/>
    <w:rsid w:val="006F67BC"/>
    <w:rsid w:val="006F6CD5"/>
    <w:rsid w:val="006F6DDE"/>
    <w:rsid w:val="006F6EB9"/>
    <w:rsid w:val="006F7004"/>
    <w:rsid w:val="006F7199"/>
    <w:rsid w:val="006F7408"/>
    <w:rsid w:val="006F7466"/>
    <w:rsid w:val="006F749F"/>
    <w:rsid w:val="006F78EA"/>
    <w:rsid w:val="006F7B47"/>
    <w:rsid w:val="006F7E55"/>
    <w:rsid w:val="006F7F10"/>
    <w:rsid w:val="0070012C"/>
    <w:rsid w:val="00700276"/>
    <w:rsid w:val="00700336"/>
    <w:rsid w:val="00700486"/>
    <w:rsid w:val="00700503"/>
    <w:rsid w:val="007008C0"/>
    <w:rsid w:val="00700980"/>
    <w:rsid w:val="007009F5"/>
    <w:rsid w:val="00700A6A"/>
    <w:rsid w:val="00700E03"/>
    <w:rsid w:val="00700FBF"/>
    <w:rsid w:val="007014EF"/>
    <w:rsid w:val="0070159D"/>
    <w:rsid w:val="007015F9"/>
    <w:rsid w:val="00701713"/>
    <w:rsid w:val="00701836"/>
    <w:rsid w:val="00701CD6"/>
    <w:rsid w:val="00701DD6"/>
    <w:rsid w:val="00701DF4"/>
    <w:rsid w:val="00701E30"/>
    <w:rsid w:val="00701E9C"/>
    <w:rsid w:val="00701EF2"/>
    <w:rsid w:val="00701F5E"/>
    <w:rsid w:val="00702079"/>
    <w:rsid w:val="00702159"/>
    <w:rsid w:val="0070238B"/>
    <w:rsid w:val="0070253F"/>
    <w:rsid w:val="007025E9"/>
    <w:rsid w:val="007026E3"/>
    <w:rsid w:val="00702719"/>
    <w:rsid w:val="00702726"/>
    <w:rsid w:val="007027E4"/>
    <w:rsid w:val="00702B32"/>
    <w:rsid w:val="00702DC5"/>
    <w:rsid w:val="00702F7D"/>
    <w:rsid w:val="00703127"/>
    <w:rsid w:val="00703281"/>
    <w:rsid w:val="00703B1D"/>
    <w:rsid w:val="00703E5D"/>
    <w:rsid w:val="00703E60"/>
    <w:rsid w:val="007041EA"/>
    <w:rsid w:val="007042B6"/>
    <w:rsid w:val="00704461"/>
    <w:rsid w:val="007044F0"/>
    <w:rsid w:val="00704605"/>
    <w:rsid w:val="0070487F"/>
    <w:rsid w:val="007049B5"/>
    <w:rsid w:val="00704A99"/>
    <w:rsid w:val="00704AF6"/>
    <w:rsid w:val="00704CBF"/>
    <w:rsid w:val="00705461"/>
    <w:rsid w:val="007055CF"/>
    <w:rsid w:val="007057B5"/>
    <w:rsid w:val="00705894"/>
    <w:rsid w:val="00705B4B"/>
    <w:rsid w:val="00705B5A"/>
    <w:rsid w:val="00705D0C"/>
    <w:rsid w:val="00705DBA"/>
    <w:rsid w:val="00705EFB"/>
    <w:rsid w:val="00705FDC"/>
    <w:rsid w:val="00706866"/>
    <w:rsid w:val="00706AC2"/>
    <w:rsid w:val="00706E45"/>
    <w:rsid w:val="00706F29"/>
    <w:rsid w:val="00706F3F"/>
    <w:rsid w:val="00707057"/>
    <w:rsid w:val="007073E1"/>
    <w:rsid w:val="007074AA"/>
    <w:rsid w:val="00707854"/>
    <w:rsid w:val="007078C9"/>
    <w:rsid w:val="00707AD5"/>
    <w:rsid w:val="00707C30"/>
    <w:rsid w:val="00707DBD"/>
    <w:rsid w:val="00707E64"/>
    <w:rsid w:val="00707FCD"/>
    <w:rsid w:val="007101D1"/>
    <w:rsid w:val="0071026D"/>
    <w:rsid w:val="00710356"/>
    <w:rsid w:val="0071058C"/>
    <w:rsid w:val="00710659"/>
    <w:rsid w:val="00710B4F"/>
    <w:rsid w:val="00710B87"/>
    <w:rsid w:val="00710E49"/>
    <w:rsid w:val="0071129C"/>
    <w:rsid w:val="0071158A"/>
    <w:rsid w:val="00711871"/>
    <w:rsid w:val="00711B16"/>
    <w:rsid w:val="00711BE3"/>
    <w:rsid w:val="0071235E"/>
    <w:rsid w:val="0071270C"/>
    <w:rsid w:val="007127ED"/>
    <w:rsid w:val="00712B06"/>
    <w:rsid w:val="00712C94"/>
    <w:rsid w:val="00713080"/>
    <w:rsid w:val="00713214"/>
    <w:rsid w:val="00713DD1"/>
    <w:rsid w:val="00714258"/>
    <w:rsid w:val="00714281"/>
    <w:rsid w:val="00714343"/>
    <w:rsid w:val="00714437"/>
    <w:rsid w:val="0071467D"/>
    <w:rsid w:val="007146BF"/>
    <w:rsid w:val="00714830"/>
    <w:rsid w:val="00714A2C"/>
    <w:rsid w:val="00714B18"/>
    <w:rsid w:val="00715D6E"/>
    <w:rsid w:val="00716125"/>
    <w:rsid w:val="007161FA"/>
    <w:rsid w:val="00716736"/>
    <w:rsid w:val="00716778"/>
    <w:rsid w:val="0071682D"/>
    <w:rsid w:val="00716CA8"/>
    <w:rsid w:val="00716DDB"/>
    <w:rsid w:val="00716E1D"/>
    <w:rsid w:val="00716E44"/>
    <w:rsid w:val="0071703D"/>
    <w:rsid w:val="00717236"/>
    <w:rsid w:val="00717682"/>
    <w:rsid w:val="00717A5A"/>
    <w:rsid w:val="00717D74"/>
    <w:rsid w:val="00717E57"/>
    <w:rsid w:val="00717E72"/>
    <w:rsid w:val="0072015A"/>
    <w:rsid w:val="0072015E"/>
    <w:rsid w:val="00720256"/>
    <w:rsid w:val="007203E9"/>
    <w:rsid w:val="00720619"/>
    <w:rsid w:val="007206DA"/>
    <w:rsid w:val="00720931"/>
    <w:rsid w:val="00720A1C"/>
    <w:rsid w:val="00720A23"/>
    <w:rsid w:val="00720B19"/>
    <w:rsid w:val="00720C7C"/>
    <w:rsid w:val="00720DAA"/>
    <w:rsid w:val="00720F00"/>
    <w:rsid w:val="00720F1F"/>
    <w:rsid w:val="007211D6"/>
    <w:rsid w:val="0072121C"/>
    <w:rsid w:val="007212AE"/>
    <w:rsid w:val="007213C5"/>
    <w:rsid w:val="00721695"/>
    <w:rsid w:val="00721846"/>
    <w:rsid w:val="007218C0"/>
    <w:rsid w:val="00721E56"/>
    <w:rsid w:val="00721F47"/>
    <w:rsid w:val="0072222D"/>
    <w:rsid w:val="007222FD"/>
    <w:rsid w:val="007224E4"/>
    <w:rsid w:val="00722928"/>
    <w:rsid w:val="00722945"/>
    <w:rsid w:val="00723274"/>
    <w:rsid w:val="00723895"/>
    <w:rsid w:val="007239BD"/>
    <w:rsid w:val="00723BA4"/>
    <w:rsid w:val="00723D38"/>
    <w:rsid w:val="00724026"/>
    <w:rsid w:val="00724417"/>
    <w:rsid w:val="00724490"/>
    <w:rsid w:val="00724770"/>
    <w:rsid w:val="00724859"/>
    <w:rsid w:val="00724B6E"/>
    <w:rsid w:val="00724C12"/>
    <w:rsid w:val="00724C80"/>
    <w:rsid w:val="00724E3E"/>
    <w:rsid w:val="00724EC1"/>
    <w:rsid w:val="00724EE0"/>
    <w:rsid w:val="00724F67"/>
    <w:rsid w:val="007250A8"/>
    <w:rsid w:val="0072512A"/>
    <w:rsid w:val="007251BD"/>
    <w:rsid w:val="007252C6"/>
    <w:rsid w:val="007252CE"/>
    <w:rsid w:val="007255BF"/>
    <w:rsid w:val="00725F33"/>
    <w:rsid w:val="00726760"/>
    <w:rsid w:val="007267C9"/>
    <w:rsid w:val="0072695B"/>
    <w:rsid w:val="00726BA3"/>
    <w:rsid w:val="00726BDC"/>
    <w:rsid w:val="00726C8D"/>
    <w:rsid w:val="007273A9"/>
    <w:rsid w:val="00727BC4"/>
    <w:rsid w:val="00727C60"/>
    <w:rsid w:val="00727D4E"/>
    <w:rsid w:val="00730252"/>
    <w:rsid w:val="007302B5"/>
    <w:rsid w:val="0073031A"/>
    <w:rsid w:val="0073038D"/>
    <w:rsid w:val="00730426"/>
    <w:rsid w:val="007304AA"/>
    <w:rsid w:val="0073067B"/>
    <w:rsid w:val="00730AA0"/>
    <w:rsid w:val="00730EFC"/>
    <w:rsid w:val="00731179"/>
    <w:rsid w:val="007311BD"/>
    <w:rsid w:val="00731342"/>
    <w:rsid w:val="007317AA"/>
    <w:rsid w:val="00731A99"/>
    <w:rsid w:val="00731BE8"/>
    <w:rsid w:val="00731D6A"/>
    <w:rsid w:val="00731D8B"/>
    <w:rsid w:val="00731E46"/>
    <w:rsid w:val="00731EF9"/>
    <w:rsid w:val="007325C4"/>
    <w:rsid w:val="0073266D"/>
    <w:rsid w:val="00732A5C"/>
    <w:rsid w:val="00732FD8"/>
    <w:rsid w:val="00732FDD"/>
    <w:rsid w:val="00732FEE"/>
    <w:rsid w:val="00733052"/>
    <w:rsid w:val="007330C6"/>
    <w:rsid w:val="0073316B"/>
    <w:rsid w:val="00733243"/>
    <w:rsid w:val="007332F5"/>
    <w:rsid w:val="007333B8"/>
    <w:rsid w:val="00733479"/>
    <w:rsid w:val="007334B8"/>
    <w:rsid w:val="00733508"/>
    <w:rsid w:val="0073358B"/>
    <w:rsid w:val="007338DE"/>
    <w:rsid w:val="00733B27"/>
    <w:rsid w:val="00733D71"/>
    <w:rsid w:val="00733D81"/>
    <w:rsid w:val="00734462"/>
    <w:rsid w:val="00734498"/>
    <w:rsid w:val="007346F7"/>
    <w:rsid w:val="00734839"/>
    <w:rsid w:val="00734A83"/>
    <w:rsid w:val="00734B1D"/>
    <w:rsid w:val="00734BAB"/>
    <w:rsid w:val="00734C5F"/>
    <w:rsid w:val="007355A4"/>
    <w:rsid w:val="00735760"/>
    <w:rsid w:val="0073578A"/>
    <w:rsid w:val="00735C7A"/>
    <w:rsid w:val="0073623F"/>
    <w:rsid w:val="00736341"/>
    <w:rsid w:val="00736357"/>
    <w:rsid w:val="007366A3"/>
    <w:rsid w:val="00737158"/>
    <w:rsid w:val="0073760B"/>
    <w:rsid w:val="007376BF"/>
    <w:rsid w:val="007377FA"/>
    <w:rsid w:val="00737A52"/>
    <w:rsid w:val="00737AA6"/>
    <w:rsid w:val="00737B9D"/>
    <w:rsid w:val="00737BB5"/>
    <w:rsid w:val="00737D2C"/>
    <w:rsid w:val="00737D82"/>
    <w:rsid w:val="00737D84"/>
    <w:rsid w:val="00737EB0"/>
    <w:rsid w:val="0074028E"/>
    <w:rsid w:val="007402AF"/>
    <w:rsid w:val="00740427"/>
    <w:rsid w:val="007408CB"/>
    <w:rsid w:val="00740917"/>
    <w:rsid w:val="00740974"/>
    <w:rsid w:val="00740D0E"/>
    <w:rsid w:val="00740F4C"/>
    <w:rsid w:val="007410C0"/>
    <w:rsid w:val="00741475"/>
    <w:rsid w:val="00741552"/>
    <w:rsid w:val="00741640"/>
    <w:rsid w:val="007417D5"/>
    <w:rsid w:val="007418EF"/>
    <w:rsid w:val="00741D06"/>
    <w:rsid w:val="00741F2F"/>
    <w:rsid w:val="00742077"/>
    <w:rsid w:val="00742345"/>
    <w:rsid w:val="007423A7"/>
    <w:rsid w:val="007424B7"/>
    <w:rsid w:val="00742793"/>
    <w:rsid w:val="007428FF"/>
    <w:rsid w:val="00742934"/>
    <w:rsid w:val="00742ADA"/>
    <w:rsid w:val="00742B5B"/>
    <w:rsid w:val="00742B65"/>
    <w:rsid w:val="00742E57"/>
    <w:rsid w:val="00743092"/>
    <w:rsid w:val="007432C6"/>
    <w:rsid w:val="00743444"/>
    <w:rsid w:val="00743500"/>
    <w:rsid w:val="0074350A"/>
    <w:rsid w:val="0074353A"/>
    <w:rsid w:val="00743553"/>
    <w:rsid w:val="007435A0"/>
    <w:rsid w:val="007435A6"/>
    <w:rsid w:val="00743781"/>
    <w:rsid w:val="00743976"/>
    <w:rsid w:val="007439C8"/>
    <w:rsid w:val="00743A29"/>
    <w:rsid w:val="007441E9"/>
    <w:rsid w:val="007441F0"/>
    <w:rsid w:val="00744383"/>
    <w:rsid w:val="0074445B"/>
    <w:rsid w:val="007447B0"/>
    <w:rsid w:val="007448C0"/>
    <w:rsid w:val="007451A9"/>
    <w:rsid w:val="00745234"/>
    <w:rsid w:val="00745366"/>
    <w:rsid w:val="00745569"/>
    <w:rsid w:val="00745931"/>
    <w:rsid w:val="00745A5A"/>
    <w:rsid w:val="00745CCE"/>
    <w:rsid w:val="00746130"/>
    <w:rsid w:val="007461A3"/>
    <w:rsid w:val="00746397"/>
    <w:rsid w:val="0074676C"/>
    <w:rsid w:val="007468A5"/>
    <w:rsid w:val="00746F6C"/>
    <w:rsid w:val="007471FA"/>
    <w:rsid w:val="007476E0"/>
    <w:rsid w:val="0074771B"/>
    <w:rsid w:val="00747904"/>
    <w:rsid w:val="00747B1C"/>
    <w:rsid w:val="00747D3A"/>
    <w:rsid w:val="00750194"/>
    <w:rsid w:val="00750380"/>
    <w:rsid w:val="007503D1"/>
    <w:rsid w:val="007504C5"/>
    <w:rsid w:val="007504EB"/>
    <w:rsid w:val="00750950"/>
    <w:rsid w:val="00750D75"/>
    <w:rsid w:val="007513E0"/>
    <w:rsid w:val="00751545"/>
    <w:rsid w:val="00751623"/>
    <w:rsid w:val="007516C8"/>
    <w:rsid w:val="00751808"/>
    <w:rsid w:val="007518C6"/>
    <w:rsid w:val="00751AD8"/>
    <w:rsid w:val="0075206E"/>
    <w:rsid w:val="007523FE"/>
    <w:rsid w:val="00752510"/>
    <w:rsid w:val="00752A61"/>
    <w:rsid w:val="00752BA2"/>
    <w:rsid w:val="00752E5D"/>
    <w:rsid w:val="00752FA0"/>
    <w:rsid w:val="007530D0"/>
    <w:rsid w:val="00753240"/>
    <w:rsid w:val="0075357B"/>
    <w:rsid w:val="007536F6"/>
    <w:rsid w:val="00753BC9"/>
    <w:rsid w:val="00753E4A"/>
    <w:rsid w:val="00753FC2"/>
    <w:rsid w:val="0075403B"/>
    <w:rsid w:val="00754203"/>
    <w:rsid w:val="007543C9"/>
    <w:rsid w:val="007543F7"/>
    <w:rsid w:val="00754442"/>
    <w:rsid w:val="0075444A"/>
    <w:rsid w:val="00754852"/>
    <w:rsid w:val="007548B6"/>
    <w:rsid w:val="00754B4E"/>
    <w:rsid w:val="00754EBA"/>
    <w:rsid w:val="00755021"/>
    <w:rsid w:val="00755219"/>
    <w:rsid w:val="0075523E"/>
    <w:rsid w:val="007552FA"/>
    <w:rsid w:val="007553DD"/>
    <w:rsid w:val="007555C2"/>
    <w:rsid w:val="007556CB"/>
    <w:rsid w:val="0075575E"/>
    <w:rsid w:val="007557AE"/>
    <w:rsid w:val="00755BCB"/>
    <w:rsid w:val="00755C4A"/>
    <w:rsid w:val="00755C9E"/>
    <w:rsid w:val="00756141"/>
    <w:rsid w:val="0075625C"/>
    <w:rsid w:val="00756450"/>
    <w:rsid w:val="007568D7"/>
    <w:rsid w:val="00756924"/>
    <w:rsid w:val="00756A38"/>
    <w:rsid w:val="00756C19"/>
    <w:rsid w:val="00756C6F"/>
    <w:rsid w:val="00756D0A"/>
    <w:rsid w:val="00756D77"/>
    <w:rsid w:val="007571B8"/>
    <w:rsid w:val="00757491"/>
    <w:rsid w:val="00757642"/>
    <w:rsid w:val="007576AE"/>
    <w:rsid w:val="007578CA"/>
    <w:rsid w:val="00757AC2"/>
    <w:rsid w:val="00757D9B"/>
    <w:rsid w:val="007604F0"/>
    <w:rsid w:val="007606D7"/>
    <w:rsid w:val="0076073C"/>
    <w:rsid w:val="00760C08"/>
    <w:rsid w:val="00760F78"/>
    <w:rsid w:val="0076120B"/>
    <w:rsid w:val="007616FC"/>
    <w:rsid w:val="007619EC"/>
    <w:rsid w:val="00761EE5"/>
    <w:rsid w:val="007620A7"/>
    <w:rsid w:val="00762447"/>
    <w:rsid w:val="007626AE"/>
    <w:rsid w:val="00762A04"/>
    <w:rsid w:val="00762C26"/>
    <w:rsid w:val="00762D83"/>
    <w:rsid w:val="0076306C"/>
    <w:rsid w:val="00763683"/>
    <w:rsid w:val="00763883"/>
    <w:rsid w:val="0076391A"/>
    <w:rsid w:val="00763C93"/>
    <w:rsid w:val="00763D4C"/>
    <w:rsid w:val="00764105"/>
    <w:rsid w:val="007641AC"/>
    <w:rsid w:val="007644CE"/>
    <w:rsid w:val="00764700"/>
    <w:rsid w:val="00764727"/>
    <w:rsid w:val="00764746"/>
    <w:rsid w:val="007649B8"/>
    <w:rsid w:val="00764A8F"/>
    <w:rsid w:val="0076502C"/>
    <w:rsid w:val="00765108"/>
    <w:rsid w:val="007652FD"/>
    <w:rsid w:val="00765341"/>
    <w:rsid w:val="00765389"/>
    <w:rsid w:val="007653BE"/>
    <w:rsid w:val="00765529"/>
    <w:rsid w:val="007655E7"/>
    <w:rsid w:val="00765677"/>
    <w:rsid w:val="00765725"/>
    <w:rsid w:val="00765950"/>
    <w:rsid w:val="00765AC4"/>
    <w:rsid w:val="00765C3F"/>
    <w:rsid w:val="00765ED2"/>
    <w:rsid w:val="00765EE7"/>
    <w:rsid w:val="00766075"/>
    <w:rsid w:val="00766144"/>
    <w:rsid w:val="0076644A"/>
    <w:rsid w:val="00766490"/>
    <w:rsid w:val="007664C4"/>
    <w:rsid w:val="00766614"/>
    <w:rsid w:val="00766800"/>
    <w:rsid w:val="00766B3C"/>
    <w:rsid w:val="00766CA5"/>
    <w:rsid w:val="00766D71"/>
    <w:rsid w:val="007672D6"/>
    <w:rsid w:val="007674AF"/>
    <w:rsid w:val="0076750B"/>
    <w:rsid w:val="00767819"/>
    <w:rsid w:val="00770A6F"/>
    <w:rsid w:val="0077122F"/>
    <w:rsid w:val="00771298"/>
    <w:rsid w:val="007713B4"/>
    <w:rsid w:val="007715EE"/>
    <w:rsid w:val="00771951"/>
    <w:rsid w:val="00771C61"/>
    <w:rsid w:val="00771D5C"/>
    <w:rsid w:val="00771E24"/>
    <w:rsid w:val="007722D0"/>
    <w:rsid w:val="0077245D"/>
    <w:rsid w:val="0077254E"/>
    <w:rsid w:val="0077257D"/>
    <w:rsid w:val="00772673"/>
    <w:rsid w:val="007727D9"/>
    <w:rsid w:val="00772CAB"/>
    <w:rsid w:val="00772CC9"/>
    <w:rsid w:val="00772D3B"/>
    <w:rsid w:val="00772E30"/>
    <w:rsid w:val="00772E6E"/>
    <w:rsid w:val="00772F79"/>
    <w:rsid w:val="00772F86"/>
    <w:rsid w:val="007730DB"/>
    <w:rsid w:val="00773245"/>
    <w:rsid w:val="007735EF"/>
    <w:rsid w:val="00773733"/>
    <w:rsid w:val="00773E7F"/>
    <w:rsid w:val="00773FD4"/>
    <w:rsid w:val="00774811"/>
    <w:rsid w:val="00774877"/>
    <w:rsid w:val="00774B40"/>
    <w:rsid w:val="00774C53"/>
    <w:rsid w:val="00774CD3"/>
    <w:rsid w:val="00775083"/>
    <w:rsid w:val="007751A8"/>
    <w:rsid w:val="007751E8"/>
    <w:rsid w:val="007753BF"/>
    <w:rsid w:val="007756AA"/>
    <w:rsid w:val="00775790"/>
    <w:rsid w:val="00775D58"/>
    <w:rsid w:val="00775EDA"/>
    <w:rsid w:val="00775FF4"/>
    <w:rsid w:val="0077612C"/>
    <w:rsid w:val="007762C8"/>
    <w:rsid w:val="0077643E"/>
    <w:rsid w:val="0077652D"/>
    <w:rsid w:val="00777362"/>
    <w:rsid w:val="0077742B"/>
    <w:rsid w:val="007777C8"/>
    <w:rsid w:val="007777D7"/>
    <w:rsid w:val="007777EE"/>
    <w:rsid w:val="00777C01"/>
    <w:rsid w:val="00777C7B"/>
    <w:rsid w:val="00777C8F"/>
    <w:rsid w:val="00777E2C"/>
    <w:rsid w:val="00777F93"/>
    <w:rsid w:val="00777FFB"/>
    <w:rsid w:val="00780441"/>
    <w:rsid w:val="007804CD"/>
    <w:rsid w:val="00780545"/>
    <w:rsid w:val="00780625"/>
    <w:rsid w:val="00780C09"/>
    <w:rsid w:val="00780C58"/>
    <w:rsid w:val="00780C91"/>
    <w:rsid w:val="00780D30"/>
    <w:rsid w:val="007813FB"/>
    <w:rsid w:val="007814A1"/>
    <w:rsid w:val="0078175D"/>
    <w:rsid w:val="0078196D"/>
    <w:rsid w:val="007819A8"/>
    <w:rsid w:val="00781ACF"/>
    <w:rsid w:val="00781D1D"/>
    <w:rsid w:val="00781D37"/>
    <w:rsid w:val="00781F6D"/>
    <w:rsid w:val="007823F5"/>
    <w:rsid w:val="00782659"/>
    <w:rsid w:val="007827FF"/>
    <w:rsid w:val="00782B63"/>
    <w:rsid w:val="00782DEE"/>
    <w:rsid w:val="00783EA7"/>
    <w:rsid w:val="00783EF5"/>
    <w:rsid w:val="00783F77"/>
    <w:rsid w:val="00784113"/>
    <w:rsid w:val="00784136"/>
    <w:rsid w:val="007842E1"/>
    <w:rsid w:val="00784784"/>
    <w:rsid w:val="007847DC"/>
    <w:rsid w:val="00784858"/>
    <w:rsid w:val="0078489D"/>
    <w:rsid w:val="00784A1A"/>
    <w:rsid w:val="00784A70"/>
    <w:rsid w:val="00784AA1"/>
    <w:rsid w:val="00784FF5"/>
    <w:rsid w:val="00785028"/>
    <w:rsid w:val="00785649"/>
    <w:rsid w:val="007857FB"/>
    <w:rsid w:val="00785B13"/>
    <w:rsid w:val="00785C53"/>
    <w:rsid w:val="00785CD5"/>
    <w:rsid w:val="00786509"/>
    <w:rsid w:val="0078650E"/>
    <w:rsid w:val="00786832"/>
    <w:rsid w:val="00786BEE"/>
    <w:rsid w:val="00786CA4"/>
    <w:rsid w:val="00786E6E"/>
    <w:rsid w:val="0078735B"/>
    <w:rsid w:val="007873FD"/>
    <w:rsid w:val="00787497"/>
    <w:rsid w:val="00787733"/>
    <w:rsid w:val="00787762"/>
    <w:rsid w:val="007878B0"/>
    <w:rsid w:val="00787927"/>
    <w:rsid w:val="00787939"/>
    <w:rsid w:val="00787A57"/>
    <w:rsid w:val="00787B5C"/>
    <w:rsid w:val="00787B5D"/>
    <w:rsid w:val="00787C18"/>
    <w:rsid w:val="00787E5A"/>
    <w:rsid w:val="007900C2"/>
    <w:rsid w:val="00790449"/>
    <w:rsid w:val="007905FB"/>
    <w:rsid w:val="00790905"/>
    <w:rsid w:val="00790C3E"/>
    <w:rsid w:val="00790E64"/>
    <w:rsid w:val="00790F87"/>
    <w:rsid w:val="00790FB1"/>
    <w:rsid w:val="00790FFF"/>
    <w:rsid w:val="0079147A"/>
    <w:rsid w:val="0079185E"/>
    <w:rsid w:val="00791A2D"/>
    <w:rsid w:val="00791C8C"/>
    <w:rsid w:val="00791CF2"/>
    <w:rsid w:val="00791E33"/>
    <w:rsid w:val="007921B6"/>
    <w:rsid w:val="00792695"/>
    <w:rsid w:val="007928BD"/>
    <w:rsid w:val="007929FB"/>
    <w:rsid w:val="00792B34"/>
    <w:rsid w:val="00792D8A"/>
    <w:rsid w:val="00792D9C"/>
    <w:rsid w:val="00792EAA"/>
    <w:rsid w:val="00793022"/>
    <w:rsid w:val="0079316C"/>
    <w:rsid w:val="007932D2"/>
    <w:rsid w:val="00793302"/>
    <w:rsid w:val="0079365E"/>
    <w:rsid w:val="007937B1"/>
    <w:rsid w:val="00793931"/>
    <w:rsid w:val="00793A37"/>
    <w:rsid w:val="00793A42"/>
    <w:rsid w:val="00793BCE"/>
    <w:rsid w:val="00793E2D"/>
    <w:rsid w:val="00793EBF"/>
    <w:rsid w:val="007940DC"/>
    <w:rsid w:val="00794148"/>
    <w:rsid w:val="007943A8"/>
    <w:rsid w:val="00794558"/>
    <w:rsid w:val="00794563"/>
    <w:rsid w:val="0079469C"/>
    <w:rsid w:val="00794756"/>
    <w:rsid w:val="0079496F"/>
    <w:rsid w:val="00794F79"/>
    <w:rsid w:val="00795152"/>
    <w:rsid w:val="00795370"/>
    <w:rsid w:val="00795567"/>
    <w:rsid w:val="007955AC"/>
    <w:rsid w:val="007956C9"/>
    <w:rsid w:val="00795792"/>
    <w:rsid w:val="00795A96"/>
    <w:rsid w:val="00795D4B"/>
    <w:rsid w:val="00795DC9"/>
    <w:rsid w:val="00795E3C"/>
    <w:rsid w:val="00796140"/>
    <w:rsid w:val="0079646B"/>
    <w:rsid w:val="00796472"/>
    <w:rsid w:val="00796815"/>
    <w:rsid w:val="00796934"/>
    <w:rsid w:val="00796A67"/>
    <w:rsid w:val="00797067"/>
    <w:rsid w:val="007971E3"/>
    <w:rsid w:val="00797410"/>
    <w:rsid w:val="007976FA"/>
    <w:rsid w:val="0079779B"/>
    <w:rsid w:val="0079786C"/>
    <w:rsid w:val="00797E26"/>
    <w:rsid w:val="007A0021"/>
    <w:rsid w:val="007A032D"/>
    <w:rsid w:val="007A0331"/>
    <w:rsid w:val="007A065F"/>
    <w:rsid w:val="007A083F"/>
    <w:rsid w:val="007A0C65"/>
    <w:rsid w:val="007A0E5C"/>
    <w:rsid w:val="007A1367"/>
    <w:rsid w:val="007A1491"/>
    <w:rsid w:val="007A166B"/>
    <w:rsid w:val="007A16BB"/>
    <w:rsid w:val="007A16F7"/>
    <w:rsid w:val="007A1857"/>
    <w:rsid w:val="007A19CA"/>
    <w:rsid w:val="007A1DEC"/>
    <w:rsid w:val="007A1E58"/>
    <w:rsid w:val="007A1EE4"/>
    <w:rsid w:val="007A1EEB"/>
    <w:rsid w:val="007A1FF1"/>
    <w:rsid w:val="007A2217"/>
    <w:rsid w:val="007A2716"/>
    <w:rsid w:val="007A28BF"/>
    <w:rsid w:val="007A29CD"/>
    <w:rsid w:val="007A2CC8"/>
    <w:rsid w:val="007A2D35"/>
    <w:rsid w:val="007A2D3E"/>
    <w:rsid w:val="007A2FB7"/>
    <w:rsid w:val="007A31AF"/>
    <w:rsid w:val="007A32D6"/>
    <w:rsid w:val="007A32DE"/>
    <w:rsid w:val="007A34C8"/>
    <w:rsid w:val="007A39E7"/>
    <w:rsid w:val="007A3BD9"/>
    <w:rsid w:val="007A3D78"/>
    <w:rsid w:val="007A3D8C"/>
    <w:rsid w:val="007A3F49"/>
    <w:rsid w:val="007A4062"/>
    <w:rsid w:val="007A40F8"/>
    <w:rsid w:val="007A450D"/>
    <w:rsid w:val="007A4549"/>
    <w:rsid w:val="007A45A5"/>
    <w:rsid w:val="007A46A6"/>
    <w:rsid w:val="007A4809"/>
    <w:rsid w:val="007A4CE4"/>
    <w:rsid w:val="007A4DC2"/>
    <w:rsid w:val="007A4E45"/>
    <w:rsid w:val="007A4E86"/>
    <w:rsid w:val="007A4F3C"/>
    <w:rsid w:val="007A50E6"/>
    <w:rsid w:val="007A50FA"/>
    <w:rsid w:val="007A52CE"/>
    <w:rsid w:val="007A54EB"/>
    <w:rsid w:val="007A59C1"/>
    <w:rsid w:val="007A5A50"/>
    <w:rsid w:val="007A5AF5"/>
    <w:rsid w:val="007A5C31"/>
    <w:rsid w:val="007A5C6C"/>
    <w:rsid w:val="007A5F61"/>
    <w:rsid w:val="007A6113"/>
    <w:rsid w:val="007A65DC"/>
    <w:rsid w:val="007A6858"/>
    <w:rsid w:val="007A6998"/>
    <w:rsid w:val="007A6D9E"/>
    <w:rsid w:val="007A6E9E"/>
    <w:rsid w:val="007A71C6"/>
    <w:rsid w:val="007A73AF"/>
    <w:rsid w:val="007A76AA"/>
    <w:rsid w:val="007A76FA"/>
    <w:rsid w:val="007A7B60"/>
    <w:rsid w:val="007A7FC1"/>
    <w:rsid w:val="007A7FFB"/>
    <w:rsid w:val="007B000C"/>
    <w:rsid w:val="007B0018"/>
    <w:rsid w:val="007B0064"/>
    <w:rsid w:val="007B0075"/>
    <w:rsid w:val="007B0097"/>
    <w:rsid w:val="007B00CD"/>
    <w:rsid w:val="007B033C"/>
    <w:rsid w:val="007B0622"/>
    <w:rsid w:val="007B0890"/>
    <w:rsid w:val="007B0AD1"/>
    <w:rsid w:val="007B0EF6"/>
    <w:rsid w:val="007B10FA"/>
    <w:rsid w:val="007B1218"/>
    <w:rsid w:val="007B15E8"/>
    <w:rsid w:val="007B17C6"/>
    <w:rsid w:val="007B187C"/>
    <w:rsid w:val="007B18B3"/>
    <w:rsid w:val="007B1934"/>
    <w:rsid w:val="007B1A44"/>
    <w:rsid w:val="007B1B1D"/>
    <w:rsid w:val="007B1CBD"/>
    <w:rsid w:val="007B1DCD"/>
    <w:rsid w:val="007B21DC"/>
    <w:rsid w:val="007B23C1"/>
    <w:rsid w:val="007B2414"/>
    <w:rsid w:val="007B27F2"/>
    <w:rsid w:val="007B2820"/>
    <w:rsid w:val="007B282E"/>
    <w:rsid w:val="007B3002"/>
    <w:rsid w:val="007B320A"/>
    <w:rsid w:val="007B3302"/>
    <w:rsid w:val="007B3504"/>
    <w:rsid w:val="007B3814"/>
    <w:rsid w:val="007B396F"/>
    <w:rsid w:val="007B40BF"/>
    <w:rsid w:val="007B4234"/>
    <w:rsid w:val="007B4355"/>
    <w:rsid w:val="007B454F"/>
    <w:rsid w:val="007B45F6"/>
    <w:rsid w:val="007B4707"/>
    <w:rsid w:val="007B470A"/>
    <w:rsid w:val="007B480F"/>
    <w:rsid w:val="007B4867"/>
    <w:rsid w:val="007B4B41"/>
    <w:rsid w:val="007B4C74"/>
    <w:rsid w:val="007B4FFC"/>
    <w:rsid w:val="007B5021"/>
    <w:rsid w:val="007B502A"/>
    <w:rsid w:val="007B5111"/>
    <w:rsid w:val="007B54A6"/>
    <w:rsid w:val="007B55A3"/>
    <w:rsid w:val="007B579A"/>
    <w:rsid w:val="007B579B"/>
    <w:rsid w:val="007B57E5"/>
    <w:rsid w:val="007B59DD"/>
    <w:rsid w:val="007B5A06"/>
    <w:rsid w:val="007B5BB0"/>
    <w:rsid w:val="007B5CDA"/>
    <w:rsid w:val="007B5DCD"/>
    <w:rsid w:val="007B5F3A"/>
    <w:rsid w:val="007B5FA5"/>
    <w:rsid w:val="007B61BD"/>
    <w:rsid w:val="007B65EB"/>
    <w:rsid w:val="007B6669"/>
    <w:rsid w:val="007B66EE"/>
    <w:rsid w:val="007B6A51"/>
    <w:rsid w:val="007B6DC3"/>
    <w:rsid w:val="007B6DEA"/>
    <w:rsid w:val="007B6EDC"/>
    <w:rsid w:val="007B7043"/>
    <w:rsid w:val="007B73D9"/>
    <w:rsid w:val="007B7466"/>
    <w:rsid w:val="007B7601"/>
    <w:rsid w:val="007B76DA"/>
    <w:rsid w:val="007B7743"/>
    <w:rsid w:val="007B77E4"/>
    <w:rsid w:val="007B7967"/>
    <w:rsid w:val="007B7C7E"/>
    <w:rsid w:val="007B7F89"/>
    <w:rsid w:val="007C0063"/>
    <w:rsid w:val="007C05F6"/>
    <w:rsid w:val="007C080E"/>
    <w:rsid w:val="007C0854"/>
    <w:rsid w:val="007C0944"/>
    <w:rsid w:val="007C0AF3"/>
    <w:rsid w:val="007C0F5C"/>
    <w:rsid w:val="007C106B"/>
    <w:rsid w:val="007C1161"/>
    <w:rsid w:val="007C1289"/>
    <w:rsid w:val="007C1298"/>
    <w:rsid w:val="007C12A6"/>
    <w:rsid w:val="007C1311"/>
    <w:rsid w:val="007C15C4"/>
    <w:rsid w:val="007C18B6"/>
    <w:rsid w:val="007C1AC5"/>
    <w:rsid w:val="007C1B0E"/>
    <w:rsid w:val="007C1B20"/>
    <w:rsid w:val="007C1C61"/>
    <w:rsid w:val="007C1F44"/>
    <w:rsid w:val="007C1F79"/>
    <w:rsid w:val="007C2375"/>
    <w:rsid w:val="007C2441"/>
    <w:rsid w:val="007C2442"/>
    <w:rsid w:val="007C2811"/>
    <w:rsid w:val="007C2A6E"/>
    <w:rsid w:val="007C2DEE"/>
    <w:rsid w:val="007C3797"/>
    <w:rsid w:val="007C39A3"/>
    <w:rsid w:val="007C3BE6"/>
    <w:rsid w:val="007C3D6C"/>
    <w:rsid w:val="007C3DEB"/>
    <w:rsid w:val="007C4187"/>
    <w:rsid w:val="007C41B7"/>
    <w:rsid w:val="007C4501"/>
    <w:rsid w:val="007C478C"/>
    <w:rsid w:val="007C4931"/>
    <w:rsid w:val="007C49D7"/>
    <w:rsid w:val="007C4C1E"/>
    <w:rsid w:val="007C4C8A"/>
    <w:rsid w:val="007C4C94"/>
    <w:rsid w:val="007C4CA0"/>
    <w:rsid w:val="007C4E37"/>
    <w:rsid w:val="007C4E8B"/>
    <w:rsid w:val="007C566E"/>
    <w:rsid w:val="007C56B6"/>
    <w:rsid w:val="007C599A"/>
    <w:rsid w:val="007C5B09"/>
    <w:rsid w:val="007C5B6F"/>
    <w:rsid w:val="007C5BB0"/>
    <w:rsid w:val="007C5DD8"/>
    <w:rsid w:val="007C627C"/>
    <w:rsid w:val="007C64A7"/>
    <w:rsid w:val="007C6521"/>
    <w:rsid w:val="007C66A7"/>
    <w:rsid w:val="007C6802"/>
    <w:rsid w:val="007C69DD"/>
    <w:rsid w:val="007C6F55"/>
    <w:rsid w:val="007C7085"/>
    <w:rsid w:val="007C72EC"/>
    <w:rsid w:val="007C745B"/>
    <w:rsid w:val="007C7621"/>
    <w:rsid w:val="007C7876"/>
    <w:rsid w:val="007C7E70"/>
    <w:rsid w:val="007C7F51"/>
    <w:rsid w:val="007D0576"/>
    <w:rsid w:val="007D0695"/>
    <w:rsid w:val="007D07B3"/>
    <w:rsid w:val="007D0D15"/>
    <w:rsid w:val="007D0EAE"/>
    <w:rsid w:val="007D0ECA"/>
    <w:rsid w:val="007D118E"/>
    <w:rsid w:val="007D12B8"/>
    <w:rsid w:val="007D12FC"/>
    <w:rsid w:val="007D148E"/>
    <w:rsid w:val="007D1A4A"/>
    <w:rsid w:val="007D1DA7"/>
    <w:rsid w:val="007D27AA"/>
    <w:rsid w:val="007D2818"/>
    <w:rsid w:val="007D2BAE"/>
    <w:rsid w:val="007D389F"/>
    <w:rsid w:val="007D397E"/>
    <w:rsid w:val="007D3B02"/>
    <w:rsid w:val="007D3C24"/>
    <w:rsid w:val="007D3F94"/>
    <w:rsid w:val="007D42C8"/>
    <w:rsid w:val="007D4386"/>
    <w:rsid w:val="007D43FB"/>
    <w:rsid w:val="007D4473"/>
    <w:rsid w:val="007D44E1"/>
    <w:rsid w:val="007D4673"/>
    <w:rsid w:val="007D48CC"/>
    <w:rsid w:val="007D4B18"/>
    <w:rsid w:val="007D4B44"/>
    <w:rsid w:val="007D4BF5"/>
    <w:rsid w:val="007D4F33"/>
    <w:rsid w:val="007D5017"/>
    <w:rsid w:val="007D52EC"/>
    <w:rsid w:val="007D55F5"/>
    <w:rsid w:val="007D5698"/>
    <w:rsid w:val="007D5A5A"/>
    <w:rsid w:val="007D5AF0"/>
    <w:rsid w:val="007D5F6D"/>
    <w:rsid w:val="007D66C1"/>
    <w:rsid w:val="007D67DF"/>
    <w:rsid w:val="007D69E1"/>
    <w:rsid w:val="007D6A3C"/>
    <w:rsid w:val="007D6A6D"/>
    <w:rsid w:val="007D6AC4"/>
    <w:rsid w:val="007D6DED"/>
    <w:rsid w:val="007D6E15"/>
    <w:rsid w:val="007D6E5B"/>
    <w:rsid w:val="007D6EB5"/>
    <w:rsid w:val="007D706C"/>
    <w:rsid w:val="007D711A"/>
    <w:rsid w:val="007D71C9"/>
    <w:rsid w:val="007D73E5"/>
    <w:rsid w:val="007D7738"/>
    <w:rsid w:val="007D77C8"/>
    <w:rsid w:val="007D79EF"/>
    <w:rsid w:val="007D7B6C"/>
    <w:rsid w:val="007E016D"/>
    <w:rsid w:val="007E04F6"/>
    <w:rsid w:val="007E0BB7"/>
    <w:rsid w:val="007E0C88"/>
    <w:rsid w:val="007E0D9E"/>
    <w:rsid w:val="007E10C0"/>
    <w:rsid w:val="007E10F2"/>
    <w:rsid w:val="007E128A"/>
    <w:rsid w:val="007E1527"/>
    <w:rsid w:val="007E177B"/>
    <w:rsid w:val="007E1A61"/>
    <w:rsid w:val="007E1DE4"/>
    <w:rsid w:val="007E1F24"/>
    <w:rsid w:val="007E22D4"/>
    <w:rsid w:val="007E2493"/>
    <w:rsid w:val="007E25DE"/>
    <w:rsid w:val="007E27E2"/>
    <w:rsid w:val="007E2928"/>
    <w:rsid w:val="007E2C92"/>
    <w:rsid w:val="007E2D55"/>
    <w:rsid w:val="007E3258"/>
    <w:rsid w:val="007E355B"/>
    <w:rsid w:val="007E357E"/>
    <w:rsid w:val="007E3592"/>
    <w:rsid w:val="007E3D6C"/>
    <w:rsid w:val="007E3F17"/>
    <w:rsid w:val="007E4422"/>
    <w:rsid w:val="007E4603"/>
    <w:rsid w:val="007E486D"/>
    <w:rsid w:val="007E4C2F"/>
    <w:rsid w:val="007E4D62"/>
    <w:rsid w:val="007E4EC6"/>
    <w:rsid w:val="007E527C"/>
    <w:rsid w:val="007E52AB"/>
    <w:rsid w:val="007E5328"/>
    <w:rsid w:val="007E536A"/>
    <w:rsid w:val="007E5835"/>
    <w:rsid w:val="007E5B4B"/>
    <w:rsid w:val="007E5BAF"/>
    <w:rsid w:val="007E5E2A"/>
    <w:rsid w:val="007E5F2E"/>
    <w:rsid w:val="007E6360"/>
    <w:rsid w:val="007E63E4"/>
    <w:rsid w:val="007E65CE"/>
    <w:rsid w:val="007E6B07"/>
    <w:rsid w:val="007E6DB3"/>
    <w:rsid w:val="007E73BD"/>
    <w:rsid w:val="007E7493"/>
    <w:rsid w:val="007E7531"/>
    <w:rsid w:val="007E76CD"/>
    <w:rsid w:val="007E78E0"/>
    <w:rsid w:val="007E79D5"/>
    <w:rsid w:val="007E7B65"/>
    <w:rsid w:val="007F0362"/>
    <w:rsid w:val="007F043B"/>
    <w:rsid w:val="007F07B8"/>
    <w:rsid w:val="007F0D21"/>
    <w:rsid w:val="007F0F25"/>
    <w:rsid w:val="007F0F8F"/>
    <w:rsid w:val="007F1114"/>
    <w:rsid w:val="007F148F"/>
    <w:rsid w:val="007F16C7"/>
    <w:rsid w:val="007F20DF"/>
    <w:rsid w:val="007F26AA"/>
    <w:rsid w:val="007F28FF"/>
    <w:rsid w:val="007F2902"/>
    <w:rsid w:val="007F2BEA"/>
    <w:rsid w:val="007F2E58"/>
    <w:rsid w:val="007F2E65"/>
    <w:rsid w:val="007F30D3"/>
    <w:rsid w:val="007F337F"/>
    <w:rsid w:val="007F35D7"/>
    <w:rsid w:val="007F360D"/>
    <w:rsid w:val="007F3C8C"/>
    <w:rsid w:val="007F403A"/>
    <w:rsid w:val="007F41E9"/>
    <w:rsid w:val="007F485F"/>
    <w:rsid w:val="007F4900"/>
    <w:rsid w:val="007F49C3"/>
    <w:rsid w:val="007F4A7A"/>
    <w:rsid w:val="007F4AE3"/>
    <w:rsid w:val="007F4E56"/>
    <w:rsid w:val="007F50BA"/>
    <w:rsid w:val="007F51BA"/>
    <w:rsid w:val="007F51E1"/>
    <w:rsid w:val="007F5250"/>
    <w:rsid w:val="007F539C"/>
    <w:rsid w:val="007F551D"/>
    <w:rsid w:val="007F5700"/>
    <w:rsid w:val="007F5AC7"/>
    <w:rsid w:val="007F5DE8"/>
    <w:rsid w:val="007F616C"/>
    <w:rsid w:val="007F62B1"/>
    <w:rsid w:val="007F67BC"/>
    <w:rsid w:val="007F67E2"/>
    <w:rsid w:val="007F6816"/>
    <w:rsid w:val="007F682F"/>
    <w:rsid w:val="007F6831"/>
    <w:rsid w:val="007F6879"/>
    <w:rsid w:val="007F69F3"/>
    <w:rsid w:val="007F6B85"/>
    <w:rsid w:val="007F6BEA"/>
    <w:rsid w:val="007F6CA3"/>
    <w:rsid w:val="007F6D3F"/>
    <w:rsid w:val="007F6F0A"/>
    <w:rsid w:val="007F7D90"/>
    <w:rsid w:val="007F7E2E"/>
    <w:rsid w:val="007F7E8B"/>
    <w:rsid w:val="007F7F9A"/>
    <w:rsid w:val="007F7FD4"/>
    <w:rsid w:val="00800617"/>
    <w:rsid w:val="008007FA"/>
    <w:rsid w:val="008008EE"/>
    <w:rsid w:val="008009A1"/>
    <w:rsid w:val="00800E95"/>
    <w:rsid w:val="0080118E"/>
    <w:rsid w:val="0080132C"/>
    <w:rsid w:val="008016C1"/>
    <w:rsid w:val="0080192F"/>
    <w:rsid w:val="0080194A"/>
    <w:rsid w:val="00801B9B"/>
    <w:rsid w:val="00801C84"/>
    <w:rsid w:val="008020FB"/>
    <w:rsid w:val="00802163"/>
    <w:rsid w:val="00802169"/>
    <w:rsid w:val="00802187"/>
    <w:rsid w:val="008023A5"/>
    <w:rsid w:val="0080244C"/>
    <w:rsid w:val="008027AB"/>
    <w:rsid w:val="00802858"/>
    <w:rsid w:val="00802CBF"/>
    <w:rsid w:val="00803035"/>
    <w:rsid w:val="00803437"/>
    <w:rsid w:val="0080351E"/>
    <w:rsid w:val="00803567"/>
    <w:rsid w:val="008039A0"/>
    <w:rsid w:val="00803A7E"/>
    <w:rsid w:val="00803A87"/>
    <w:rsid w:val="00803D8C"/>
    <w:rsid w:val="0080420F"/>
    <w:rsid w:val="00804267"/>
    <w:rsid w:val="0080429F"/>
    <w:rsid w:val="00804351"/>
    <w:rsid w:val="008048AD"/>
    <w:rsid w:val="0080493B"/>
    <w:rsid w:val="008049B2"/>
    <w:rsid w:val="00804CF6"/>
    <w:rsid w:val="00805155"/>
    <w:rsid w:val="0080515C"/>
    <w:rsid w:val="0080540E"/>
    <w:rsid w:val="0080544F"/>
    <w:rsid w:val="008055F4"/>
    <w:rsid w:val="00805731"/>
    <w:rsid w:val="00805914"/>
    <w:rsid w:val="00805A01"/>
    <w:rsid w:val="00805CF8"/>
    <w:rsid w:val="00805E38"/>
    <w:rsid w:val="00806415"/>
    <w:rsid w:val="0080648F"/>
    <w:rsid w:val="00806638"/>
    <w:rsid w:val="0080677E"/>
    <w:rsid w:val="00806A53"/>
    <w:rsid w:val="00806C70"/>
    <w:rsid w:val="00807111"/>
    <w:rsid w:val="00807164"/>
    <w:rsid w:val="0080759A"/>
    <w:rsid w:val="008078F9"/>
    <w:rsid w:val="0080799D"/>
    <w:rsid w:val="00807CC1"/>
    <w:rsid w:val="00807D4A"/>
    <w:rsid w:val="00810093"/>
    <w:rsid w:val="00810211"/>
    <w:rsid w:val="008103CB"/>
    <w:rsid w:val="008106AB"/>
    <w:rsid w:val="00810CD1"/>
    <w:rsid w:val="00810D31"/>
    <w:rsid w:val="00811142"/>
    <w:rsid w:val="00811186"/>
    <w:rsid w:val="00811288"/>
    <w:rsid w:val="0081133D"/>
    <w:rsid w:val="00811A38"/>
    <w:rsid w:val="00811A70"/>
    <w:rsid w:val="00811D27"/>
    <w:rsid w:val="00811EA4"/>
    <w:rsid w:val="00811F84"/>
    <w:rsid w:val="00812177"/>
    <w:rsid w:val="00812455"/>
    <w:rsid w:val="0081273D"/>
    <w:rsid w:val="00812755"/>
    <w:rsid w:val="00812876"/>
    <w:rsid w:val="00812AF8"/>
    <w:rsid w:val="00812B4F"/>
    <w:rsid w:val="00812C3F"/>
    <w:rsid w:val="00812DB6"/>
    <w:rsid w:val="00812E9B"/>
    <w:rsid w:val="0081307D"/>
    <w:rsid w:val="0081350B"/>
    <w:rsid w:val="008136F0"/>
    <w:rsid w:val="00813805"/>
    <w:rsid w:val="00813F43"/>
    <w:rsid w:val="0081401D"/>
    <w:rsid w:val="008142ED"/>
    <w:rsid w:val="00814450"/>
    <w:rsid w:val="008144F3"/>
    <w:rsid w:val="0081476D"/>
    <w:rsid w:val="008149AD"/>
    <w:rsid w:val="00814DD0"/>
    <w:rsid w:val="00814F1A"/>
    <w:rsid w:val="00814F42"/>
    <w:rsid w:val="00815031"/>
    <w:rsid w:val="008150BD"/>
    <w:rsid w:val="00815269"/>
    <w:rsid w:val="008159BC"/>
    <w:rsid w:val="00815AC5"/>
    <w:rsid w:val="00815E37"/>
    <w:rsid w:val="00816181"/>
    <w:rsid w:val="00816435"/>
    <w:rsid w:val="008164C5"/>
    <w:rsid w:val="008166E0"/>
    <w:rsid w:val="00816810"/>
    <w:rsid w:val="008168A5"/>
    <w:rsid w:val="00816ADD"/>
    <w:rsid w:val="00816BA7"/>
    <w:rsid w:val="00816CAE"/>
    <w:rsid w:val="00816CDF"/>
    <w:rsid w:val="00816DD1"/>
    <w:rsid w:val="00816DF0"/>
    <w:rsid w:val="00816E65"/>
    <w:rsid w:val="008170CF"/>
    <w:rsid w:val="00817148"/>
    <w:rsid w:val="008171AB"/>
    <w:rsid w:val="00817357"/>
    <w:rsid w:val="00817411"/>
    <w:rsid w:val="008176FF"/>
    <w:rsid w:val="00817930"/>
    <w:rsid w:val="00817C00"/>
    <w:rsid w:val="00817FD8"/>
    <w:rsid w:val="008201D8"/>
    <w:rsid w:val="0082046B"/>
    <w:rsid w:val="008205FC"/>
    <w:rsid w:val="00820CD7"/>
    <w:rsid w:val="00820F1F"/>
    <w:rsid w:val="00820F98"/>
    <w:rsid w:val="0082134D"/>
    <w:rsid w:val="00821527"/>
    <w:rsid w:val="00821920"/>
    <w:rsid w:val="008219A7"/>
    <w:rsid w:val="00821A64"/>
    <w:rsid w:val="00821AB4"/>
    <w:rsid w:val="00821B49"/>
    <w:rsid w:val="00821D94"/>
    <w:rsid w:val="00822173"/>
    <w:rsid w:val="008221AE"/>
    <w:rsid w:val="00822282"/>
    <w:rsid w:val="0082238E"/>
    <w:rsid w:val="008223A9"/>
    <w:rsid w:val="00822776"/>
    <w:rsid w:val="0082291D"/>
    <w:rsid w:val="00822BBE"/>
    <w:rsid w:val="00822D81"/>
    <w:rsid w:val="0082300E"/>
    <w:rsid w:val="008231E9"/>
    <w:rsid w:val="008233B3"/>
    <w:rsid w:val="008235D8"/>
    <w:rsid w:val="00823E1B"/>
    <w:rsid w:val="00823F95"/>
    <w:rsid w:val="0082455D"/>
    <w:rsid w:val="00824600"/>
    <w:rsid w:val="00824C1A"/>
    <w:rsid w:val="00824DF9"/>
    <w:rsid w:val="00824E20"/>
    <w:rsid w:val="00824F9C"/>
    <w:rsid w:val="0082508C"/>
    <w:rsid w:val="008252B7"/>
    <w:rsid w:val="008254F0"/>
    <w:rsid w:val="00825631"/>
    <w:rsid w:val="00825650"/>
    <w:rsid w:val="008256F6"/>
    <w:rsid w:val="00825725"/>
    <w:rsid w:val="00825DBD"/>
    <w:rsid w:val="00825E98"/>
    <w:rsid w:val="00825ED7"/>
    <w:rsid w:val="00825FE6"/>
    <w:rsid w:val="00826030"/>
    <w:rsid w:val="008261B0"/>
    <w:rsid w:val="008266AD"/>
    <w:rsid w:val="00826924"/>
    <w:rsid w:val="008269C7"/>
    <w:rsid w:val="00826E01"/>
    <w:rsid w:val="00826EF6"/>
    <w:rsid w:val="00827A00"/>
    <w:rsid w:val="00827C47"/>
    <w:rsid w:val="00827D1D"/>
    <w:rsid w:val="00830689"/>
    <w:rsid w:val="00830CDD"/>
    <w:rsid w:val="00830D37"/>
    <w:rsid w:val="00830E39"/>
    <w:rsid w:val="00830F2C"/>
    <w:rsid w:val="00830FE4"/>
    <w:rsid w:val="008313FA"/>
    <w:rsid w:val="008317C1"/>
    <w:rsid w:val="008318EC"/>
    <w:rsid w:val="0083196A"/>
    <w:rsid w:val="00831BE5"/>
    <w:rsid w:val="00831CAC"/>
    <w:rsid w:val="008322E7"/>
    <w:rsid w:val="008324A2"/>
    <w:rsid w:val="008325B9"/>
    <w:rsid w:val="008329F8"/>
    <w:rsid w:val="00832A08"/>
    <w:rsid w:val="00832FDD"/>
    <w:rsid w:val="008331F5"/>
    <w:rsid w:val="008334CB"/>
    <w:rsid w:val="00833B63"/>
    <w:rsid w:val="00833E5F"/>
    <w:rsid w:val="00834725"/>
    <w:rsid w:val="0083472D"/>
    <w:rsid w:val="008349E5"/>
    <w:rsid w:val="00834AED"/>
    <w:rsid w:val="00834BAF"/>
    <w:rsid w:val="00834D02"/>
    <w:rsid w:val="00834D61"/>
    <w:rsid w:val="00834D8E"/>
    <w:rsid w:val="0083532C"/>
    <w:rsid w:val="00835409"/>
    <w:rsid w:val="008355DF"/>
    <w:rsid w:val="00835AC6"/>
    <w:rsid w:val="00835B40"/>
    <w:rsid w:val="00835CDD"/>
    <w:rsid w:val="00835D33"/>
    <w:rsid w:val="00836690"/>
    <w:rsid w:val="00836AB9"/>
    <w:rsid w:val="00836B2F"/>
    <w:rsid w:val="00836BCF"/>
    <w:rsid w:val="00836CCF"/>
    <w:rsid w:val="00836CE2"/>
    <w:rsid w:val="00836D1D"/>
    <w:rsid w:val="008373BE"/>
    <w:rsid w:val="008375D3"/>
    <w:rsid w:val="008378A2"/>
    <w:rsid w:val="008379C0"/>
    <w:rsid w:val="00837B17"/>
    <w:rsid w:val="00837B67"/>
    <w:rsid w:val="00837CC2"/>
    <w:rsid w:val="00837D66"/>
    <w:rsid w:val="00837DE8"/>
    <w:rsid w:val="00837F50"/>
    <w:rsid w:val="0084057A"/>
    <w:rsid w:val="0084060E"/>
    <w:rsid w:val="0084069A"/>
    <w:rsid w:val="00840A6C"/>
    <w:rsid w:val="00840D4C"/>
    <w:rsid w:val="00840EA5"/>
    <w:rsid w:val="008416F0"/>
    <w:rsid w:val="008419F0"/>
    <w:rsid w:val="00841D44"/>
    <w:rsid w:val="00841D7E"/>
    <w:rsid w:val="00841E06"/>
    <w:rsid w:val="0084218F"/>
    <w:rsid w:val="00842842"/>
    <w:rsid w:val="008428AB"/>
    <w:rsid w:val="00842989"/>
    <w:rsid w:val="00842A16"/>
    <w:rsid w:val="00843505"/>
    <w:rsid w:val="00843794"/>
    <w:rsid w:val="00843864"/>
    <w:rsid w:val="008439BE"/>
    <w:rsid w:val="00843A88"/>
    <w:rsid w:val="00843CF2"/>
    <w:rsid w:val="00844197"/>
    <w:rsid w:val="0084469B"/>
    <w:rsid w:val="008449E9"/>
    <w:rsid w:val="00844AEB"/>
    <w:rsid w:val="00844AF9"/>
    <w:rsid w:val="00844ECC"/>
    <w:rsid w:val="00845685"/>
    <w:rsid w:val="008458A2"/>
    <w:rsid w:val="00845A82"/>
    <w:rsid w:val="00845CA5"/>
    <w:rsid w:val="00845E5B"/>
    <w:rsid w:val="00846327"/>
    <w:rsid w:val="0084637E"/>
    <w:rsid w:val="008464E6"/>
    <w:rsid w:val="008469FE"/>
    <w:rsid w:val="00846F27"/>
    <w:rsid w:val="00847181"/>
    <w:rsid w:val="0084754F"/>
    <w:rsid w:val="00850199"/>
    <w:rsid w:val="008501FA"/>
    <w:rsid w:val="00850329"/>
    <w:rsid w:val="008504CE"/>
    <w:rsid w:val="008509ED"/>
    <w:rsid w:val="00850AAC"/>
    <w:rsid w:val="00850E7C"/>
    <w:rsid w:val="00850EC2"/>
    <w:rsid w:val="00851229"/>
    <w:rsid w:val="008512F4"/>
    <w:rsid w:val="00851444"/>
    <w:rsid w:val="0085149B"/>
    <w:rsid w:val="00851772"/>
    <w:rsid w:val="00851A43"/>
    <w:rsid w:val="00851A7C"/>
    <w:rsid w:val="00851BED"/>
    <w:rsid w:val="00852105"/>
    <w:rsid w:val="008522FF"/>
    <w:rsid w:val="008525E9"/>
    <w:rsid w:val="00852683"/>
    <w:rsid w:val="00852939"/>
    <w:rsid w:val="00852C11"/>
    <w:rsid w:val="00852C1A"/>
    <w:rsid w:val="00852D0B"/>
    <w:rsid w:val="008534C3"/>
    <w:rsid w:val="00853545"/>
    <w:rsid w:val="008535FA"/>
    <w:rsid w:val="008539A6"/>
    <w:rsid w:val="00853DA6"/>
    <w:rsid w:val="008541D5"/>
    <w:rsid w:val="0085433A"/>
    <w:rsid w:val="00854419"/>
    <w:rsid w:val="0085458B"/>
    <w:rsid w:val="0085464E"/>
    <w:rsid w:val="008546F4"/>
    <w:rsid w:val="00854C80"/>
    <w:rsid w:val="00854CC9"/>
    <w:rsid w:val="00854D17"/>
    <w:rsid w:val="00854E21"/>
    <w:rsid w:val="00854F7A"/>
    <w:rsid w:val="00854F8A"/>
    <w:rsid w:val="008552F9"/>
    <w:rsid w:val="008553CA"/>
    <w:rsid w:val="008553DB"/>
    <w:rsid w:val="008554C7"/>
    <w:rsid w:val="00855522"/>
    <w:rsid w:val="00855A69"/>
    <w:rsid w:val="00855DA5"/>
    <w:rsid w:val="00855E16"/>
    <w:rsid w:val="008562A7"/>
    <w:rsid w:val="008564CA"/>
    <w:rsid w:val="00856606"/>
    <w:rsid w:val="00856748"/>
    <w:rsid w:val="008567EE"/>
    <w:rsid w:val="00856946"/>
    <w:rsid w:val="00856953"/>
    <w:rsid w:val="00856A36"/>
    <w:rsid w:val="00856D91"/>
    <w:rsid w:val="00856E99"/>
    <w:rsid w:val="00856ED7"/>
    <w:rsid w:val="00857007"/>
    <w:rsid w:val="00857050"/>
    <w:rsid w:val="008570C5"/>
    <w:rsid w:val="008571FF"/>
    <w:rsid w:val="0085781C"/>
    <w:rsid w:val="00860162"/>
    <w:rsid w:val="00860434"/>
    <w:rsid w:val="00860711"/>
    <w:rsid w:val="0086099C"/>
    <w:rsid w:val="00860C6E"/>
    <w:rsid w:val="0086102E"/>
    <w:rsid w:val="008612A3"/>
    <w:rsid w:val="0086166B"/>
    <w:rsid w:val="00861CB9"/>
    <w:rsid w:val="00861E97"/>
    <w:rsid w:val="00861F52"/>
    <w:rsid w:val="00861F56"/>
    <w:rsid w:val="00861F8D"/>
    <w:rsid w:val="008622EB"/>
    <w:rsid w:val="008623BE"/>
    <w:rsid w:val="0086269D"/>
    <w:rsid w:val="00862782"/>
    <w:rsid w:val="0086281F"/>
    <w:rsid w:val="008629B2"/>
    <w:rsid w:val="008631F5"/>
    <w:rsid w:val="008634D3"/>
    <w:rsid w:val="00863520"/>
    <w:rsid w:val="00863541"/>
    <w:rsid w:val="008639E9"/>
    <w:rsid w:val="00863AFD"/>
    <w:rsid w:val="00863C24"/>
    <w:rsid w:val="00863CC7"/>
    <w:rsid w:val="00863E0D"/>
    <w:rsid w:val="00863ED1"/>
    <w:rsid w:val="00864100"/>
    <w:rsid w:val="00864802"/>
    <w:rsid w:val="008649EB"/>
    <w:rsid w:val="00864AA7"/>
    <w:rsid w:val="00864C65"/>
    <w:rsid w:val="00864EE0"/>
    <w:rsid w:val="00865304"/>
    <w:rsid w:val="0086531A"/>
    <w:rsid w:val="00865653"/>
    <w:rsid w:val="008658E3"/>
    <w:rsid w:val="0086598C"/>
    <w:rsid w:val="00865A55"/>
    <w:rsid w:val="00865CCA"/>
    <w:rsid w:val="00865EF6"/>
    <w:rsid w:val="00866046"/>
    <w:rsid w:val="00866100"/>
    <w:rsid w:val="008661A4"/>
    <w:rsid w:val="00866202"/>
    <w:rsid w:val="008663CC"/>
    <w:rsid w:val="008663F6"/>
    <w:rsid w:val="008665F3"/>
    <w:rsid w:val="0086690D"/>
    <w:rsid w:val="00866AD9"/>
    <w:rsid w:val="00866AE0"/>
    <w:rsid w:val="00866D29"/>
    <w:rsid w:val="00866D2B"/>
    <w:rsid w:val="00867167"/>
    <w:rsid w:val="0086785F"/>
    <w:rsid w:val="00867F68"/>
    <w:rsid w:val="00867FA8"/>
    <w:rsid w:val="00870266"/>
    <w:rsid w:val="008702AF"/>
    <w:rsid w:val="008702FE"/>
    <w:rsid w:val="00870650"/>
    <w:rsid w:val="00870681"/>
    <w:rsid w:val="0087085B"/>
    <w:rsid w:val="00870A5A"/>
    <w:rsid w:val="00870AF9"/>
    <w:rsid w:val="00870B2B"/>
    <w:rsid w:val="00870BC4"/>
    <w:rsid w:val="00870BF3"/>
    <w:rsid w:val="0087116F"/>
    <w:rsid w:val="00871262"/>
    <w:rsid w:val="008713A8"/>
    <w:rsid w:val="008713CF"/>
    <w:rsid w:val="0087156B"/>
    <w:rsid w:val="00871629"/>
    <w:rsid w:val="008719F8"/>
    <w:rsid w:val="00871C00"/>
    <w:rsid w:val="00872126"/>
    <w:rsid w:val="00872185"/>
    <w:rsid w:val="0087232A"/>
    <w:rsid w:val="008725BE"/>
    <w:rsid w:val="008725DC"/>
    <w:rsid w:val="00872777"/>
    <w:rsid w:val="008728DF"/>
    <w:rsid w:val="00872DF5"/>
    <w:rsid w:val="00872F73"/>
    <w:rsid w:val="00873013"/>
    <w:rsid w:val="0087344A"/>
    <w:rsid w:val="008737D8"/>
    <w:rsid w:val="008739A8"/>
    <w:rsid w:val="00873C1A"/>
    <w:rsid w:val="0087402D"/>
    <w:rsid w:val="00874380"/>
    <w:rsid w:val="00874442"/>
    <w:rsid w:val="00874836"/>
    <w:rsid w:val="00874885"/>
    <w:rsid w:val="00874948"/>
    <w:rsid w:val="00874A4B"/>
    <w:rsid w:val="00874B1B"/>
    <w:rsid w:val="00874CFB"/>
    <w:rsid w:val="00874D81"/>
    <w:rsid w:val="00874D97"/>
    <w:rsid w:val="00874FC5"/>
    <w:rsid w:val="00875867"/>
    <w:rsid w:val="00875ACB"/>
    <w:rsid w:val="00875B65"/>
    <w:rsid w:val="00875B7F"/>
    <w:rsid w:val="00875FAD"/>
    <w:rsid w:val="00876555"/>
    <w:rsid w:val="00876603"/>
    <w:rsid w:val="008766F6"/>
    <w:rsid w:val="00876785"/>
    <w:rsid w:val="00876E39"/>
    <w:rsid w:val="00876F49"/>
    <w:rsid w:val="00876FEB"/>
    <w:rsid w:val="008770E7"/>
    <w:rsid w:val="008772A3"/>
    <w:rsid w:val="008772C0"/>
    <w:rsid w:val="008775C4"/>
    <w:rsid w:val="00877849"/>
    <w:rsid w:val="00877917"/>
    <w:rsid w:val="00877ACA"/>
    <w:rsid w:val="00877FE1"/>
    <w:rsid w:val="00880151"/>
    <w:rsid w:val="008801CC"/>
    <w:rsid w:val="008801CE"/>
    <w:rsid w:val="00880378"/>
    <w:rsid w:val="00880451"/>
    <w:rsid w:val="00880582"/>
    <w:rsid w:val="00880A94"/>
    <w:rsid w:val="00880D95"/>
    <w:rsid w:val="008810FF"/>
    <w:rsid w:val="008811E3"/>
    <w:rsid w:val="008814B2"/>
    <w:rsid w:val="00881711"/>
    <w:rsid w:val="00881920"/>
    <w:rsid w:val="008819FE"/>
    <w:rsid w:val="00881E61"/>
    <w:rsid w:val="00881F60"/>
    <w:rsid w:val="008820D2"/>
    <w:rsid w:val="0088216A"/>
    <w:rsid w:val="00882208"/>
    <w:rsid w:val="00882A83"/>
    <w:rsid w:val="00883191"/>
    <w:rsid w:val="008831EF"/>
    <w:rsid w:val="00883339"/>
    <w:rsid w:val="008834FE"/>
    <w:rsid w:val="00883D1A"/>
    <w:rsid w:val="00883E03"/>
    <w:rsid w:val="00883E1D"/>
    <w:rsid w:val="00883E24"/>
    <w:rsid w:val="00884172"/>
    <w:rsid w:val="0088460F"/>
    <w:rsid w:val="0088493A"/>
    <w:rsid w:val="00884ACC"/>
    <w:rsid w:val="00884B87"/>
    <w:rsid w:val="00884DA9"/>
    <w:rsid w:val="00884F6F"/>
    <w:rsid w:val="00884FEA"/>
    <w:rsid w:val="00885152"/>
    <w:rsid w:val="008851F4"/>
    <w:rsid w:val="00885439"/>
    <w:rsid w:val="0088552A"/>
    <w:rsid w:val="00885881"/>
    <w:rsid w:val="00885B71"/>
    <w:rsid w:val="00885B7C"/>
    <w:rsid w:val="00885D6D"/>
    <w:rsid w:val="00885DE5"/>
    <w:rsid w:val="00885E75"/>
    <w:rsid w:val="00885F95"/>
    <w:rsid w:val="008862D7"/>
    <w:rsid w:val="008864E5"/>
    <w:rsid w:val="00886827"/>
    <w:rsid w:val="00886958"/>
    <w:rsid w:val="00886980"/>
    <w:rsid w:val="008869EB"/>
    <w:rsid w:val="00886AF7"/>
    <w:rsid w:val="00886CEB"/>
    <w:rsid w:val="00886F07"/>
    <w:rsid w:val="00886FC3"/>
    <w:rsid w:val="008870A9"/>
    <w:rsid w:val="008877BF"/>
    <w:rsid w:val="00887810"/>
    <w:rsid w:val="00887F66"/>
    <w:rsid w:val="008900F0"/>
    <w:rsid w:val="0089023D"/>
    <w:rsid w:val="00890391"/>
    <w:rsid w:val="008903B3"/>
    <w:rsid w:val="00890443"/>
    <w:rsid w:val="00890593"/>
    <w:rsid w:val="0089092C"/>
    <w:rsid w:val="00890DBA"/>
    <w:rsid w:val="00890FE1"/>
    <w:rsid w:val="00891109"/>
    <w:rsid w:val="008915E8"/>
    <w:rsid w:val="008918C9"/>
    <w:rsid w:val="008918E0"/>
    <w:rsid w:val="0089190F"/>
    <w:rsid w:val="00891C4D"/>
    <w:rsid w:val="00891C71"/>
    <w:rsid w:val="00891F83"/>
    <w:rsid w:val="008926B6"/>
    <w:rsid w:val="00892B74"/>
    <w:rsid w:val="00892BC7"/>
    <w:rsid w:val="00892C23"/>
    <w:rsid w:val="00892DD5"/>
    <w:rsid w:val="00892FB5"/>
    <w:rsid w:val="008930E8"/>
    <w:rsid w:val="00893970"/>
    <w:rsid w:val="00893D8A"/>
    <w:rsid w:val="00893FDD"/>
    <w:rsid w:val="00893FF5"/>
    <w:rsid w:val="0089424C"/>
    <w:rsid w:val="008946C0"/>
    <w:rsid w:val="008946C3"/>
    <w:rsid w:val="0089473E"/>
    <w:rsid w:val="00894971"/>
    <w:rsid w:val="00894A77"/>
    <w:rsid w:val="00894AAC"/>
    <w:rsid w:val="00894B00"/>
    <w:rsid w:val="00894B8E"/>
    <w:rsid w:val="00895098"/>
    <w:rsid w:val="00895099"/>
    <w:rsid w:val="00895102"/>
    <w:rsid w:val="00895469"/>
    <w:rsid w:val="008954B1"/>
    <w:rsid w:val="0089559C"/>
    <w:rsid w:val="00895D4F"/>
    <w:rsid w:val="00895F79"/>
    <w:rsid w:val="0089671A"/>
    <w:rsid w:val="008967FF"/>
    <w:rsid w:val="00896932"/>
    <w:rsid w:val="00896CCF"/>
    <w:rsid w:val="00897089"/>
    <w:rsid w:val="00897146"/>
    <w:rsid w:val="0089725D"/>
    <w:rsid w:val="008972EF"/>
    <w:rsid w:val="008974A8"/>
    <w:rsid w:val="00897565"/>
    <w:rsid w:val="00897750"/>
    <w:rsid w:val="00897804"/>
    <w:rsid w:val="00897847"/>
    <w:rsid w:val="00897AE9"/>
    <w:rsid w:val="00897B51"/>
    <w:rsid w:val="00897CAF"/>
    <w:rsid w:val="00897EBC"/>
    <w:rsid w:val="00897F18"/>
    <w:rsid w:val="008A01AC"/>
    <w:rsid w:val="008A01F4"/>
    <w:rsid w:val="008A045A"/>
    <w:rsid w:val="008A068B"/>
    <w:rsid w:val="008A073B"/>
    <w:rsid w:val="008A078E"/>
    <w:rsid w:val="008A07A4"/>
    <w:rsid w:val="008A0A07"/>
    <w:rsid w:val="008A0B1E"/>
    <w:rsid w:val="008A0C1C"/>
    <w:rsid w:val="008A0C82"/>
    <w:rsid w:val="008A1181"/>
    <w:rsid w:val="008A11B9"/>
    <w:rsid w:val="008A126F"/>
    <w:rsid w:val="008A1553"/>
    <w:rsid w:val="008A199C"/>
    <w:rsid w:val="008A19F3"/>
    <w:rsid w:val="008A1C9F"/>
    <w:rsid w:val="008A1CBC"/>
    <w:rsid w:val="008A1CEC"/>
    <w:rsid w:val="008A1DF0"/>
    <w:rsid w:val="008A1E00"/>
    <w:rsid w:val="008A1F77"/>
    <w:rsid w:val="008A2183"/>
    <w:rsid w:val="008A23D1"/>
    <w:rsid w:val="008A2409"/>
    <w:rsid w:val="008A2A08"/>
    <w:rsid w:val="008A2BCD"/>
    <w:rsid w:val="008A2D7E"/>
    <w:rsid w:val="008A2E16"/>
    <w:rsid w:val="008A2E5B"/>
    <w:rsid w:val="008A2E88"/>
    <w:rsid w:val="008A2EB2"/>
    <w:rsid w:val="008A300E"/>
    <w:rsid w:val="008A30A6"/>
    <w:rsid w:val="008A31FB"/>
    <w:rsid w:val="008A34B6"/>
    <w:rsid w:val="008A388C"/>
    <w:rsid w:val="008A39C9"/>
    <w:rsid w:val="008A3B18"/>
    <w:rsid w:val="008A3B9A"/>
    <w:rsid w:val="008A40B9"/>
    <w:rsid w:val="008A47E4"/>
    <w:rsid w:val="008A48B2"/>
    <w:rsid w:val="008A4A9F"/>
    <w:rsid w:val="008A4B39"/>
    <w:rsid w:val="008A4F40"/>
    <w:rsid w:val="008A4F8A"/>
    <w:rsid w:val="008A5062"/>
    <w:rsid w:val="008A514D"/>
    <w:rsid w:val="008A51F3"/>
    <w:rsid w:val="008A544E"/>
    <w:rsid w:val="008A55A5"/>
    <w:rsid w:val="008A56A4"/>
    <w:rsid w:val="008A56F6"/>
    <w:rsid w:val="008A5903"/>
    <w:rsid w:val="008A5B78"/>
    <w:rsid w:val="008A5BA5"/>
    <w:rsid w:val="008A5CE2"/>
    <w:rsid w:val="008A5D05"/>
    <w:rsid w:val="008A5D14"/>
    <w:rsid w:val="008A5D50"/>
    <w:rsid w:val="008A5DEC"/>
    <w:rsid w:val="008A63BC"/>
    <w:rsid w:val="008A671E"/>
    <w:rsid w:val="008A67B6"/>
    <w:rsid w:val="008A6978"/>
    <w:rsid w:val="008A6B2C"/>
    <w:rsid w:val="008A6E54"/>
    <w:rsid w:val="008A6E8A"/>
    <w:rsid w:val="008A6F92"/>
    <w:rsid w:val="008A6FB7"/>
    <w:rsid w:val="008A7608"/>
    <w:rsid w:val="008A76E2"/>
    <w:rsid w:val="008A78D9"/>
    <w:rsid w:val="008A7AA6"/>
    <w:rsid w:val="008A7BBD"/>
    <w:rsid w:val="008B0652"/>
    <w:rsid w:val="008B0860"/>
    <w:rsid w:val="008B0866"/>
    <w:rsid w:val="008B09CD"/>
    <w:rsid w:val="008B0D26"/>
    <w:rsid w:val="008B0F02"/>
    <w:rsid w:val="008B0FB6"/>
    <w:rsid w:val="008B102D"/>
    <w:rsid w:val="008B107F"/>
    <w:rsid w:val="008B10AE"/>
    <w:rsid w:val="008B1126"/>
    <w:rsid w:val="008B1255"/>
    <w:rsid w:val="008B13A3"/>
    <w:rsid w:val="008B14DA"/>
    <w:rsid w:val="008B174D"/>
    <w:rsid w:val="008B17EB"/>
    <w:rsid w:val="008B1A5B"/>
    <w:rsid w:val="008B1CCE"/>
    <w:rsid w:val="008B1F0A"/>
    <w:rsid w:val="008B2059"/>
    <w:rsid w:val="008B2073"/>
    <w:rsid w:val="008B2093"/>
    <w:rsid w:val="008B2131"/>
    <w:rsid w:val="008B22E4"/>
    <w:rsid w:val="008B2644"/>
    <w:rsid w:val="008B2670"/>
    <w:rsid w:val="008B281D"/>
    <w:rsid w:val="008B28DB"/>
    <w:rsid w:val="008B2B1D"/>
    <w:rsid w:val="008B2B89"/>
    <w:rsid w:val="008B34D1"/>
    <w:rsid w:val="008B3715"/>
    <w:rsid w:val="008B3833"/>
    <w:rsid w:val="008B38D3"/>
    <w:rsid w:val="008B3A05"/>
    <w:rsid w:val="008B3A9B"/>
    <w:rsid w:val="008B3B8B"/>
    <w:rsid w:val="008B3DE0"/>
    <w:rsid w:val="008B4B28"/>
    <w:rsid w:val="008B4CAF"/>
    <w:rsid w:val="008B4FCE"/>
    <w:rsid w:val="008B5197"/>
    <w:rsid w:val="008B57A4"/>
    <w:rsid w:val="008B580C"/>
    <w:rsid w:val="008B5C72"/>
    <w:rsid w:val="008B5CCE"/>
    <w:rsid w:val="008B5D71"/>
    <w:rsid w:val="008B5D7C"/>
    <w:rsid w:val="008B5E24"/>
    <w:rsid w:val="008B60CD"/>
    <w:rsid w:val="008B6107"/>
    <w:rsid w:val="008B6162"/>
    <w:rsid w:val="008B618A"/>
    <w:rsid w:val="008B62B6"/>
    <w:rsid w:val="008B6386"/>
    <w:rsid w:val="008B6469"/>
    <w:rsid w:val="008B64AC"/>
    <w:rsid w:val="008B6673"/>
    <w:rsid w:val="008B6967"/>
    <w:rsid w:val="008B6A5A"/>
    <w:rsid w:val="008B6B16"/>
    <w:rsid w:val="008B6D80"/>
    <w:rsid w:val="008B6DEC"/>
    <w:rsid w:val="008B6F71"/>
    <w:rsid w:val="008B6FA5"/>
    <w:rsid w:val="008B7516"/>
    <w:rsid w:val="008B79EA"/>
    <w:rsid w:val="008B7DD3"/>
    <w:rsid w:val="008C01EE"/>
    <w:rsid w:val="008C0386"/>
    <w:rsid w:val="008C042B"/>
    <w:rsid w:val="008C053E"/>
    <w:rsid w:val="008C054D"/>
    <w:rsid w:val="008C05C9"/>
    <w:rsid w:val="008C05EA"/>
    <w:rsid w:val="008C09F7"/>
    <w:rsid w:val="008C0C69"/>
    <w:rsid w:val="008C0C97"/>
    <w:rsid w:val="008C0FDB"/>
    <w:rsid w:val="008C1124"/>
    <w:rsid w:val="008C1278"/>
    <w:rsid w:val="008C13B6"/>
    <w:rsid w:val="008C13E6"/>
    <w:rsid w:val="008C16DB"/>
    <w:rsid w:val="008C186F"/>
    <w:rsid w:val="008C1954"/>
    <w:rsid w:val="008C19CA"/>
    <w:rsid w:val="008C1AFE"/>
    <w:rsid w:val="008C1B23"/>
    <w:rsid w:val="008C1D42"/>
    <w:rsid w:val="008C1DE0"/>
    <w:rsid w:val="008C1EB0"/>
    <w:rsid w:val="008C204F"/>
    <w:rsid w:val="008C24FD"/>
    <w:rsid w:val="008C25C1"/>
    <w:rsid w:val="008C26F0"/>
    <w:rsid w:val="008C273A"/>
    <w:rsid w:val="008C2863"/>
    <w:rsid w:val="008C2C83"/>
    <w:rsid w:val="008C2ED2"/>
    <w:rsid w:val="008C2F0D"/>
    <w:rsid w:val="008C3020"/>
    <w:rsid w:val="008C33D1"/>
    <w:rsid w:val="008C359A"/>
    <w:rsid w:val="008C3668"/>
    <w:rsid w:val="008C376F"/>
    <w:rsid w:val="008C38DA"/>
    <w:rsid w:val="008C3F63"/>
    <w:rsid w:val="008C40F9"/>
    <w:rsid w:val="008C4308"/>
    <w:rsid w:val="008C47B7"/>
    <w:rsid w:val="008C4CF5"/>
    <w:rsid w:val="008C4DD1"/>
    <w:rsid w:val="008C4F94"/>
    <w:rsid w:val="008C5012"/>
    <w:rsid w:val="008C506D"/>
    <w:rsid w:val="008C5748"/>
    <w:rsid w:val="008C577A"/>
    <w:rsid w:val="008C584D"/>
    <w:rsid w:val="008C58DF"/>
    <w:rsid w:val="008C5A1A"/>
    <w:rsid w:val="008C5E8C"/>
    <w:rsid w:val="008C6068"/>
    <w:rsid w:val="008C6084"/>
    <w:rsid w:val="008C6104"/>
    <w:rsid w:val="008C6494"/>
    <w:rsid w:val="008C668D"/>
    <w:rsid w:val="008C6793"/>
    <w:rsid w:val="008C6AC9"/>
    <w:rsid w:val="008C6CAF"/>
    <w:rsid w:val="008C70AD"/>
    <w:rsid w:val="008C72DA"/>
    <w:rsid w:val="008C74C2"/>
    <w:rsid w:val="008C757A"/>
    <w:rsid w:val="008C75C2"/>
    <w:rsid w:val="008C779A"/>
    <w:rsid w:val="008C7A4A"/>
    <w:rsid w:val="008C7CA3"/>
    <w:rsid w:val="008C7EE8"/>
    <w:rsid w:val="008C7F61"/>
    <w:rsid w:val="008D00EC"/>
    <w:rsid w:val="008D03F2"/>
    <w:rsid w:val="008D086D"/>
    <w:rsid w:val="008D087A"/>
    <w:rsid w:val="008D0D83"/>
    <w:rsid w:val="008D0E0D"/>
    <w:rsid w:val="008D0F9F"/>
    <w:rsid w:val="008D13B7"/>
    <w:rsid w:val="008D1929"/>
    <w:rsid w:val="008D1A86"/>
    <w:rsid w:val="008D1B59"/>
    <w:rsid w:val="008D1E8A"/>
    <w:rsid w:val="008D1FB5"/>
    <w:rsid w:val="008D200B"/>
    <w:rsid w:val="008D220C"/>
    <w:rsid w:val="008D237D"/>
    <w:rsid w:val="008D2A08"/>
    <w:rsid w:val="008D2D2A"/>
    <w:rsid w:val="008D2D3E"/>
    <w:rsid w:val="008D2FF4"/>
    <w:rsid w:val="008D30FE"/>
    <w:rsid w:val="008D3464"/>
    <w:rsid w:val="008D3602"/>
    <w:rsid w:val="008D3948"/>
    <w:rsid w:val="008D398F"/>
    <w:rsid w:val="008D39BF"/>
    <w:rsid w:val="008D3D34"/>
    <w:rsid w:val="008D3E3B"/>
    <w:rsid w:val="008D40A4"/>
    <w:rsid w:val="008D40A8"/>
    <w:rsid w:val="008D4395"/>
    <w:rsid w:val="008D44DA"/>
    <w:rsid w:val="008D46AA"/>
    <w:rsid w:val="008D4729"/>
    <w:rsid w:val="008D4A94"/>
    <w:rsid w:val="008D4B66"/>
    <w:rsid w:val="008D4CD3"/>
    <w:rsid w:val="008D4F32"/>
    <w:rsid w:val="008D520E"/>
    <w:rsid w:val="008D5310"/>
    <w:rsid w:val="008D55D2"/>
    <w:rsid w:val="008D56D4"/>
    <w:rsid w:val="008D575C"/>
    <w:rsid w:val="008D57ED"/>
    <w:rsid w:val="008D580D"/>
    <w:rsid w:val="008D5DEA"/>
    <w:rsid w:val="008D5E2A"/>
    <w:rsid w:val="008D5F3C"/>
    <w:rsid w:val="008D61CB"/>
    <w:rsid w:val="008D61D1"/>
    <w:rsid w:val="008D638D"/>
    <w:rsid w:val="008D66B7"/>
    <w:rsid w:val="008D6761"/>
    <w:rsid w:val="008D68B0"/>
    <w:rsid w:val="008D69D2"/>
    <w:rsid w:val="008D7646"/>
    <w:rsid w:val="008D776F"/>
    <w:rsid w:val="008D7AB8"/>
    <w:rsid w:val="008E00A3"/>
    <w:rsid w:val="008E0186"/>
    <w:rsid w:val="008E0262"/>
    <w:rsid w:val="008E0793"/>
    <w:rsid w:val="008E0845"/>
    <w:rsid w:val="008E0A35"/>
    <w:rsid w:val="008E0B0A"/>
    <w:rsid w:val="008E0DDA"/>
    <w:rsid w:val="008E0EBD"/>
    <w:rsid w:val="008E111C"/>
    <w:rsid w:val="008E1344"/>
    <w:rsid w:val="008E17FA"/>
    <w:rsid w:val="008E19A9"/>
    <w:rsid w:val="008E1A28"/>
    <w:rsid w:val="008E1E44"/>
    <w:rsid w:val="008E1F17"/>
    <w:rsid w:val="008E2037"/>
    <w:rsid w:val="008E2197"/>
    <w:rsid w:val="008E21EC"/>
    <w:rsid w:val="008E247A"/>
    <w:rsid w:val="008E2D9B"/>
    <w:rsid w:val="008E2F80"/>
    <w:rsid w:val="008E2FF5"/>
    <w:rsid w:val="008E303D"/>
    <w:rsid w:val="008E3234"/>
    <w:rsid w:val="008E36B0"/>
    <w:rsid w:val="008E36C0"/>
    <w:rsid w:val="008E3952"/>
    <w:rsid w:val="008E397A"/>
    <w:rsid w:val="008E4496"/>
    <w:rsid w:val="008E4757"/>
    <w:rsid w:val="008E480E"/>
    <w:rsid w:val="008E4B69"/>
    <w:rsid w:val="008E4CCF"/>
    <w:rsid w:val="008E4D6A"/>
    <w:rsid w:val="008E4E24"/>
    <w:rsid w:val="008E58A7"/>
    <w:rsid w:val="008E5A0C"/>
    <w:rsid w:val="008E5C3B"/>
    <w:rsid w:val="008E5CAE"/>
    <w:rsid w:val="008E5D74"/>
    <w:rsid w:val="008E5F6E"/>
    <w:rsid w:val="008E6593"/>
    <w:rsid w:val="008E697B"/>
    <w:rsid w:val="008E6982"/>
    <w:rsid w:val="008E6ACC"/>
    <w:rsid w:val="008E6D92"/>
    <w:rsid w:val="008E7110"/>
    <w:rsid w:val="008E71F2"/>
    <w:rsid w:val="008E7327"/>
    <w:rsid w:val="008E768C"/>
    <w:rsid w:val="008E77AF"/>
    <w:rsid w:val="008E7B4D"/>
    <w:rsid w:val="008F02F0"/>
    <w:rsid w:val="008F043F"/>
    <w:rsid w:val="008F0682"/>
    <w:rsid w:val="008F08FA"/>
    <w:rsid w:val="008F0991"/>
    <w:rsid w:val="008F0BB8"/>
    <w:rsid w:val="008F0C53"/>
    <w:rsid w:val="008F0FA2"/>
    <w:rsid w:val="008F12A7"/>
    <w:rsid w:val="008F12B4"/>
    <w:rsid w:val="008F16C9"/>
    <w:rsid w:val="008F1728"/>
    <w:rsid w:val="008F1B43"/>
    <w:rsid w:val="008F1D69"/>
    <w:rsid w:val="008F1D7D"/>
    <w:rsid w:val="008F1E1F"/>
    <w:rsid w:val="008F2070"/>
    <w:rsid w:val="008F232B"/>
    <w:rsid w:val="008F23EB"/>
    <w:rsid w:val="008F2477"/>
    <w:rsid w:val="008F24A6"/>
    <w:rsid w:val="008F253E"/>
    <w:rsid w:val="008F25A6"/>
    <w:rsid w:val="008F2715"/>
    <w:rsid w:val="008F2F20"/>
    <w:rsid w:val="008F356D"/>
    <w:rsid w:val="008F35D2"/>
    <w:rsid w:val="008F3715"/>
    <w:rsid w:val="008F3A0A"/>
    <w:rsid w:val="008F3B51"/>
    <w:rsid w:val="008F3BB5"/>
    <w:rsid w:val="008F3D29"/>
    <w:rsid w:val="008F3F13"/>
    <w:rsid w:val="008F3F68"/>
    <w:rsid w:val="008F4512"/>
    <w:rsid w:val="008F457D"/>
    <w:rsid w:val="008F4A4F"/>
    <w:rsid w:val="008F4AA6"/>
    <w:rsid w:val="008F52CE"/>
    <w:rsid w:val="008F54E3"/>
    <w:rsid w:val="008F56EA"/>
    <w:rsid w:val="008F5D08"/>
    <w:rsid w:val="008F5E9A"/>
    <w:rsid w:val="008F5FEE"/>
    <w:rsid w:val="008F611E"/>
    <w:rsid w:val="008F6264"/>
    <w:rsid w:val="008F631B"/>
    <w:rsid w:val="008F63AB"/>
    <w:rsid w:val="008F655E"/>
    <w:rsid w:val="008F6A66"/>
    <w:rsid w:val="008F6F88"/>
    <w:rsid w:val="008F70A6"/>
    <w:rsid w:val="008F7317"/>
    <w:rsid w:val="008F7398"/>
    <w:rsid w:val="008F7526"/>
    <w:rsid w:val="008F7624"/>
    <w:rsid w:val="008F7663"/>
    <w:rsid w:val="008F795E"/>
    <w:rsid w:val="008F7DDD"/>
    <w:rsid w:val="008F7ED7"/>
    <w:rsid w:val="00900291"/>
    <w:rsid w:val="009003CA"/>
    <w:rsid w:val="009007A5"/>
    <w:rsid w:val="0090081F"/>
    <w:rsid w:val="00900A32"/>
    <w:rsid w:val="00900A6D"/>
    <w:rsid w:val="00900ABB"/>
    <w:rsid w:val="00900AFD"/>
    <w:rsid w:val="00900C80"/>
    <w:rsid w:val="00901235"/>
    <w:rsid w:val="0090146E"/>
    <w:rsid w:val="009015BF"/>
    <w:rsid w:val="009018C1"/>
    <w:rsid w:val="00901915"/>
    <w:rsid w:val="009019AA"/>
    <w:rsid w:val="00901B5C"/>
    <w:rsid w:val="00901D2A"/>
    <w:rsid w:val="0090254E"/>
    <w:rsid w:val="00902739"/>
    <w:rsid w:val="0090276B"/>
    <w:rsid w:val="00902BA7"/>
    <w:rsid w:val="0090305F"/>
    <w:rsid w:val="0090346C"/>
    <w:rsid w:val="00903711"/>
    <w:rsid w:val="00903760"/>
    <w:rsid w:val="00903C71"/>
    <w:rsid w:val="00903D91"/>
    <w:rsid w:val="00903D9F"/>
    <w:rsid w:val="00903F8B"/>
    <w:rsid w:val="0090402E"/>
    <w:rsid w:val="00904194"/>
    <w:rsid w:val="009047FC"/>
    <w:rsid w:val="00904DF1"/>
    <w:rsid w:val="00904FA4"/>
    <w:rsid w:val="00905036"/>
    <w:rsid w:val="009053DD"/>
    <w:rsid w:val="0090571D"/>
    <w:rsid w:val="00905B87"/>
    <w:rsid w:val="00905D9C"/>
    <w:rsid w:val="00905FD1"/>
    <w:rsid w:val="00905FE0"/>
    <w:rsid w:val="009063C5"/>
    <w:rsid w:val="009063CF"/>
    <w:rsid w:val="00906502"/>
    <w:rsid w:val="00906815"/>
    <w:rsid w:val="00906A16"/>
    <w:rsid w:val="009071FF"/>
    <w:rsid w:val="0090720B"/>
    <w:rsid w:val="009072EF"/>
    <w:rsid w:val="009073B1"/>
    <w:rsid w:val="00907478"/>
    <w:rsid w:val="009074F2"/>
    <w:rsid w:val="00907774"/>
    <w:rsid w:val="0090795C"/>
    <w:rsid w:val="00907AAF"/>
    <w:rsid w:val="00907B93"/>
    <w:rsid w:val="00907C0E"/>
    <w:rsid w:val="00907C24"/>
    <w:rsid w:val="00907D61"/>
    <w:rsid w:val="00907E3E"/>
    <w:rsid w:val="009100A2"/>
    <w:rsid w:val="009103A4"/>
    <w:rsid w:val="00910630"/>
    <w:rsid w:val="009107EC"/>
    <w:rsid w:val="00910955"/>
    <w:rsid w:val="00910B09"/>
    <w:rsid w:val="00910D70"/>
    <w:rsid w:val="0091102C"/>
    <w:rsid w:val="009113E1"/>
    <w:rsid w:val="009117EC"/>
    <w:rsid w:val="00911AA5"/>
    <w:rsid w:val="00911D5F"/>
    <w:rsid w:val="00911E83"/>
    <w:rsid w:val="00912373"/>
    <w:rsid w:val="0091254D"/>
    <w:rsid w:val="00912BF0"/>
    <w:rsid w:val="00913090"/>
    <w:rsid w:val="009130DA"/>
    <w:rsid w:val="00913414"/>
    <w:rsid w:val="009134B6"/>
    <w:rsid w:val="009136DA"/>
    <w:rsid w:val="0091372E"/>
    <w:rsid w:val="00913950"/>
    <w:rsid w:val="00913BC8"/>
    <w:rsid w:val="00913C3D"/>
    <w:rsid w:val="00913F3B"/>
    <w:rsid w:val="00914058"/>
    <w:rsid w:val="009143B7"/>
    <w:rsid w:val="009146B9"/>
    <w:rsid w:val="00914A59"/>
    <w:rsid w:val="00914BE9"/>
    <w:rsid w:val="00914CAC"/>
    <w:rsid w:val="00914E63"/>
    <w:rsid w:val="00915089"/>
    <w:rsid w:val="0091511D"/>
    <w:rsid w:val="009153A8"/>
    <w:rsid w:val="00915596"/>
    <w:rsid w:val="009155A0"/>
    <w:rsid w:val="00915861"/>
    <w:rsid w:val="00915AD4"/>
    <w:rsid w:val="00916139"/>
    <w:rsid w:val="00916307"/>
    <w:rsid w:val="0091643F"/>
    <w:rsid w:val="009167E6"/>
    <w:rsid w:val="00916886"/>
    <w:rsid w:val="00916AB9"/>
    <w:rsid w:val="00916AE9"/>
    <w:rsid w:val="00916B3F"/>
    <w:rsid w:val="00916D18"/>
    <w:rsid w:val="00916F0E"/>
    <w:rsid w:val="00916F20"/>
    <w:rsid w:val="0091739B"/>
    <w:rsid w:val="009173D0"/>
    <w:rsid w:val="00917B13"/>
    <w:rsid w:val="00917C90"/>
    <w:rsid w:val="00920069"/>
    <w:rsid w:val="009203D2"/>
    <w:rsid w:val="009206EF"/>
    <w:rsid w:val="00920D3B"/>
    <w:rsid w:val="00920FA0"/>
    <w:rsid w:val="00921172"/>
    <w:rsid w:val="00921393"/>
    <w:rsid w:val="009214C9"/>
    <w:rsid w:val="00921677"/>
    <w:rsid w:val="00921826"/>
    <w:rsid w:val="00921B2D"/>
    <w:rsid w:val="00921B36"/>
    <w:rsid w:val="00921C16"/>
    <w:rsid w:val="009222D4"/>
    <w:rsid w:val="00922318"/>
    <w:rsid w:val="00922B41"/>
    <w:rsid w:val="00922C25"/>
    <w:rsid w:val="009230A1"/>
    <w:rsid w:val="009231AC"/>
    <w:rsid w:val="00923646"/>
    <w:rsid w:val="00923938"/>
    <w:rsid w:val="00923BA1"/>
    <w:rsid w:val="00923CD3"/>
    <w:rsid w:val="00923E76"/>
    <w:rsid w:val="009240AE"/>
    <w:rsid w:val="0092426E"/>
    <w:rsid w:val="009242A8"/>
    <w:rsid w:val="00924566"/>
    <w:rsid w:val="00924579"/>
    <w:rsid w:val="00924613"/>
    <w:rsid w:val="0092481C"/>
    <w:rsid w:val="00924D9C"/>
    <w:rsid w:val="0092509A"/>
    <w:rsid w:val="00925429"/>
    <w:rsid w:val="009255BE"/>
    <w:rsid w:val="009256E4"/>
    <w:rsid w:val="00925799"/>
    <w:rsid w:val="009258AE"/>
    <w:rsid w:val="00925950"/>
    <w:rsid w:val="00925A1A"/>
    <w:rsid w:val="00925A6D"/>
    <w:rsid w:val="00925B2B"/>
    <w:rsid w:val="00925D84"/>
    <w:rsid w:val="00925E1C"/>
    <w:rsid w:val="00925EEA"/>
    <w:rsid w:val="00926100"/>
    <w:rsid w:val="009262A0"/>
    <w:rsid w:val="009268D5"/>
    <w:rsid w:val="0092690F"/>
    <w:rsid w:val="00926C03"/>
    <w:rsid w:val="00926C35"/>
    <w:rsid w:val="00926F60"/>
    <w:rsid w:val="009272C7"/>
    <w:rsid w:val="009276A3"/>
    <w:rsid w:val="00927A4C"/>
    <w:rsid w:val="00927CB1"/>
    <w:rsid w:val="00927E25"/>
    <w:rsid w:val="00927E6F"/>
    <w:rsid w:val="00927F90"/>
    <w:rsid w:val="00927FC5"/>
    <w:rsid w:val="009301F1"/>
    <w:rsid w:val="009305CD"/>
    <w:rsid w:val="00930A3A"/>
    <w:rsid w:val="00930E4B"/>
    <w:rsid w:val="0093103F"/>
    <w:rsid w:val="00931127"/>
    <w:rsid w:val="0093113A"/>
    <w:rsid w:val="0093114D"/>
    <w:rsid w:val="009311CA"/>
    <w:rsid w:val="00931351"/>
    <w:rsid w:val="00931466"/>
    <w:rsid w:val="00931E2B"/>
    <w:rsid w:val="00931E38"/>
    <w:rsid w:val="009321F0"/>
    <w:rsid w:val="0093221B"/>
    <w:rsid w:val="0093251B"/>
    <w:rsid w:val="00932B52"/>
    <w:rsid w:val="00932F2A"/>
    <w:rsid w:val="009334DA"/>
    <w:rsid w:val="009335DE"/>
    <w:rsid w:val="0093373F"/>
    <w:rsid w:val="0093383E"/>
    <w:rsid w:val="00933908"/>
    <w:rsid w:val="009339B7"/>
    <w:rsid w:val="009339FC"/>
    <w:rsid w:val="00933EFA"/>
    <w:rsid w:val="00934029"/>
    <w:rsid w:val="00934436"/>
    <w:rsid w:val="0093445E"/>
    <w:rsid w:val="0093450F"/>
    <w:rsid w:val="00935022"/>
    <w:rsid w:val="00935117"/>
    <w:rsid w:val="0093567A"/>
    <w:rsid w:val="009356AE"/>
    <w:rsid w:val="00935954"/>
    <w:rsid w:val="009359CB"/>
    <w:rsid w:val="009359CE"/>
    <w:rsid w:val="00935D8C"/>
    <w:rsid w:val="00936137"/>
    <w:rsid w:val="009363F0"/>
    <w:rsid w:val="0093647C"/>
    <w:rsid w:val="00936740"/>
    <w:rsid w:val="00936744"/>
    <w:rsid w:val="00936918"/>
    <w:rsid w:val="00936FAA"/>
    <w:rsid w:val="00937014"/>
    <w:rsid w:val="0093701C"/>
    <w:rsid w:val="009372D3"/>
    <w:rsid w:val="00937441"/>
    <w:rsid w:val="009374FD"/>
    <w:rsid w:val="0093769C"/>
    <w:rsid w:val="00937DB5"/>
    <w:rsid w:val="00940097"/>
    <w:rsid w:val="00940293"/>
    <w:rsid w:val="00940348"/>
    <w:rsid w:val="0094035A"/>
    <w:rsid w:val="009404B3"/>
    <w:rsid w:val="00940514"/>
    <w:rsid w:val="0094055F"/>
    <w:rsid w:val="0094077F"/>
    <w:rsid w:val="009409FE"/>
    <w:rsid w:val="00940F47"/>
    <w:rsid w:val="00941295"/>
    <w:rsid w:val="00941875"/>
    <w:rsid w:val="00941991"/>
    <w:rsid w:val="00941CC9"/>
    <w:rsid w:val="00941D3D"/>
    <w:rsid w:val="00941D57"/>
    <w:rsid w:val="00941DA4"/>
    <w:rsid w:val="00941EC7"/>
    <w:rsid w:val="00941F01"/>
    <w:rsid w:val="009424A6"/>
    <w:rsid w:val="00942C8E"/>
    <w:rsid w:val="00943041"/>
    <w:rsid w:val="0094316D"/>
    <w:rsid w:val="009432A1"/>
    <w:rsid w:val="0094349D"/>
    <w:rsid w:val="00943576"/>
    <w:rsid w:val="00943849"/>
    <w:rsid w:val="00943869"/>
    <w:rsid w:val="00943982"/>
    <w:rsid w:val="00943A48"/>
    <w:rsid w:val="00943C37"/>
    <w:rsid w:val="00943C47"/>
    <w:rsid w:val="00943EBF"/>
    <w:rsid w:val="0094421F"/>
    <w:rsid w:val="009444A0"/>
    <w:rsid w:val="009447C7"/>
    <w:rsid w:val="0094483D"/>
    <w:rsid w:val="0094496C"/>
    <w:rsid w:val="00944C6E"/>
    <w:rsid w:val="00944D09"/>
    <w:rsid w:val="00944E07"/>
    <w:rsid w:val="00944E56"/>
    <w:rsid w:val="00945240"/>
    <w:rsid w:val="0094533F"/>
    <w:rsid w:val="009457E1"/>
    <w:rsid w:val="00945925"/>
    <w:rsid w:val="00945D54"/>
    <w:rsid w:val="0094616E"/>
    <w:rsid w:val="009461C5"/>
    <w:rsid w:val="00946314"/>
    <w:rsid w:val="009465F1"/>
    <w:rsid w:val="00946691"/>
    <w:rsid w:val="00946B58"/>
    <w:rsid w:val="00946C59"/>
    <w:rsid w:val="00946E72"/>
    <w:rsid w:val="00946E78"/>
    <w:rsid w:val="00947112"/>
    <w:rsid w:val="00947436"/>
    <w:rsid w:val="00947731"/>
    <w:rsid w:val="0094784C"/>
    <w:rsid w:val="009479AD"/>
    <w:rsid w:val="00947A87"/>
    <w:rsid w:val="00947D21"/>
    <w:rsid w:val="00947D60"/>
    <w:rsid w:val="0095003B"/>
    <w:rsid w:val="0095030D"/>
    <w:rsid w:val="0095031C"/>
    <w:rsid w:val="00950D00"/>
    <w:rsid w:val="00950D88"/>
    <w:rsid w:val="00950ED0"/>
    <w:rsid w:val="0095104C"/>
    <w:rsid w:val="00951831"/>
    <w:rsid w:val="0095185D"/>
    <w:rsid w:val="00951C58"/>
    <w:rsid w:val="00951CC5"/>
    <w:rsid w:val="00951D85"/>
    <w:rsid w:val="00951F0C"/>
    <w:rsid w:val="009521E3"/>
    <w:rsid w:val="009522A4"/>
    <w:rsid w:val="0095233F"/>
    <w:rsid w:val="00952625"/>
    <w:rsid w:val="00952732"/>
    <w:rsid w:val="009527A9"/>
    <w:rsid w:val="009527C6"/>
    <w:rsid w:val="00952ABB"/>
    <w:rsid w:val="00952B23"/>
    <w:rsid w:val="00952B6C"/>
    <w:rsid w:val="00952CEC"/>
    <w:rsid w:val="00952FDD"/>
    <w:rsid w:val="0095309C"/>
    <w:rsid w:val="00953320"/>
    <w:rsid w:val="009536B8"/>
    <w:rsid w:val="009537FC"/>
    <w:rsid w:val="0095393D"/>
    <w:rsid w:val="009539BC"/>
    <w:rsid w:val="00953B1B"/>
    <w:rsid w:val="00953C97"/>
    <w:rsid w:val="00953ED0"/>
    <w:rsid w:val="009547AB"/>
    <w:rsid w:val="009548C9"/>
    <w:rsid w:val="00954924"/>
    <w:rsid w:val="00954A10"/>
    <w:rsid w:val="00954A18"/>
    <w:rsid w:val="00954EE1"/>
    <w:rsid w:val="00954FBD"/>
    <w:rsid w:val="0095507D"/>
    <w:rsid w:val="00955151"/>
    <w:rsid w:val="009553E3"/>
    <w:rsid w:val="009554C1"/>
    <w:rsid w:val="009556B4"/>
    <w:rsid w:val="00955904"/>
    <w:rsid w:val="0095597C"/>
    <w:rsid w:val="00955B9A"/>
    <w:rsid w:val="00955D6B"/>
    <w:rsid w:val="00955DE4"/>
    <w:rsid w:val="00955FCB"/>
    <w:rsid w:val="00956031"/>
    <w:rsid w:val="009560E9"/>
    <w:rsid w:val="00956417"/>
    <w:rsid w:val="009568F7"/>
    <w:rsid w:val="00956CEC"/>
    <w:rsid w:val="00956E52"/>
    <w:rsid w:val="00956F35"/>
    <w:rsid w:val="00956FB7"/>
    <w:rsid w:val="00956FBA"/>
    <w:rsid w:val="00957101"/>
    <w:rsid w:val="00957117"/>
    <w:rsid w:val="0095717C"/>
    <w:rsid w:val="009571D8"/>
    <w:rsid w:val="00957290"/>
    <w:rsid w:val="009573B3"/>
    <w:rsid w:val="00957821"/>
    <w:rsid w:val="00957973"/>
    <w:rsid w:val="00957E31"/>
    <w:rsid w:val="00957EE4"/>
    <w:rsid w:val="00960097"/>
    <w:rsid w:val="00960145"/>
    <w:rsid w:val="0096023F"/>
    <w:rsid w:val="009603B9"/>
    <w:rsid w:val="00960434"/>
    <w:rsid w:val="00960751"/>
    <w:rsid w:val="00960822"/>
    <w:rsid w:val="0096083C"/>
    <w:rsid w:val="00960B05"/>
    <w:rsid w:val="00960E2A"/>
    <w:rsid w:val="00960EAB"/>
    <w:rsid w:val="00960F5C"/>
    <w:rsid w:val="00961206"/>
    <w:rsid w:val="0096135B"/>
    <w:rsid w:val="00961444"/>
    <w:rsid w:val="00961693"/>
    <w:rsid w:val="00961915"/>
    <w:rsid w:val="009619C9"/>
    <w:rsid w:val="00961A4E"/>
    <w:rsid w:val="00961AA8"/>
    <w:rsid w:val="00961BAC"/>
    <w:rsid w:val="009622E0"/>
    <w:rsid w:val="009623BE"/>
    <w:rsid w:val="009623FA"/>
    <w:rsid w:val="009624EC"/>
    <w:rsid w:val="00962C21"/>
    <w:rsid w:val="00962C22"/>
    <w:rsid w:val="00962C85"/>
    <w:rsid w:val="00962DB9"/>
    <w:rsid w:val="00962F33"/>
    <w:rsid w:val="0096358A"/>
    <w:rsid w:val="0096369D"/>
    <w:rsid w:val="009636EC"/>
    <w:rsid w:val="00963F76"/>
    <w:rsid w:val="00963FA1"/>
    <w:rsid w:val="0096412B"/>
    <w:rsid w:val="0096427C"/>
    <w:rsid w:val="009644C8"/>
    <w:rsid w:val="009645BB"/>
    <w:rsid w:val="00964899"/>
    <w:rsid w:val="0096498D"/>
    <w:rsid w:val="00964AB8"/>
    <w:rsid w:val="00964F6F"/>
    <w:rsid w:val="009651EA"/>
    <w:rsid w:val="00965252"/>
    <w:rsid w:val="009654B9"/>
    <w:rsid w:val="00965934"/>
    <w:rsid w:val="00965977"/>
    <w:rsid w:val="00965A12"/>
    <w:rsid w:val="00965A65"/>
    <w:rsid w:val="00965E6C"/>
    <w:rsid w:val="0096601B"/>
    <w:rsid w:val="009660D1"/>
    <w:rsid w:val="009661CD"/>
    <w:rsid w:val="00966256"/>
    <w:rsid w:val="009662A2"/>
    <w:rsid w:val="0096668F"/>
    <w:rsid w:val="00966839"/>
    <w:rsid w:val="00966B58"/>
    <w:rsid w:val="00966C4A"/>
    <w:rsid w:val="00967019"/>
    <w:rsid w:val="00967582"/>
    <w:rsid w:val="009677B2"/>
    <w:rsid w:val="00967B60"/>
    <w:rsid w:val="00970050"/>
    <w:rsid w:val="009700D4"/>
    <w:rsid w:val="00970170"/>
    <w:rsid w:val="009701EA"/>
    <w:rsid w:val="00970233"/>
    <w:rsid w:val="009707FB"/>
    <w:rsid w:val="00970A41"/>
    <w:rsid w:val="00970AB7"/>
    <w:rsid w:val="00970F48"/>
    <w:rsid w:val="009710A4"/>
    <w:rsid w:val="00971492"/>
    <w:rsid w:val="009719FD"/>
    <w:rsid w:val="00971DB4"/>
    <w:rsid w:val="00971F26"/>
    <w:rsid w:val="00972410"/>
    <w:rsid w:val="009724DE"/>
    <w:rsid w:val="009726E9"/>
    <w:rsid w:val="0097274C"/>
    <w:rsid w:val="00972DF8"/>
    <w:rsid w:val="00972E1F"/>
    <w:rsid w:val="00972FC0"/>
    <w:rsid w:val="009734BD"/>
    <w:rsid w:val="00973648"/>
    <w:rsid w:val="009739C3"/>
    <w:rsid w:val="009739DD"/>
    <w:rsid w:val="00973BEB"/>
    <w:rsid w:val="00973DC0"/>
    <w:rsid w:val="0097411E"/>
    <w:rsid w:val="0097411F"/>
    <w:rsid w:val="009744F1"/>
    <w:rsid w:val="009746F4"/>
    <w:rsid w:val="00974808"/>
    <w:rsid w:val="0097496D"/>
    <w:rsid w:val="0097498E"/>
    <w:rsid w:val="00974AC8"/>
    <w:rsid w:val="00974C80"/>
    <w:rsid w:val="00974CE5"/>
    <w:rsid w:val="00974F87"/>
    <w:rsid w:val="00975628"/>
    <w:rsid w:val="009757A9"/>
    <w:rsid w:val="00975938"/>
    <w:rsid w:val="009759BB"/>
    <w:rsid w:val="00976090"/>
    <w:rsid w:val="009763D4"/>
    <w:rsid w:val="0097658C"/>
    <w:rsid w:val="009765C1"/>
    <w:rsid w:val="00976752"/>
    <w:rsid w:val="009768D1"/>
    <w:rsid w:val="00976BD0"/>
    <w:rsid w:val="0097737F"/>
    <w:rsid w:val="00977458"/>
    <w:rsid w:val="00977468"/>
    <w:rsid w:val="009775C1"/>
    <w:rsid w:val="009779F6"/>
    <w:rsid w:val="00977B36"/>
    <w:rsid w:val="00977E37"/>
    <w:rsid w:val="00980221"/>
    <w:rsid w:val="009804E9"/>
    <w:rsid w:val="00980B04"/>
    <w:rsid w:val="00980BDA"/>
    <w:rsid w:val="00980C3E"/>
    <w:rsid w:val="009810C0"/>
    <w:rsid w:val="0098148C"/>
    <w:rsid w:val="009815F1"/>
    <w:rsid w:val="0098160E"/>
    <w:rsid w:val="009816ED"/>
    <w:rsid w:val="0098178B"/>
    <w:rsid w:val="0098182B"/>
    <w:rsid w:val="0098192D"/>
    <w:rsid w:val="00981B66"/>
    <w:rsid w:val="00981B8A"/>
    <w:rsid w:val="00981BB3"/>
    <w:rsid w:val="00982046"/>
    <w:rsid w:val="00982060"/>
    <w:rsid w:val="0098229F"/>
    <w:rsid w:val="0098233E"/>
    <w:rsid w:val="00982349"/>
    <w:rsid w:val="00982461"/>
    <w:rsid w:val="00982593"/>
    <w:rsid w:val="0098279D"/>
    <w:rsid w:val="00982806"/>
    <w:rsid w:val="00982A40"/>
    <w:rsid w:val="00982BC9"/>
    <w:rsid w:val="00982D47"/>
    <w:rsid w:val="00982DA7"/>
    <w:rsid w:val="00982F0C"/>
    <w:rsid w:val="00983309"/>
    <w:rsid w:val="00983470"/>
    <w:rsid w:val="0098349D"/>
    <w:rsid w:val="00983639"/>
    <w:rsid w:val="0098368A"/>
    <w:rsid w:val="009837D1"/>
    <w:rsid w:val="00983963"/>
    <w:rsid w:val="00983D57"/>
    <w:rsid w:val="00983DE1"/>
    <w:rsid w:val="00984333"/>
    <w:rsid w:val="00984383"/>
    <w:rsid w:val="009843B6"/>
    <w:rsid w:val="00984545"/>
    <w:rsid w:val="00984A27"/>
    <w:rsid w:val="00984AEF"/>
    <w:rsid w:val="00984D2C"/>
    <w:rsid w:val="00984ED6"/>
    <w:rsid w:val="00984F85"/>
    <w:rsid w:val="00985411"/>
    <w:rsid w:val="0098541C"/>
    <w:rsid w:val="00985735"/>
    <w:rsid w:val="00985898"/>
    <w:rsid w:val="0098596F"/>
    <w:rsid w:val="00985BF5"/>
    <w:rsid w:val="00985FD2"/>
    <w:rsid w:val="00986323"/>
    <w:rsid w:val="00986411"/>
    <w:rsid w:val="009865E8"/>
    <w:rsid w:val="00986656"/>
    <w:rsid w:val="00986D62"/>
    <w:rsid w:val="00987183"/>
    <w:rsid w:val="00987636"/>
    <w:rsid w:val="009876A9"/>
    <w:rsid w:val="00987E54"/>
    <w:rsid w:val="00987FB6"/>
    <w:rsid w:val="00990341"/>
    <w:rsid w:val="00990354"/>
    <w:rsid w:val="009905CD"/>
    <w:rsid w:val="009907AB"/>
    <w:rsid w:val="00990981"/>
    <w:rsid w:val="00990AD0"/>
    <w:rsid w:val="00990E70"/>
    <w:rsid w:val="00990FD6"/>
    <w:rsid w:val="0099121B"/>
    <w:rsid w:val="00991533"/>
    <w:rsid w:val="0099168F"/>
    <w:rsid w:val="00991B02"/>
    <w:rsid w:val="009920E2"/>
    <w:rsid w:val="0099218F"/>
    <w:rsid w:val="009926C5"/>
    <w:rsid w:val="00992701"/>
    <w:rsid w:val="00992C47"/>
    <w:rsid w:val="00992DEA"/>
    <w:rsid w:val="009937F7"/>
    <w:rsid w:val="00993852"/>
    <w:rsid w:val="00993858"/>
    <w:rsid w:val="00993925"/>
    <w:rsid w:val="00993950"/>
    <w:rsid w:val="009939B4"/>
    <w:rsid w:val="00993D3C"/>
    <w:rsid w:val="00993D5E"/>
    <w:rsid w:val="00993D80"/>
    <w:rsid w:val="00993D85"/>
    <w:rsid w:val="00993E54"/>
    <w:rsid w:val="00994086"/>
    <w:rsid w:val="009942A3"/>
    <w:rsid w:val="00994419"/>
    <w:rsid w:val="00994454"/>
    <w:rsid w:val="009944DB"/>
    <w:rsid w:val="009949E1"/>
    <w:rsid w:val="00994CDF"/>
    <w:rsid w:val="00994CE1"/>
    <w:rsid w:val="00994D22"/>
    <w:rsid w:val="00995155"/>
    <w:rsid w:val="00995806"/>
    <w:rsid w:val="00995AE4"/>
    <w:rsid w:val="00995CEE"/>
    <w:rsid w:val="00995FD3"/>
    <w:rsid w:val="00996365"/>
    <w:rsid w:val="00996390"/>
    <w:rsid w:val="00996414"/>
    <w:rsid w:val="009965F8"/>
    <w:rsid w:val="00996657"/>
    <w:rsid w:val="00996684"/>
    <w:rsid w:val="0099669E"/>
    <w:rsid w:val="00996863"/>
    <w:rsid w:val="00996923"/>
    <w:rsid w:val="00996AFB"/>
    <w:rsid w:val="00996CC1"/>
    <w:rsid w:val="00996E69"/>
    <w:rsid w:val="00996E7F"/>
    <w:rsid w:val="00996EAB"/>
    <w:rsid w:val="009973A6"/>
    <w:rsid w:val="00997637"/>
    <w:rsid w:val="00997B03"/>
    <w:rsid w:val="00997B66"/>
    <w:rsid w:val="00997E02"/>
    <w:rsid w:val="00997EB0"/>
    <w:rsid w:val="00997F27"/>
    <w:rsid w:val="009A0065"/>
    <w:rsid w:val="009A0074"/>
    <w:rsid w:val="009A0B95"/>
    <w:rsid w:val="009A0C33"/>
    <w:rsid w:val="009A0CDB"/>
    <w:rsid w:val="009A0DEF"/>
    <w:rsid w:val="009A0DF8"/>
    <w:rsid w:val="009A0E27"/>
    <w:rsid w:val="009A0EAA"/>
    <w:rsid w:val="009A1152"/>
    <w:rsid w:val="009A117E"/>
    <w:rsid w:val="009A1183"/>
    <w:rsid w:val="009A155F"/>
    <w:rsid w:val="009A1828"/>
    <w:rsid w:val="009A196A"/>
    <w:rsid w:val="009A19C7"/>
    <w:rsid w:val="009A1AEC"/>
    <w:rsid w:val="009A1DEA"/>
    <w:rsid w:val="009A246E"/>
    <w:rsid w:val="009A25AB"/>
    <w:rsid w:val="009A28AB"/>
    <w:rsid w:val="009A28C1"/>
    <w:rsid w:val="009A2B71"/>
    <w:rsid w:val="009A2E47"/>
    <w:rsid w:val="009A2E7F"/>
    <w:rsid w:val="009A2F58"/>
    <w:rsid w:val="009A306E"/>
    <w:rsid w:val="009A3119"/>
    <w:rsid w:val="009A31FB"/>
    <w:rsid w:val="009A361A"/>
    <w:rsid w:val="009A3B99"/>
    <w:rsid w:val="009A3DBB"/>
    <w:rsid w:val="009A3DE2"/>
    <w:rsid w:val="009A3FD0"/>
    <w:rsid w:val="009A420C"/>
    <w:rsid w:val="009A4238"/>
    <w:rsid w:val="009A4346"/>
    <w:rsid w:val="009A44E2"/>
    <w:rsid w:val="009A483B"/>
    <w:rsid w:val="009A495D"/>
    <w:rsid w:val="009A49CC"/>
    <w:rsid w:val="009A49DE"/>
    <w:rsid w:val="009A4DD1"/>
    <w:rsid w:val="009A4EEB"/>
    <w:rsid w:val="009A4F4E"/>
    <w:rsid w:val="009A50AE"/>
    <w:rsid w:val="009A50C8"/>
    <w:rsid w:val="009A50FD"/>
    <w:rsid w:val="009A5AFF"/>
    <w:rsid w:val="009A5ECC"/>
    <w:rsid w:val="009A60CB"/>
    <w:rsid w:val="009A6140"/>
    <w:rsid w:val="009A6446"/>
    <w:rsid w:val="009A6E77"/>
    <w:rsid w:val="009A7059"/>
    <w:rsid w:val="009A7304"/>
    <w:rsid w:val="009A74E9"/>
    <w:rsid w:val="009A76AB"/>
    <w:rsid w:val="009A778E"/>
    <w:rsid w:val="009A77E8"/>
    <w:rsid w:val="009A7ABE"/>
    <w:rsid w:val="009A7B46"/>
    <w:rsid w:val="009A7E16"/>
    <w:rsid w:val="009A7E2B"/>
    <w:rsid w:val="009A7ED8"/>
    <w:rsid w:val="009B0111"/>
    <w:rsid w:val="009B05FF"/>
    <w:rsid w:val="009B074F"/>
    <w:rsid w:val="009B0A13"/>
    <w:rsid w:val="009B0A8B"/>
    <w:rsid w:val="009B0AE0"/>
    <w:rsid w:val="009B0EE0"/>
    <w:rsid w:val="009B1266"/>
    <w:rsid w:val="009B1491"/>
    <w:rsid w:val="009B15FA"/>
    <w:rsid w:val="009B1659"/>
    <w:rsid w:val="009B1842"/>
    <w:rsid w:val="009B1A51"/>
    <w:rsid w:val="009B1B12"/>
    <w:rsid w:val="009B1C31"/>
    <w:rsid w:val="009B1E15"/>
    <w:rsid w:val="009B1FF7"/>
    <w:rsid w:val="009B2079"/>
    <w:rsid w:val="009B235A"/>
    <w:rsid w:val="009B2370"/>
    <w:rsid w:val="009B2503"/>
    <w:rsid w:val="009B258A"/>
    <w:rsid w:val="009B2BCD"/>
    <w:rsid w:val="009B2C95"/>
    <w:rsid w:val="009B2D01"/>
    <w:rsid w:val="009B2EE4"/>
    <w:rsid w:val="009B2EF8"/>
    <w:rsid w:val="009B3069"/>
    <w:rsid w:val="009B3195"/>
    <w:rsid w:val="009B3759"/>
    <w:rsid w:val="009B3CCB"/>
    <w:rsid w:val="009B4796"/>
    <w:rsid w:val="009B49EB"/>
    <w:rsid w:val="009B4BDF"/>
    <w:rsid w:val="009B4C69"/>
    <w:rsid w:val="009B4D03"/>
    <w:rsid w:val="009B4DE9"/>
    <w:rsid w:val="009B4E97"/>
    <w:rsid w:val="009B4F97"/>
    <w:rsid w:val="009B50BE"/>
    <w:rsid w:val="009B53C8"/>
    <w:rsid w:val="009B5433"/>
    <w:rsid w:val="009B549C"/>
    <w:rsid w:val="009B54A5"/>
    <w:rsid w:val="009B5696"/>
    <w:rsid w:val="009B5A4F"/>
    <w:rsid w:val="009B5BC3"/>
    <w:rsid w:val="009B5D65"/>
    <w:rsid w:val="009B5D6F"/>
    <w:rsid w:val="009B5DA8"/>
    <w:rsid w:val="009B5E75"/>
    <w:rsid w:val="009B5E89"/>
    <w:rsid w:val="009B6231"/>
    <w:rsid w:val="009B638A"/>
    <w:rsid w:val="009B651F"/>
    <w:rsid w:val="009B670C"/>
    <w:rsid w:val="009B674D"/>
    <w:rsid w:val="009B6981"/>
    <w:rsid w:val="009B6F28"/>
    <w:rsid w:val="009B7241"/>
    <w:rsid w:val="009B7B1A"/>
    <w:rsid w:val="009B7BE4"/>
    <w:rsid w:val="009B7CA5"/>
    <w:rsid w:val="009B7DEF"/>
    <w:rsid w:val="009C00CC"/>
    <w:rsid w:val="009C0121"/>
    <w:rsid w:val="009C03CF"/>
    <w:rsid w:val="009C0539"/>
    <w:rsid w:val="009C05F7"/>
    <w:rsid w:val="009C08C9"/>
    <w:rsid w:val="009C0ACF"/>
    <w:rsid w:val="009C0CAA"/>
    <w:rsid w:val="009C0E52"/>
    <w:rsid w:val="009C0FDC"/>
    <w:rsid w:val="009C1420"/>
    <w:rsid w:val="009C18A1"/>
    <w:rsid w:val="009C1945"/>
    <w:rsid w:val="009C1A38"/>
    <w:rsid w:val="009C213A"/>
    <w:rsid w:val="009C2173"/>
    <w:rsid w:val="009C21B2"/>
    <w:rsid w:val="009C24C6"/>
    <w:rsid w:val="009C2525"/>
    <w:rsid w:val="009C2878"/>
    <w:rsid w:val="009C2D73"/>
    <w:rsid w:val="009C2FB5"/>
    <w:rsid w:val="009C305A"/>
    <w:rsid w:val="009C33B0"/>
    <w:rsid w:val="009C3413"/>
    <w:rsid w:val="009C38AB"/>
    <w:rsid w:val="009C38CA"/>
    <w:rsid w:val="009C3A71"/>
    <w:rsid w:val="009C42DB"/>
    <w:rsid w:val="009C432F"/>
    <w:rsid w:val="009C4471"/>
    <w:rsid w:val="009C4620"/>
    <w:rsid w:val="009C468C"/>
    <w:rsid w:val="009C4728"/>
    <w:rsid w:val="009C4912"/>
    <w:rsid w:val="009C4D0E"/>
    <w:rsid w:val="009C4EE0"/>
    <w:rsid w:val="009C5043"/>
    <w:rsid w:val="009C536C"/>
    <w:rsid w:val="009C572D"/>
    <w:rsid w:val="009C577F"/>
    <w:rsid w:val="009C57A8"/>
    <w:rsid w:val="009C58A4"/>
    <w:rsid w:val="009C5D1A"/>
    <w:rsid w:val="009C5D33"/>
    <w:rsid w:val="009C603D"/>
    <w:rsid w:val="009C61BA"/>
    <w:rsid w:val="009C64D1"/>
    <w:rsid w:val="009C6D5A"/>
    <w:rsid w:val="009C7090"/>
    <w:rsid w:val="009C718D"/>
    <w:rsid w:val="009C7256"/>
    <w:rsid w:val="009C736E"/>
    <w:rsid w:val="009C73FB"/>
    <w:rsid w:val="009C7405"/>
    <w:rsid w:val="009C75CA"/>
    <w:rsid w:val="009C7783"/>
    <w:rsid w:val="009C779C"/>
    <w:rsid w:val="009C7B3E"/>
    <w:rsid w:val="009C7DF4"/>
    <w:rsid w:val="009C7F30"/>
    <w:rsid w:val="009C7F78"/>
    <w:rsid w:val="009D0391"/>
    <w:rsid w:val="009D0A05"/>
    <w:rsid w:val="009D0C09"/>
    <w:rsid w:val="009D0E71"/>
    <w:rsid w:val="009D0F67"/>
    <w:rsid w:val="009D1003"/>
    <w:rsid w:val="009D1018"/>
    <w:rsid w:val="009D1100"/>
    <w:rsid w:val="009D1114"/>
    <w:rsid w:val="009D111F"/>
    <w:rsid w:val="009D1516"/>
    <w:rsid w:val="009D17AB"/>
    <w:rsid w:val="009D19D2"/>
    <w:rsid w:val="009D1A91"/>
    <w:rsid w:val="009D1B07"/>
    <w:rsid w:val="009D1B0E"/>
    <w:rsid w:val="009D1BE3"/>
    <w:rsid w:val="009D1F5D"/>
    <w:rsid w:val="009D204A"/>
    <w:rsid w:val="009D20E3"/>
    <w:rsid w:val="009D210C"/>
    <w:rsid w:val="009D214E"/>
    <w:rsid w:val="009D231D"/>
    <w:rsid w:val="009D234F"/>
    <w:rsid w:val="009D24A1"/>
    <w:rsid w:val="009D268E"/>
    <w:rsid w:val="009D26C1"/>
    <w:rsid w:val="009D2722"/>
    <w:rsid w:val="009D299C"/>
    <w:rsid w:val="009D2DA4"/>
    <w:rsid w:val="009D2E4A"/>
    <w:rsid w:val="009D325E"/>
    <w:rsid w:val="009D35FC"/>
    <w:rsid w:val="009D3878"/>
    <w:rsid w:val="009D3958"/>
    <w:rsid w:val="009D3AD5"/>
    <w:rsid w:val="009D3B3B"/>
    <w:rsid w:val="009D3D40"/>
    <w:rsid w:val="009D426D"/>
    <w:rsid w:val="009D43E2"/>
    <w:rsid w:val="009D43FE"/>
    <w:rsid w:val="009D4529"/>
    <w:rsid w:val="009D4942"/>
    <w:rsid w:val="009D4B2E"/>
    <w:rsid w:val="009D4D78"/>
    <w:rsid w:val="009D509A"/>
    <w:rsid w:val="009D5181"/>
    <w:rsid w:val="009D55EB"/>
    <w:rsid w:val="009D5989"/>
    <w:rsid w:val="009D5BFB"/>
    <w:rsid w:val="009D5C05"/>
    <w:rsid w:val="009D5CFA"/>
    <w:rsid w:val="009D5D48"/>
    <w:rsid w:val="009D6139"/>
    <w:rsid w:val="009D61E4"/>
    <w:rsid w:val="009D6894"/>
    <w:rsid w:val="009D6C0F"/>
    <w:rsid w:val="009D6D12"/>
    <w:rsid w:val="009D6DF0"/>
    <w:rsid w:val="009D6E54"/>
    <w:rsid w:val="009D6F5D"/>
    <w:rsid w:val="009D7493"/>
    <w:rsid w:val="009D7568"/>
    <w:rsid w:val="009D7622"/>
    <w:rsid w:val="009D7A55"/>
    <w:rsid w:val="009D7A57"/>
    <w:rsid w:val="009D7B47"/>
    <w:rsid w:val="009D7E5B"/>
    <w:rsid w:val="009E051F"/>
    <w:rsid w:val="009E08A1"/>
    <w:rsid w:val="009E08F5"/>
    <w:rsid w:val="009E097E"/>
    <w:rsid w:val="009E0BB2"/>
    <w:rsid w:val="009E0F84"/>
    <w:rsid w:val="009E1020"/>
    <w:rsid w:val="009E10CB"/>
    <w:rsid w:val="009E1355"/>
    <w:rsid w:val="009E15AB"/>
    <w:rsid w:val="009E183C"/>
    <w:rsid w:val="009E1B5E"/>
    <w:rsid w:val="009E1C38"/>
    <w:rsid w:val="009E1CDA"/>
    <w:rsid w:val="009E1CEE"/>
    <w:rsid w:val="009E1D2E"/>
    <w:rsid w:val="009E2081"/>
    <w:rsid w:val="009E21CE"/>
    <w:rsid w:val="009E21D5"/>
    <w:rsid w:val="009E248F"/>
    <w:rsid w:val="009E2947"/>
    <w:rsid w:val="009E312B"/>
    <w:rsid w:val="009E3325"/>
    <w:rsid w:val="009E33DF"/>
    <w:rsid w:val="009E3712"/>
    <w:rsid w:val="009E3983"/>
    <w:rsid w:val="009E39C9"/>
    <w:rsid w:val="009E3A31"/>
    <w:rsid w:val="009E3B35"/>
    <w:rsid w:val="009E3CA5"/>
    <w:rsid w:val="009E40AB"/>
    <w:rsid w:val="009E4101"/>
    <w:rsid w:val="009E44FE"/>
    <w:rsid w:val="009E480F"/>
    <w:rsid w:val="009E4827"/>
    <w:rsid w:val="009E4C71"/>
    <w:rsid w:val="009E4DDC"/>
    <w:rsid w:val="009E4E60"/>
    <w:rsid w:val="009E4F01"/>
    <w:rsid w:val="009E4FB8"/>
    <w:rsid w:val="009E526F"/>
    <w:rsid w:val="009E5871"/>
    <w:rsid w:val="009E5B26"/>
    <w:rsid w:val="009E5E15"/>
    <w:rsid w:val="009E6331"/>
    <w:rsid w:val="009E65F7"/>
    <w:rsid w:val="009E67A1"/>
    <w:rsid w:val="009E6856"/>
    <w:rsid w:val="009E6923"/>
    <w:rsid w:val="009E693B"/>
    <w:rsid w:val="009E6D4F"/>
    <w:rsid w:val="009E6E3D"/>
    <w:rsid w:val="009E6EA6"/>
    <w:rsid w:val="009E7151"/>
    <w:rsid w:val="009E74FB"/>
    <w:rsid w:val="009E7BE1"/>
    <w:rsid w:val="009E7C00"/>
    <w:rsid w:val="009E7C55"/>
    <w:rsid w:val="009E7CEB"/>
    <w:rsid w:val="009E7D13"/>
    <w:rsid w:val="009E7D18"/>
    <w:rsid w:val="009E7DC7"/>
    <w:rsid w:val="009E7EA4"/>
    <w:rsid w:val="009E7F6A"/>
    <w:rsid w:val="009E7FBE"/>
    <w:rsid w:val="009F0068"/>
    <w:rsid w:val="009F062A"/>
    <w:rsid w:val="009F06DB"/>
    <w:rsid w:val="009F0750"/>
    <w:rsid w:val="009F0776"/>
    <w:rsid w:val="009F0802"/>
    <w:rsid w:val="009F0AE2"/>
    <w:rsid w:val="009F0B4F"/>
    <w:rsid w:val="009F11C6"/>
    <w:rsid w:val="009F13BD"/>
    <w:rsid w:val="009F14C6"/>
    <w:rsid w:val="009F1532"/>
    <w:rsid w:val="009F156F"/>
    <w:rsid w:val="009F1574"/>
    <w:rsid w:val="009F15CA"/>
    <w:rsid w:val="009F16F8"/>
    <w:rsid w:val="009F18B4"/>
    <w:rsid w:val="009F1968"/>
    <w:rsid w:val="009F1B74"/>
    <w:rsid w:val="009F1FF4"/>
    <w:rsid w:val="009F20AB"/>
    <w:rsid w:val="009F24E7"/>
    <w:rsid w:val="009F261B"/>
    <w:rsid w:val="009F2666"/>
    <w:rsid w:val="009F2B7B"/>
    <w:rsid w:val="009F2C88"/>
    <w:rsid w:val="009F3467"/>
    <w:rsid w:val="009F34A2"/>
    <w:rsid w:val="009F3CA5"/>
    <w:rsid w:val="009F3D57"/>
    <w:rsid w:val="009F3ED9"/>
    <w:rsid w:val="009F3FAE"/>
    <w:rsid w:val="009F40E5"/>
    <w:rsid w:val="009F4158"/>
    <w:rsid w:val="009F42F3"/>
    <w:rsid w:val="009F439E"/>
    <w:rsid w:val="009F4487"/>
    <w:rsid w:val="009F464B"/>
    <w:rsid w:val="009F49CC"/>
    <w:rsid w:val="009F4D82"/>
    <w:rsid w:val="009F538B"/>
    <w:rsid w:val="009F5825"/>
    <w:rsid w:val="009F62E1"/>
    <w:rsid w:val="009F63A9"/>
    <w:rsid w:val="009F63AB"/>
    <w:rsid w:val="009F68CC"/>
    <w:rsid w:val="009F6A73"/>
    <w:rsid w:val="009F6BBC"/>
    <w:rsid w:val="009F6C1C"/>
    <w:rsid w:val="009F6C50"/>
    <w:rsid w:val="009F6D17"/>
    <w:rsid w:val="009F6D36"/>
    <w:rsid w:val="009F6E73"/>
    <w:rsid w:val="009F7243"/>
    <w:rsid w:val="009F72DE"/>
    <w:rsid w:val="009F739D"/>
    <w:rsid w:val="009F7477"/>
    <w:rsid w:val="009F749B"/>
    <w:rsid w:val="009F78C7"/>
    <w:rsid w:val="009F7AB4"/>
    <w:rsid w:val="009F7F90"/>
    <w:rsid w:val="00A00118"/>
    <w:rsid w:val="00A0013E"/>
    <w:rsid w:val="00A00202"/>
    <w:rsid w:val="00A007B9"/>
    <w:rsid w:val="00A0084A"/>
    <w:rsid w:val="00A00BFB"/>
    <w:rsid w:val="00A00C4D"/>
    <w:rsid w:val="00A00CC2"/>
    <w:rsid w:val="00A00F91"/>
    <w:rsid w:val="00A0110B"/>
    <w:rsid w:val="00A016BD"/>
    <w:rsid w:val="00A017C0"/>
    <w:rsid w:val="00A01D3D"/>
    <w:rsid w:val="00A01EC9"/>
    <w:rsid w:val="00A02013"/>
    <w:rsid w:val="00A02018"/>
    <w:rsid w:val="00A0256A"/>
    <w:rsid w:val="00A0269E"/>
    <w:rsid w:val="00A02871"/>
    <w:rsid w:val="00A02946"/>
    <w:rsid w:val="00A02F55"/>
    <w:rsid w:val="00A031EA"/>
    <w:rsid w:val="00A034AC"/>
    <w:rsid w:val="00A035D3"/>
    <w:rsid w:val="00A036EF"/>
    <w:rsid w:val="00A04057"/>
    <w:rsid w:val="00A04221"/>
    <w:rsid w:val="00A04671"/>
    <w:rsid w:val="00A0471E"/>
    <w:rsid w:val="00A048C2"/>
    <w:rsid w:val="00A0497D"/>
    <w:rsid w:val="00A04BED"/>
    <w:rsid w:val="00A04D80"/>
    <w:rsid w:val="00A04F82"/>
    <w:rsid w:val="00A05103"/>
    <w:rsid w:val="00A051F0"/>
    <w:rsid w:val="00A052BC"/>
    <w:rsid w:val="00A0538C"/>
    <w:rsid w:val="00A0564C"/>
    <w:rsid w:val="00A05759"/>
    <w:rsid w:val="00A05CE9"/>
    <w:rsid w:val="00A05DE5"/>
    <w:rsid w:val="00A05E5A"/>
    <w:rsid w:val="00A06482"/>
    <w:rsid w:val="00A0685D"/>
    <w:rsid w:val="00A06A15"/>
    <w:rsid w:val="00A06A41"/>
    <w:rsid w:val="00A06A77"/>
    <w:rsid w:val="00A06BA5"/>
    <w:rsid w:val="00A072B0"/>
    <w:rsid w:val="00A07392"/>
    <w:rsid w:val="00A07410"/>
    <w:rsid w:val="00A0757A"/>
    <w:rsid w:val="00A07696"/>
    <w:rsid w:val="00A07842"/>
    <w:rsid w:val="00A078EA"/>
    <w:rsid w:val="00A079A8"/>
    <w:rsid w:val="00A07BFA"/>
    <w:rsid w:val="00A07D14"/>
    <w:rsid w:val="00A07F2C"/>
    <w:rsid w:val="00A101E6"/>
    <w:rsid w:val="00A1023A"/>
    <w:rsid w:val="00A103C3"/>
    <w:rsid w:val="00A10470"/>
    <w:rsid w:val="00A10563"/>
    <w:rsid w:val="00A1061D"/>
    <w:rsid w:val="00A107E1"/>
    <w:rsid w:val="00A108E4"/>
    <w:rsid w:val="00A109FD"/>
    <w:rsid w:val="00A10A30"/>
    <w:rsid w:val="00A10B7F"/>
    <w:rsid w:val="00A10BC3"/>
    <w:rsid w:val="00A1128C"/>
    <w:rsid w:val="00A11983"/>
    <w:rsid w:val="00A11A61"/>
    <w:rsid w:val="00A11DA6"/>
    <w:rsid w:val="00A1205E"/>
    <w:rsid w:val="00A12258"/>
    <w:rsid w:val="00A1246A"/>
    <w:rsid w:val="00A12471"/>
    <w:rsid w:val="00A12532"/>
    <w:rsid w:val="00A1253C"/>
    <w:rsid w:val="00A129A7"/>
    <w:rsid w:val="00A12C50"/>
    <w:rsid w:val="00A12C67"/>
    <w:rsid w:val="00A12D23"/>
    <w:rsid w:val="00A130C7"/>
    <w:rsid w:val="00A13196"/>
    <w:rsid w:val="00A1323C"/>
    <w:rsid w:val="00A13276"/>
    <w:rsid w:val="00A13394"/>
    <w:rsid w:val="00A138B1"/>
    <w:rsid w:val="00A138B7"/>
    <w:rsid w:val="00A1396F"/>
    <w:rsid w:val="00A13A1D"/>
    <w:rsid w:val="00A13BCA"/>
    <w:rsid w:val="00A13C21"/>
    <w:rsid w:val="00A13E96"/>
    <w:rsid w:val="00A14157"/>
    <w:rsid w:val="00A1463E"/>
    <w:rsid w:val="00A146A7"/>
    <w:rsid w:val="00A147C3"/>
    <w:rsid w:val="00A1481A"/>
    <w:rsid w:val="00A149BC"/>
    <w:rsid w:val="00A14A17"/>
    <w:rsid w:val="00A14A4A"/>
    <w:rsid w:val="00A14B96"/>
    <w:rsid w:val="00A14BD1"/>
    <w:rsid w:val="00A14DA9"/>
    <w:rsid w:val="00A14EE3"/>
    <w:rsid w:val="00A153D7"/>
    <w:rsid w:val="00A156C2"/>
    <w:rsid w:val="00A15768"/>
    <w:rsid w:val="00A15852"/>
    <w:rsid w:val="00A159AC"/>
    <w:rsid w:val="00A15B51"/>
    <w:rsid w:val="00A15B73"/>
    <w:rsid w:val="00A15C2C"/>
    <w:rsid w:val="00A15C30"/>
    <w:rsid w:val="00A15CF9"/>
    <w:rsid w:val="00A15D90"/>
    <w:rsid w:val="00A15EC7"/>
    <w:rsid w:val="00A160F9"/>
    <w:rsid w:val="00A16156"/>
    <w:rsid w:val="00A163B8"/>
    <w:rsid w:val="00A163F6"/>
    <w:rsid w:val="00A1654B"/>
    <w:rsid w:val="00A167CB"/>
    <w:rsid w:val="00A16830"/>
    <w:rsid w:val="00A16907"/>
    <w:rsid w:val="00A16C55"/>
    <w:rsid w:val="00A16E49"/>
    <w:rsid w:val="00A16FF1"/>
    <w:rsid w:val="00A17032"/>
    <w:rsid w:val="00A1703F"/>
    <w:rsid w:val="00A17179"/>
    <w:rsid w:val="00A17263"/>
    <w:rsid w:val="00A17683"/>
    <w:rsid w:val="00A17685"/>
    <w:rsid w:val="00A17901"/>
    <w:rsid w:val="00A17A81"/>
    <w:rsid w:val="00A17BCB"/>
    <w:rsid w:val="00A17F93"/>
    <w:rsid w:val="00A20455"/>
    <w:rsid w:val="00A2068E"/>
    <w:rsid w:val="00A2076E"/>
    <w:rsid w:val="00A20978"/>
    <w:rsid w:val="00A20B0D"/>
    <w:rsid w:val="00A210FA"/>
    <w:rsid w:val="00A21314"/>
    <w:rsid w:val="00A213EB"/>
    <w:rsid w:val="00A214F6"/>
    <w:rsid w:val="00A2154A"/>
    <w:rsid w:val="00A218AE"/>
    <w:rsid w:val="00A21908"/>
    <w:rsid w:val="00A21B6B"/>
    <w:rsid w:val="00A21BAC"/>
    <w:rsid w:val="00A21C77"/>
    <w:rsid w:val="00A21CEB"/>
    <w:rsid w:val="00A21E29"/>
    <w:rsid w:val="00A21FF9"/>
    <w:rsid w:val="00A22064"/>
    <w:rsid w:val="00A222C8"/>
    <w:rsid w:val="00A222CA"/>
    <w:rsid w:val="00A223E4"/>
    <w:rsid w:val="00A225A2"/>
    <w:rsid w:val="00A22799"/>
    <w:rsid w:val="00A22B51"/>
    <w:rsid w:val="00A22BA9"/>
    <w:rsid w:val="00A22CCE"/>
    <w:rsid w:val="00A2306F"/>
    <w:rsid w:val="00A2312B"/>
    <w:rsid w:val="00A232D5"/>
    <w:rsid w:val="00A23707"/>
    <w:rsid w:val="00A23713"/>
    <w:rsid w:val="00A238A4"/>
    <w:rsid w:val="00A23BD8"/>
    <w:rsid w:val="00A23C68"/>
    <w:rsid w:val="00A244C1"/>
    <w:rsid w:val="00A2476A"/>
    <w:rsid w:val="00A24794"/>
    <w:rsid w:val="00A24D97"/>
    <w:rsid w:val="00A24DA3"/>
    <w:rsid w:val="00A24EBA"/>
    <w:rsid w:val="00A24F58"/>
    <w:rsid w:val="00A25511"/>
    <w:rsid w:val="00A2563C"/>
    <w:rsid w:val="00A25646"/>
    <w:rsid w:val="00A257C7"/>
    <w:rsid w:val="00A25865"/>
    <w:rsid w:val="00A25919"/>
    <w:rsid w:val="00A25A09"/>
    <w:rsid w:val="00A25A19"/>
    <w:rsid w:val="00A25BB6"/>
    <w:rsid w:val="00A260CC"/>
    <w:rsid w:val="00A264BA"/>
    <w:rsid w:val="00A264F3"/>
    <w:rsid w:val="00A2658E"/>
    <w:rsid w:val="00A26F96"/>
    <w:rsid w:val="00A272D2"/>
    <w:rsid w:val="00A272E8"/>
    <w:rsid w:val="00A27750"/>
    <w:rsid w:val="00A27845"/>
    <w:rsid w:val="00A27A21"/>
    <w:rsid w:val="00A27DE0"/>
    <w:rsid w:val="00A27EAB"/>
    <w:rsid w:val="00A300A9"/>
    <w:rsid w:val="00A3033B"/>
    <w:rsid w:val="00A3057D"/>
    <w:rsid w:val="00A306F2"/>
    <w:rsid w:val="00A307B6"/>
    <w:rsid w:val="00A30898"/>
    <w:rsid w:val="00A308B3"/>
    <w:rsid w:val="00A308C5"/>
    <w:rsid w:val="00A30969"/>
    <w:rsid w:val="00A30D99"/>
    <w:rsid w:val="00A30DDE"/>
    <w:rsid w:val="00A3155E"/>
    <w:rsid w:val="00A31BB6"/>
    <w:rsid w:val="00A31BFD"/>
    <w:rsid w:val="00A31EE3"/>
    <w:rsid w:val="00A31FF8"/>
    <w:rsid w:val="00A324AA"/>
    <w:rsid w:val="00A32C71"/>
    <w:rsid w:val="00A33173"/>
    <w:rsid w:val="00A3352E"/>
    <w:rsid w:val="00A33568"/>
    <w:rsid w:val="00A337A9"/>
    <w:rsid w:val="00A33A1A"/>
    <w:rsid w:val="00A33C5E"/>
    <w:rsid w:val="00A33F95"/>
    <w:rsid w:val="00A34100"/>
    <w:rsid w:val="00A3427B"/>
    <w:rsid w:val="00A34737"/>
    <w:rsid w:val="00A347D2"/>
    <w:rsid w:val="00A34C87"/>
    <w:rsid w:val="00A34E0C"/>
    <w:rsid w:val="00A34F90"/>
    <w:rsid w:val="00A3502C"/>
    <w:rsid w:val="00A35031"/>
    <w:rsid w:val="00A3515D"/>
    <w:rsid w:val="00A352BB"/>
    <w:rsid w:val="00A353BA"/>
    <w:rsid w:val="00A358CB"/>
    <w:rsid w:val="00A35C81"/>
    <w:rsid w:val="00A35E2A"/>
    <w:rsid w:val="00A35E35"/>
    <w:rsid w:val="00A3647F"/>
    <w:rsid w:val="00A36558"/>
    <w:rsid w:val="00A3670B"/>
    <w:rsid w:val="00A3672E"/>
    <w:rsid w:val="00A36C87"/>
    <w:rsid w:val="00A375CA"/>
    <w:rsid w:val="00A37678"/>
    <w:rsid w:val="00A37782"/>
    <w:rsid w:val="00A37818"/>
    <w:rsid w:val="00A37DEE"/>
    <w:rsid w:val="00A37E2D"/>
    <w:rsid w:val="00A400E5"/>
    <w:rsid w:val="00A40278"/>
    <w:rsid w:val="00A402CA"/>
    <w:rsid w:val="00A403E6"/>
    <w:rsid w:val="00A404CA"/>
    <w:rsid w:val="00A405E2"/>
    <w:rsid w:val="00A40788"/>
    <w:rsid w:val="00A40A20"/>
    <w:rsid w:val="00A40D1F"/>
    <w:rsid w:val="00A40D4B"/>
    <w:rsid w:val="00A40DC1"/>
    <w:rsid w:val="00A40DE1"/>
    <w:rsid w:val="00A40F40"/>
    <w:rsid w:val="00A41098"/>
    <w:rsid w:val="00A411DA"/>
    <w:rsid w:val="00A4125B"/>
    <w:rsid w:val="00A41684"/>
    <w:rsid w:val="00A416FC"/>
    <w:rsid w:val="00A41A67"/>
    <w:rsid w:val="00A41F62"/>
    <w:rsid w:val="00A42086"/>
    <w:rsid w:val="00A4211E"/>
    <w:rsid w:val="00A4235C"/>
    <w:rsid w:val="00A42456"/>
    <w:rsid w:val="00A42526"/>
    <w:rsid w:val="00A42DCD"/>
    <w:rsid w:val="00A43190"/>
    <w:rsid w:val="00A43242"/>
    <w:rsid w:val="00A4355D"/>
    <w:rsid w:val="00A439D0"/>
    <w:rsid w:val="00A43B7F"/>
    <w:rsid w:val="00A43CC4"/>
    <w:rsid w:val="00A43F75"/>
    <w:rsid w:val="00A43F9B"/>
    <w:rsid w:val="00A443B0"/>
    <w:rsid w:val="00A4448A"/>
    <w:rsid w:val="00A444CC"/>
    <w:rsid w:val="00A44510"/>
    <w:rsid w:val="00A447DE"/>
    <w:rsid w:val="00A44956"/>
    <w:rsid w:val="00A4497F"/>
    <w:rsid w:val="00A44B4F"/>
    <w:rsid w:val="00A44C31"/>
    <w:rsid w:val="00A44CE4"/>
    <w:rsid w:val="00A44E11"/>
    <w:rsid w:val="00A45183"/>
    <w:rsid w:val="00A453CF"/>
    <w:rsid w:val="00A45701"/>
    <w:rsid w:val="00A457A6"/>
    <w:rsid w:val="00A45A46"/>
    <w:rsid w:val="00A45AF6"/>
    <w:rsid w:val="00A45D19"/>
    <w:rsid w:val="00A45E8E"/>
    <w:rsid w:val="00A46124"/>
    <w:rsid w:val="00A462E4"/>
    <w:rsid w:val="00A4632E"/>
    <w:rsid w:val="00A463DC"/>
    <w:rsid w:val="00A464BB"/>
    <w:rsid w:val="00A464CC"/>
    <w:rsid w:val="00A46919"/>
    <w:rsid w:val="00A46A62"/>
    <w:rsid w:val="00A46C9F"/>
    <w:rsid w:val="00A46D94"/>
    <w:rsid w:val="00A46DCE"/>
    <w:rsid w:val="00A474AC"/>
    <w:rsid w:val="00A47654"/>
    <w:rsid w:val="00A47975"/>
    <w:rsid w:val="00A47FB7"/>
    <w:rsid w:val="00A5020D"/>
    <w:rsid w:val="00A50245"/>
    <w:rsid w:val="00A504C2"/>
    <w:rsid w:val="00A50510"/>
    <w:rsid w:val="00A508D8"/>
    <w:rsid w:val="00A50A33"/>
    <w:rsid w:val="00A50EC4"/>
    <w:rsid w:val="00A51068"/>
    <w:rsid w:val="00A510BE"/>
    <w:rsid w:val="00A5112C"/>
    <w:rsid w:val="00A511A4"/>
    <w:rsid w:val="00A51220"/>
    <w:rsid w:val="00A51374"/>
    <w:rsid w:val="00A515CC"/>
    <w:rsid w:val="00A516AB"/>
    <w:rsid w:val="00A517FE"/>
    <w:rsid w:val="00A518F9"/>
    <w:rsid w:val="00A51B1C"/>
    <w:rsid w:val="00A51C95"/>
    <w:rsid w:val="00A51E85"/>
    <w:rsid w:val="00A5255C"/>
    <w:rsid w:val="00A52921"/>
    <w:rsid w:val="00A52AE5"/>
    <w:rsid w:val="00A52CF9"/>
    <w:rsid w:val="00A52DB8"/>
    <w:rsid w:val="00A52DE9"/>
    <w:rsid w:val="00A52E95"/>
    <w:rsid w:val="00A5318C"/>
    <w:rsid w:val="00A5356C"/>
    <w:rsid w:val="00A53693"/>
    <w:rsid w:val="00A53733"/>
    <w:rsid w:val="00A53A16"/>
    <w:rsid w:val="00A53BE3"/>
    <w:rsid w:val="00A53CC4"/>
    <w:rsid w:val="00A53DEC"/>
    <w:rsid w:val="00A53F42"/>
    <w:rsid w:val="00A53FF1"/>
    <w:rsid w:val="00A5403C"/>
    <w:rsid w:val="00A543C8"/>
    <w:rsid w:val="00A5479D"/>
    <w:rsid w:val="00A54AF0"/>
    <w:rsid w:val="00A54C7C"/>
    <w:rsid w:val="00A54E6F"/>
    <w:rsid w:val="00A54FB7"/>
    <w:rsid w:val="00A55793"/>
    <w:rsid w:val="00A55A6C"/>
    <w:rsid w:val="00A55B52"/>
    <w:rsid w:val="00A55C82"/>
    <w:rsid w:val="00A55E41"/>
    <w:rsid w:val="00A55E84"/>
    <w:rsid w:val="00A562C3"/>
    <w:rsid w:val="00A56650"/>
    <w:rsid w:val="00A5684C"/>
    <w:rsid w:val="00A568A7"/>
    <w:rsid w:val="00A57CAB"/>
    <w:rsid w:val="00A57CEC"/>
    <w:rsid w:val="00A57E2B"/>
    <w:rsid w:val="00A57F27"/>
    <w:rsid w:val="00A60052"/>
    <w:rsid w:val="00A6011D"/>
    <w:rsid w:val="00A6013F"/>
    <w:rsid w:val="00A602F4"/>
    <w:rsid w:val="00A6046C"/>
    <w:rsid w:val="00A604CC"/>
    <w:rsid w:val="00A605BD"/>
    <w:rsid w:val="00A6063B"/>
    <w:rsid w:val="00A606EB"/>
    <w:rsid w:val="00A60976"/>
    <w:rsid w:val="00A60C76"/>
    <w:rsid w:val="00A60DD7"/>
    <w:rsid w:val="00A60DF8"/>
    <w:rsid w:val="00A60F2D"/>
    <w:rsid w:val="00A61A2F"/>
    <w:rsid w:val="00A61C02"/>
    <w:rsid w:val="00A61ECA"/>
    <w:rsid w:val="00A61EEB"/>
    <w:rsid w:val="00A61FAF"/>
    <w:rsid w:val="00A62052"/>
    <w:rsid w:val="00A623AB"/>
    <w:rsid w:val="00A629F6"/>
    <w:rsid w:val="00A62CED"/>
    <w:rsid w:val="00A62EA9"/>
    <w:rsid w:val="00A62F06"/>
    <w:rsid w:val="00A63A36"/>
    <w:rsid w:val="00A63B67"/>
    <w:rsid w:val="00A63C32"/>
    <w:rsid w:val="00A63CD7"/>
    <w:rsid w:val="00A63E90"/>
    <w:rsid w:val="00A63ED0"/>
    <w:rsid w:val="00A64100"/>
    <w:rsid w:val="00A642DB"/>
    <w:rsid w:val="00A64581"/>
    <w:rsid w:val="00A645E5"/>
    <w:rsid w:val="00A64738"/>
    <w:rsid w:val="00A64ABA"/>
    <w:rsid w:val="00A64D9C"/>
    <w:rsid w:val="00A65040"/>
    <w:rsid w:val="00A65043"/>
    <w:rsid w:val="00A655F0"/>
    <w:rsid w:val="00A656C7"/>
    <w:rsid w:val="00A65868"/>
    <w:rsid w:val="00A65B7B"/>
    <w:rsid w:val="00A65D28"/>
    <w:rsid w:val="00A65D29"/>
    <w:rsid w:val="00A65D83"/>
    <w:rsid w:val="00A65E50"/>
    <w:rsid w:val="00A660DC"/>
    <w:rsid w:val="00A665F2"/>
    <w:rsid w:val="00A66610"/>
    <w:rsid w:val="00A667CE"/>
    <w:rsid w:val="00A6695A"/>
    <w:rsid w:val="00A66982"/>
    <w:rsid w:val="00A66EB4"/>
    <w:rsid w:val="00A672AD"/>
    <w:rsid w:val="00A672E7"/>
    <w:rsid w:val="00A676A0"/>
    <w:rsid w:val="00A67CBD"/>
    <w:rsid w:val="00A67DE9"/>
    <w:rsid w:val="00A67E04"/>
    <w:rsid w:val="00A67E72"/>
    <w:rsid w:val="00A702C0"/>
    <w:rsid w:val="00A704DE"/>
    <w:rsid w:val="00A7062E"/>
    <w:rsid w:val="00A70764"/>
    <w:rsid w:val="00A70AE5"/>
    <w:rsid w:val="00A70B8B"/>
    <w:rsid w:val="00A70EC5"/>
    <w:rsid w:val="00A710FB"/>
    <w:rsid w:val="00A71282"/>
    <w:rsid w:val="00A7164F"/>
    <w:rsid w:val="00A716E6"/>
    <w:rsid w:val="00A71B6A"/>
    <w:rsid w:val="00A71C3E"/>
    <w:rsid w:val="00A71CD7"/>
    <w:rsid w:val="00A71DC3"/>
    <w:rsid w:val="00A72056"/>
    <w:rsid w:val="00A7236C"/>
    <w:rsid w:val="00A72423"/>
    <w:rsid w:val="00A72428"/>
    <w:rsid w:val="00A7258F"/>
    <w:rsid w:val="00A7284F"/>
    <w:rsid w:val="00A7287D"/>
    <w:rsid w:val="00A7289A"/>
    <w:rsid w:val="00A7292E"/>
    <w:rsid w:val="00A729DF"/>
    <w:rsid w:val="00A72B14"/>
    <w:rsid w:val="00A72E06"/>
    <w:rsid w:val="00A73209"/>
    <w:rsid w:val="00A7321B"/>
    <w:rsid w:val="00A7325E"/>
    <w:rsid w:val="00A7329E"/>
    <w:rsid w:val="00A73392"/>
    <w:rsid w:val="00A73776"/>
    <w:rsid w:val="00A73A00"/>
    <w:rsid w:val="00A73A79"/>
    <w:rsid w:val="00A73E51"/>
    <w:rsid w:val="00A7418E"/>
    <w:rsid w:val="00A742B8"/>
    <w:rsid w:val="00A74408"/>
    <w:rsid w:val="00A745AD"/>
    <w:rsid w:val="00A748E0"/>
    <w:rsid w:val="00A7493A"/>
    <w:rsid w:val="00A74AA8"/>
    <w:rsid w:val="00A74F59"/>
    <w:rsid w:val="00A751E2"/>
    <w:rsid w:val="00A7530C"/>
    <w:rsid w:val="00A7587E"/>
    <w:rsid w:val="00A75DD1"/>
    <w:rsid w:val="00A7601A"/>
    <w:rsid w:val="00A761CB"/>
    <w:rsid w:val="00A765DE"/>
    <w:rsid w:val="00A7673A"/>
    <w:rsid w:val="00A76988"/>
    <w:rsid w:val="00A76DE5"/>
    <w:rsid w:val="00A76E96"/>
    <w:rsid w:val="00A772E6"/>
    <w:rsid w:val="00A776DB"/>
    <w:rsid w:val="00A777DA"/>
    <w:rsid w:val="00A77D42"/>
    <w:rsid w:val="00A77DFD"/>
    <w:rsid w:val="00A801ED"/>
    <w:rsid w:val="00A8023A"/>
    <w:rsid w:val="00A803FC"/>
    <w:rsid w:val="00A80670"/>
    <w:rsid w:val="00A80787"/>
    <w:rsid w:val="00A809BD"/>
    <w:rsid w:val="00A80BE8"/>
    <w:rsid w:val="00A80CD9"/>
    <w:rsid w:val="00A80E66"/>
    <w:rsid w:val="00A80FD8"/>
    <w:rsid w:val="00A8141D"/>
    <w:rsid w:val="00A81698"/>
    <w:rsid w:val="00A81C00"/>
    <w:rsid w:val="00A81C60"/>
    <w:rsid w:val="00A81C7C"/>
    <w:rsid w:val="00A82147"/>
    <w:rsid w:val="00A82225"/>
    <w:rsid w:val="00A8250A"/>
    <w:rsid w:val="00A8264D"/>
    <w:rsid w:val="00A82654"/>
    <w:rsid w:val="00A826D0"/>
    <w:rsid w:val="00A82A8D"/>
    <w:rsid w:val="00A82CA7"/>
    <w:rsid w:val="00A82D7C"/>
    <w:rsid w:val="00A831E1"/>
    <w:rsid w:val="00A839C7"/>
    <w:rsid w:val="00A839ED"/>
    <w:rsid w:val="00A83A9A"/>
    <w:rsid w:val="00A83F41"/>
    <w:rsid w:val="00A8411A"/>
    <w:rsid w:val="00A84165"/>
    <w:rsid w:val="00A844D0"/>
    <w:rsid w:val="00A84C9B"/>
    <w:rsid w:val="00A84DE8"/>
    <w:rsid w:val="00A84E38"/>
    <w:rsid w:val="00A84FCB"/>
    <w:rsid w:val="00A85068"/>
    <w:rsid w:val="00A85199"/>
    <w:rsid w:val="00A85277"/>
    <w:rsid w:val="00A852A8"/>
    <w:rsid w:val="00A8540B"/>
    <w:rsid w:val="00A85614"/>
    <w:rsid w:val="00A85C3B"/>
    <w:rsid w:val="00A85D15"/>
    <w:rsid w:val="00A85E53"/>
    <w:rsid w:val="00A862BE"/>
    <w:rsid w:val="00A86329"/>
    <w:rsid w:val="00A8688B"/>
    <w:rsid w:val="00A86906"/>
    <w:rsid w:val="00A86DC9"/>
    <w:rsid w:val="00A86DF4"/>
    <w:rsid w:val="00A86E06"/>
    <w:rsid w:val="00A871D2"/>
    <w:rsid w:val="00A87570"/>
    <w:rsid w:val="00A87732"/>
    <w:rsid w:val="00A877DC"/>
    <w:rsid w:val="00A87D8E"/>
    <w:rsid w:val="00A87D9D"/>
    <w:rsid w:val="00A87EC8"/>
    <w:rsid w:val="00A87FAB"/>
    <w:rsid w:val="00A90011"/>
    <w:rsid w:val="00A90157"/>
    <w:rsid w:val="00A90346"/>
    <w:rsid w:val="00A90499"/>
    <w:rsid w:val="00A907CD"/>
    <w:rsid w:val="00A90839"/>
    <w:rsid w:val="00A90981"/>
    <w:rsid w:val="00A909CA"/>
    <w:rsid w:val="00A90A49"/>
    <w:rsid w:val="00A90AA9"/>
    <w:rsid w:val="00A9130C"/>
    <w:rsid w:val="00A91499"/>
    <w:rsid w:val="00A91736"/>
    <w:rsid w:val="00A91858"/>
    <w:rsid w:val="00A9186B"/>
    <w:rsid w:val="00A91919"/>
    <w:rsid w:val="00A91998"/>
    <w:rsid w:val="00A919FB"/>
    <w:rsid w:val="00A91D2E"/>
    <w:rsid w:val="00A91D94"/>
    <w:rsid w:val="00A9208E"/>
    <w:rsid w:val="00A92716"/>
    <w:rsid w:val="00A92890"/>
    <w:rsid w:val="00A92C01"/>
    <w:rsid w:val="00A92C43"/>
    <w:rsid w:val="00A92D8C"/>
    <w:rsid w:val="00A930FB"/>
    <w:rsid w:val="00A93153"/>
    <w:rsid w:val="00A93502"/>
    <w:rsid w:val="00A939A5"/>
    <w:rsid w:val="00A93D96"/>
    <w:rsid w:val="00A93E01"/>
    <w:rsid w:val="00A93E0D"/>
    <w:rsid w:val="00A93EA2"/>
    <w:rsid w:val="00A93EA5"/>
    <w:rsid w:val="00A93EDA"/>
    <w:rsid w:val="00A940C1"/>
    <w:rsid w:val="00A940F1"/>
    <w:rsid w:val="00A943C2"/>
    <w:rsid w:val="00A94585"/>
    <w:rsid w:val="00A945C4"/>
    <w:rsid w:val="00A94877"/>
    <w:rsid w:val="00A950A4"/>
    <w:rsid w:val="00A95988"/>
    <w:rsid w:val="00A95A0C"/>
    <w:rsid w:val="00A95AE8"/>
    <w:rsid w:val="00A95B57"/>
    <w:rsid w:val="00A95CAC"/>
    <w:rsid w:val="00A95DBD"/>
    <w:rsid w:val="00A95F3B"/>
    <w:rsid w:val="00A9604B"/>
    <w:rsid w:val="00A96056"/>
    <w:rsid w:val="00A968D8"/>
    <w:rsid w:val="00A9694B"/>
    <w:rsid w:val="00A969D9"/>
    <w:rsid w:val="00A96A7A"/>
    <w:rsid w:val="00A96AFF"/>
    <w:rsid w:val="00A96BD6"/>
    <w:rsid w:val="00A97052"/>
    <w:rsid w:val="00A97203"/>
    <w:rsid w:val="00A973ED"/>
    <w:rsid w:val="00A97654"/>
    <w:rsid w:val="00A97785"/>
    <w:rsid w:val="00A97A36"/>
    <w:rsid w:val="00A97C5E"/>
    <w:rsid w:val="00A97EE0"/>
    <w:rsid w:val="00AA0038"/>
    <w:rsid w:val="00AA0238"/>
    <w:rsid w:val="00AA0283"/>
    <w:rsid w:val="00AA0776"/>
    <w:rsid w:val="00AA0A9D"/>
    <w:rsid w:val="00AA0CD2"/>
    <w:rsid w:val="00AA0E15"/>
    <w:rsid w:val="00AA0E3B"/>
    <w:rsid w:val="00AA0F63"/>
    <w:rsid w:val="00AA10C5"/>
    <w:rsid w:val="00AA1280"/>
    <w:rsid w:val="00AA1364"/>
    <w:rsid w:val="00AA1390"/>
    <w:rsid w:val="00AA1747"/>
    <w:rsid w:val="00AA1A0A"/>
    <w:rsid w:val="00AA1A0C"/>
    <w:rsid w:val="00AA2026"/>
    <w:rsid w:val="00AA216D"/>
    <w:rsid w:val="00AA23A0"/>
    <w:rsid w:val="00AA24CD"/>
    <w:rsid w:val="00AA2540"/>
    <w:rsid w:val="00AA26AF"/>
    <w:rsid w:val="00AA2784"/>
    <w:rsid w:val="00AA28A1"/>
    <w:rsid w:val="00AA29B2"/>
    <w:rsid w:val="00AA2B63"/>
    <w:rsid w:val="00AA2C3B"/>
    <w:rsid w:val="00AA2C5F"/>
    <w:rsid w:val="00AA2C8F"/>
    <w:rsid w:val="00AA2CAB"/>
    <w:rsid w:val="00AA2F3C"/>
    <w:rsid w:val="00AA2F63"/>
    <w:rsid w:val="00AA2FA5"/>
    <w:rsid w:val="00AA2FEE"/>
    <w:rsid w:val="00AA33F4"/>
    <w:rsid w:val="00AA34AA"/>
    <w:rsid w:val="00AA34E5"/>
    <w:rsid w:val="00AA3665"/>
    <w:rsid w:val="00AA372B"/>
    <w:rsid w:val="00AA3750"/>
    <w:rsid w:val="00AA38BA"/>
    <w:rsid w:val="00AA3A7F"/>
    <w:rsid w:val="00AA3AAE"/>
    <w:rsid w:val="00AA3B1D"/>
    <w:rsid w:val="00AA3CEB"/>
    <w:rsid w:val="00AA3CF5"/>
    <w:rsid w:val="00AA406E"/>
    <w:rsid w:val="00AA4092"/>
    <w:rsid w:val="00AA4107"/>
    <w:rsid w:val="00AA468D"/>
    <w:rsid w:val="00AA46BE"/>
    <w:rsid w:val="00AA471F"/>
    <w:rsid w:val="00AA4CFE"/>
    <w:rsid w:val="00AA4DC6"/>
    <w:rsid w:val="00AA4F0C"/>
    <w:rsid w:val="00AA4F68"/>
    <w:rsid w:val="00AA5233"/>
    <w:rsid w:val="00AA52C7"/>
    <w:rsid w:val="00AA565C"/>
    <w:rsid w:val="00AA58B5"/>
    <w:rsid w:val="00AA60A0"/>
    <w:rsid w:val="00AA60CE"/>
    <w:rsid w:val="00AA6FC3"/>
    <w:rsid w:val="00AA71FF"/>
    <w:rsid w:val="00AA73CE"/>
    <w:rsid w:val="00AA7579"/>
    <w:rsid w:val="00AA7897"/>
    <w:rsid w:val="00AA7BA2"/>
    <w:rsid w:val="00AB01E4"/>
    <w:rsid w:val="00AB0381"/>
    <w:rsid w:val="00AB0852"/>
    <w:rsid w:val="00AB0876"/>
    <w:rsid w:val="00AB0AC3"/>
    <w:rsid w:val="00AB0B14"/>
    <w:rsid w:val="00AB0D6F"/>
    <w:rsid w:val="00AB1155"/>
    <w:rsid w:val="00AB13DF"/>
    <w:rsid w:val="00AB1556"/>
    <w:rsid w:val="00AB16D6"/>
    <w:rsid w:val="00AB16E5"/>
    <w:rsid w:val="00AB1864"/>
    <w:rsid w:val="00AB1B7D"/>
    <w:rsid w:val="00AB1B88"/>
    <w:rsid w:val="00AB1D31"/>
    <w:rsid w:val="00AB1D67"/>
    <w:rsid w:val="00AB204E"/>
    <w:rsid w:val="00AB2324"/>
    <w:rsid w:val="00AB232B"/>
    <w:rsid w:val="00AB244B"/>
    <w:rsid w:val="00AB24E5"/>
    <w:rsid w:val="00AB25B7"/>
    <w:rsid w:val="00AB26FA"/>
    <w:rsid w:val="00AB2785"/>
    <w:rsid w:val="00AB28AA"/>
    <w:rsid w:val="00AB295F"/>
    <w:rsid w:val="00AB2B84"/>
    <w:rsid w:val="00AB3233"/>
    <w:rsid w:val="00AB3490"/>
    <w:rsid w:val="00AB352E"/>
    <w:rsid w:val="00AB3601"/>
    <w:rsid w:val="00AB3785"/>
    <w:rsid w:val="00AB381A"/>
    <w:rsid w:val="00AB38C3"/>
    <w:rsid w:val="00AB3BDF"/>
    <w:rsid w:val="00AB432B"/>
    <w:rsid w:val="00AB43CD"/>
    <w:rsid w:val="00AB46B3"/>
    <w:rsid w:val="00AB4878"/>
    <w:rsid w:val="00AB4A17"/>
    <w:rsid w:val="00AB4B8E"/>
    <w:rsid w:val="00AB4C59"/>
    <w:rsid w:val="00AB51DC"/>
    <w:rsid w:val="00AB52E2"/>
    <w:rsid w:val="00AB530C"/>
    <w:rsid w:val="00AB5772"/>
    <w:rsid w:val="00AB5820"/>
    <w:rsid w:val="00AB5834"/>
    <w:rsid w:val="00AB596E"/>
    <w:rsid w:val="00AB59CD"/>
    <w:rsid w:val="00AB5AE5"/>
    <w:rsid w:val="00AB5BD4"/>
    <w:rsid w:val="00AB5C18"/>
    <w:rsid w:val="00AB5C6D"/>
    <w:rsid w:val="00AB5DA0"/>
    <w:rsid w:val="00AB64DD"/>
    <w:rsid w:val="00AB657A"/>
    <w:rsid w:val="00AB6F63"/>
    <w:rsid w:val="00AB7171"/>
    <w:rsid w:val="00AB74DB"/>
    <w:rsid w:val="00AB775F"/>
    <w:rsid w:val="00AB7798"/>
    <w:rsid w:val="00AB7860"/>
    <w:rsid w:val="00AB78F5"/>
    <w:rsid w:val="00AB7AA3"/>
    <w:rsid w:val="00AB7B27"/>
    <w:rsid w:val="00AB7BE5"/>
    <w:rsid w:val="00AB7C49"/>
    <w:rsid w:val="00AB7D86"/>
    <w:rsid w:val="00AB7DED"/>
    <w:rsid w:val="00AB7E45"/>
    <w:rsid w:val="00AB7FC2"/>
    <w:rsid w:val="00AC00EF"/>
    <w:rsid w:val="00AC0188"/>
    <w:rsid w:val="00AC025E"/>
    <w:rsid w:val="00AC0993"/>
    <w:rsid w:val="00AC0CCC"/>
    <w:rsid w:val="00AC0CDB"/>
    <w:rsid w:val="00AC1034"/>
    <w:rsid w:val="00AC1543"/>
    <w:rsid w:val="00AC15B7"/>
    <w:rsid w:val="00AC17C6"/>
    <w:rsid w:val="00AC1997"/>
    <w:rsid w:val="00AC1B05"/>
    <w:rsid w:val="00AC1EE2"/>
    <w:rsid w:val="00AC2170"/>
    <w:rsid w:val="00AC265F"/>
    <w:rsid w:val="00AC26D3"/>
    <w:rsid w:val="00AC2823"/>
    <w:rsid w:val="00AC29B5"/>
    <w:rsid w:val="00AC2C8E"/>
    <w:rsid w:val="00AC2F18"/>
    <w:rsid w:val="00AC312D"/>
    <w:rsid w:val="00AC3145"/>
    <w:rsid w:val="00AC3148"/>
    <w:rsid w:val="00AC33C9"/>
    <w:rsid w:val="00AC368F"/>
    <w:rsid w:val="00AC3765"/>
    <w:rsid w:val="00AC37B3"/>
    <w:rsid w:val="00AC381C"/>
    <w:rsid w:val="00AC385A"/>
    <w:rsid w:val="00AC38EA"/>
    <w:rsid w:val="00AC3B28"/>
    <w:rsid w:val="00AC4064"/>
    <w:rsid w:val="00AC4187"/>
    <w:rsid w:val="00AC49DE"/>
    <w:rsid w:val="00AC4B56"/>
    <w:rsid w:val="00AC4FC2"/>
    <w:rsid w:val="00AC50B1"/>
    <w:rsid w:val="00AC5154"/>
    <w:rsid w:val="00AC539C"/>
    <w:rsid w:val="00AC5530"/>
    <w:rsid w:val="00AC57FC"/>
    <w:rsid w:val="00AC5A4F"/>
    <w:rsid w:val="00AC5C11"/>
    <w:rsid w:val="00AC5C89"/>
    <w:rsid w:val="00AC5D3B"/>
    <w:rsid w:val="00AC5ECB"/>
    <w:rsid w:val="00AC633A"/>
    <w:rsid w:val="00AC63A1"/>
    <w:rsid w:val="00AC63EC"/>
    <w:rsid w:val="00AC6899"/>
    <w:rsid w:val="00AC6C77"/>
    <w:rsid w:val="00AC701A"/>
    <w:rsid w:val="00AC705C"/>
    <w:rsid w:val="00AC74BF"/>
    <w:rsid w:val="00AC74D5"/>
    <w:rsid w:val="00AC7A15"/>
    <w:rsid w:val="00AC7C6F"/>
    <w:rsid w:val="00AC7D3E"/>
    <w:rsid w:val="00AC7D7E"/>
    <w:rsid w:val="00AC7DC0"/>
    <w:rsid w:val="00AC7E67"/>
    <w:rsid w:val="00AC7F91"/>
    <w:rsid w:val="00AD04B9"/>
    <w:rsid w:val="00AD0595"/>
    <w:rsid w:val="00AD06F8"/>
    <w:rsid w:val="00AD0714"/>
    <w:rsid w:val="00AD083A"/>
    <w:rsid w:val="00AD0D0F"/>
    <w:rsid w:val="00AD0FD0"/>
    <w:rsid w:val="00AD1027"/>
    <w:rsid w:val="00AD1059"/>
    <w:rsid w:val="00AD1433"/>
    <w:rsid w:val="00AD1463"/>
    <w:rsid w:val="00AD1668"/>
    <w:rsid w:val="00AD16B2"/>
    <w:rsid w:val="00AD1969"/>
    <w:rsid w:val="00AD19A3"/>
    <w:rsid w:val="00AD1BEB"/>
    <w:rsid w:val="00AD1D7C"/>
    <w:rsid w:val="00AD1DBB"/>
    <w:rsid w:val="00AD1DE8"/>
    <w:rsid w:val="00AD1FAA"/>
    <w:rsid w:val="00AD230D"/>
    <w:rsid w:val="00AD24BC"/>
    <w:rsid w:val="00AD25E0"/>
    <w:rsid w:val="00AD2660"/>
    <w:rsid w:val="00AD271F"/>
    <w:rsid w:val="00AD272B"/>
    <w:rsid w:val="00AD2A77"/>
    <w:rsid w:val="00AD2E14"/>
    <w:rsid w:val="00AD2E9F"/>
    <w:rsid w:val="00AD2F4C"/>
    <w:rsid w:val="00AD31B0"/>
    <w:rsid w:val="00AD3741"/>
    <w:rsid w:val="00AD3C38"/>
    <w:rsid w:val="00AD3DBE"/>
    <w:rsid w:val="00AD4171"/>
    <w:rsid w:val="00AD4216"/>
    <w:rsid w:val="00AD4248"/>
    <w:rsid w:val="00AD43FA"/>
    <w:rsid w:val="00AD441F"/>
    <w:rsid w:val="00AD4A54"/>
    <w:rsid w:val="00AD4C57"/>
    <w:rsid w:val="00AD4D58"/>
    <w:rsid w:val="00AD4DCD"/>
    <w:rsid w:val="00AD4EAF"/>
    <w:rsid w:val="00AD4F8D"/>
    <w:rsid w:val="00AD507A"/>
    <w:rsid w:val="00AD50B4"/>
    <w:rsid w:val="00AD5280"/>
    <w:rsid w:val="00AD5305"/>
    <w:rsid w:val="00AD572B"/>
    <w:rsid w:val="00AD57E7"/>
    <w:rsid w:val="00AD598D"/>
    <w:rsid w:val="00AD599C"/>
    <w:rsid w:val="00AD63B7"/>
    <w:rsid w:val="00AD68B3"/>
    <w:rsid w:val="00AD6A3E"/>
    <w:rsid w:val="00AD6C95"/>
    <w:rsid w:val="00AD6FB5"/>
    <w:rsid w:val="00AD70A1"/>
    <w:rsid w:val="00AD70BD"/>
    <w:rsid w:val="00AD76DE"/>
    <w:rsid w:val="00AD7759"/>
    <w:rsid w:val="00AD775B"/>
    <w:rsid w:val="00AD782A"/>
    <w:rsid w:val="00AD794A"/>
    <w:rsid w:val="00AD7A49"/>
    <w:rsid w:val="00AE020F"/>
    <w:rsid w:val="00AE0293"/>
    <w:rsid w:val="00AE02A8"/>
    <w:rsid w:val="00AE0915"/>
    <w:rsid w:val="00AE0DD8"/>
    <w:rsid w:val="00AE0E52"/>
    <w:rsid w:val="00AE11CB"/>
    <w:rsid w:val="00AE126D"/>
    <w:rsid w:val="00AE1370"/>
    <w:rsid w:val="00AE13DA"/>
    <w:rsid w:val="00AE16CE"/>
    <w:rsid w:val="00AE17A0"/>
    <w:rsid w:val="00AE1984"/>
    <w:rsid w:val="00AE1C0F"/>
    <w:rsid w:val="00AE1E80"/>
    <w:rsid w:val="00AE1FEE"/>
    <w:rsid w:val="00AE1FF9"/>
    <w:rsid w:val="00AE22DB"/>
    <w:rsid w:val="00AE2334"/>
    <w:rsid w:val="00AE248F"/>
    <w:rsid w:val="00AE24D6"/>
    <w:rsid w:val="00AE25FD"/>
    <w:rsid w:val="00AE2A7C"/>
    <w:rsid w:val="00AE2D20"/>
    <w:rsid w:val="00AE2FAD"/>
    <w:rsid w:val="00AE3032"/>
    <w:rsid w:val="00AE3394"/>
    <w:rsid w:val="00AE3422"/>
    <w:rsid w:val="00AE35C7"/>
    <w:rsid w:val="00AE383F"/>
    <w:rsid w:val="00AE38C7"/>
    <w:rsid w:val="00AE390B"/>
    <w:rsid w:val="00AE3A48"/>
    <w:rsid w:val="00AE3C7D"/>
    <w:rsid w:val="00AE3EE8"/>
    <w:rsid w:val="00AE3EED"/>
    <w:rsid w:val="00AE3FAE"/>
    <w:rsid w:val="00AE4013"/>
    <w:rsid w:val="00AE4229"/>
    <w:rsid w:val="00AE4297"/>
    <w:rsid w:val="00AE46CA"/>
    <w:rsid w:val="00AE46CF"/>
    <w:rsid w:val="00AE4A18"/>
    <w:rsid w:val="00AE4DA0"/>
    <w:rsid w:val="00AE4FE2"/>
    <w:rsid w:val="00AE52E2"/>
    <w:rsid w:val="00AE587A"/>
    <w:rsid w:val="00AE58BE"/>
    <w:rsid w:val="00AE59AB"/>
    <w:rsid w:val="00AE59E9"/>
    <w:rsid w:val="00AE5F43"/>
    <w:rsid w:val="00AE6093"/>
    <w:rsid w:val="00AE60F1"/>
    <w:rsid w:val="00AE619F"/>
    <w:rsid w:val="00AE672F"/>
    <w:rsid w:val="00AE6749"/>
    <w:rsid w:val="00AE67D2"/>
    <w:rsid w:val="00AE6817"/>
    <w:rsid w:val="00AE68B6"/>
    <w:rsid w:val="00AE68FA"/>
    <w:rsid w:val="00AE6BF6"/>
    <w:rsid w:val="00AE6D27"/>
    <w:rsid w:val="00AE6E83"/>
    <w:rsid w:val="00AE706B"/>
    <w:rsid w:val="00AE709C"/>
    <w:rsid w:val="00AE727E"/>
    <w:rsid w:val="00AE7412"/>
    <w:rsid w:val="00AE76CA"/>
    <w:rsid w:val="00AE774F"/>
    <w:rsid w:val="00AE778A"/>
    <w:rsid w:val="00AE7A72"/>
    <w:rsid w:val="00AE7C3B"/>
    <w:rsid w:val="00AE7C84"/>
    <w:rsid w:val="00AE7CA0"/>
    <w:rsid w:val="00AE7F7C"/>
    <w:rsid w:val="00AE7FCE"/>
    <w:rsid w:val="00AF0343"/>
    <w:rsid w:val="00AF03BE"/>
    <w:rsid w:val="00AF0500"/>
    <w:rsid w:val="00AF0598"/>
    <w:rsid w:val="00AF0658"/>
    <w:rsid w:val="00AF07F0"/>
    <w:rsid w:val="00AF0920"/>
    <w:rsid w:val="00AF0F59"/>
    <w:rsid w:val="00AF11F9"/>
    <w:rsid w:val="00AF1359"/>
    <w:rsid w:val="00AF16C0"/>
    <w:rsid w:val="00AF1775"/>
    <w:rsid w:val="00AF1864"/>
    <w:rsid w:val="00AF18B9"/>
    <w:rsid w:val="00AF2211"/>
    <w:rsid w:val="00AF23BD"/>
    <w:rsid w:val="00AF2498"/>
    <w:rsid w:val="00AF278F"/>
    <w:rsid w:val="00AF2818"/>
    <w:rsid w:val="00AF2888"/>
    <w:rsid w:val="00AF2CF5"/>
    <w:rsid w:val="00AF2D8A"/>
    <w:rsid w:val="00AF2DE3"/>
    <w:rsid w:val="00AF2E69"/>
    <w:rsid w:val="00AF2EFF"/>
    <w:rsid w:val="00AF2F5F"/>
    <w:rsid w:val="00AF3535"/>
    <w:rsid w:val="00AF3886"/>
    <w:rsid w:val="00AF3A70"/>
    <w:rsid w:val="00AF3B80"/>
    <w:rsid w:val="00AF3E07"/>
    <w:rsid w:val="00AF3E42"/>
    <w:rsid w:val="00AF3EA6"/>
    <w:rsid w:val="00AF409D"/>
    <w:rsid w:val="00AF45F0"/>
    <w:rsid w:val="00AF4645"/>
    <w:rsid w:val="00AF4695"/>
    <w:rsid w:val="00AF4761"/>
    <w:rsid w:val="00AF4B57"/>
    <w:rsid w:val="00AF4B9D"/>
    <w:rsid w:val="00AF51D3"/>
    <w:rsid w:val="00AF521F"/>
    <w:rsid w:val="00AF5337"/>
    <w:rsid w:val="00AF54BD"/>
    <w:rsid w:val="00AF560B"/>
    <w:rsid w:val="00AF56A9"/>
    <w:rsid w:val="00AF599B"/>
    <w:rsid w:val="00AF5B19"/>
    <w:rsid w:val="00AF5D5A"/>
    <w:rsid w:val="00AF5DC5"/>
    <w:rsid w:val="00AF5DE0"/>
    <w:rsid w:val="00AF5F18"/>
    <w:rsid w:val="00AF6113"/>
    <w:rsid w:val="00AF642B"/>
    <w:rsid w:val="00AF6709"/>
    <w:rsid w:val="00AF67EF"/>
    <w:rsid w:val="00AF69DB"/>
    <w:rsid w:val="00AF6A46"/>
    <w:rsid w:val="00AF6E13"/>
    <w:rsid w:val="00AF6EF4"/>
    <w:rsid w:val="00AF71E8"/>
    <w:rsid w:val="00AF724B"/>
    <w:rsid w:val="00AF7251"/>
    <w:rsid w:val="00AF7824"/>
    <w:rsid w:val="00AF7C83"/>
    <w:rsid w:val="00AF7EBB"/>
    <w:rsid w:val="00B00450"/>
    <w:rsid w:val="00B005FA"/>
    <w:rsid w:val="00B00969"/>
    <w:rsid w:val="00B00A28"/>
    <w:rsid w:val="00B00F73"/>
    <w:rsid w:val="00B0117B"/>
    <w:rsid w:val="00B0154D"/>
    <w:rsid w:val="00B015CA"/>
    <w:rsid w:val="00B01667"/>
    <w:rsid w:val="00B0192D"/>
    <w:rsid w:val="00B01B38"/>
    <w:rsid w:val="00B01C14"/>
    <w:rsid w:val="00B01E71"/>
    <w:rsid w:val="00B01E89"/>
    <w:rsid w:val="00B022D5"/>
    <w:rsid w:val="00B02320"/>
    <w:rsid w:val="00B02458"/>
    <w:rsid w:val="00B026E1"/>
    <w:rsid w:val="00B0272D"/>
    <w:rsid w:val="00B02A9F"/>
    <w:rsid w:val="00B02B19"/>
    <w:rsid w:val="00B02B53"/>
    <w:rsid w:val="00B02BD7"/>
    <w:rsid w:val="00B02DBB"/>
    <w:rsid w:val="00B02F32"/>
    <w:rsid w:val="00B031A3"/>
    <w:rsid w:val="00B03331"/>
    <w:rsid w:val="00B033D7"/>
    <w:rsid w:val="00B03472"/>
    <w:rsid w:val="00B035C0"/>
    <w:rsid w:val="00B035DD"/>
    <w:rsid w:val="00B03679"/>
    <w:rsid w:val="00B03971"/>
    <w:rsid w:val="00B03B78"/>
    <w:rsid w:val="00B03CB8"/>
    <w:rsid w:val="00B03CDE"/>
    <w:rsid w:val="00B03FBB"/>
    <w:rsid w:val="00B045C8"/>
    <w:rsid w:val="00B04798"/>
    <w:rsid w:val="00B04FB1"/>
    <w:rsid w:val="00B05381"/>
    <w:rsid w:val="00B0571A"/>
    <w:rsid w:val="00B0575E"/>
    <w:rsid w:val="00B059FD"/>
    <w:rsid w:val="00B05B68"/>
    <w:rsid w:val="00B05B92"/>
    <w:rsid w:val="00B05E67"/>
    <w:rsid w:val="00B06140"/>
    <w:rsid w:val="00B065FA"/>
    <w:rsid w:val="00B06634"/>
    <w:rsid w:val="00B066AD"/>
    <w:rsid w:val="00B06B96"/>
    <w:rsid w:val="00B06BD0"/>
    <w:rsid w:val="00B06DAD"/>
    <w:rsid w:val="00B06F6E"/>
    <w:rsid w:val="00B0723B"/>
    <w:rsid w:val="00B075CD"/>
    <w:rsid w:val="00B07AC0"/>
    <w:rsid w:val="00B07C6E"/>
    <w:rsid w:val="00B07D71"/>
    <w:rsid w:val="00B100DF"/>
    <w:rsid w:val="00B102D3"/>
    <w:rsid w:val="00B10408"/>
    <w:rsid w:val="00B104DB"/>
    <w:rsid w:val="00B10713"/>
    <w:rsid w:val="00B107DC"/>
    <w:rsid w:val="00B10AAC"/>
    <w:rsid w:val="00B10F69"/>
    <w:rsid w:val="00B11000"/>
    <w:rsid w:val="00B112F4"/>
    <w:rsid w:val="00B11777"/>
    <w:rsid w:val="00B118CD"/>
    <w:rsid w:val="00B11982"/>
    <w:rsid w:val="00B11E86"/>
    <w:rsid w:val="00B11F54"/>
    <w:rsid w:val="00B120E9"/>
    <w:rsid w:val="00B12412"/>
    <w:rsid w:val="00B125A0"/>
    <w:rsid w:val="00B129B2"/>
    <w:rsid w:val="00B129BA"/>
    <w:rsid w:val="00B12BEE"/>
    <w:rsid w:val="00B12BFF"/>
    <w:rsid w:val="00B12C02"/>
    <w:rsid w:val="00B12C19"/>
    <w:rsid w:val="00B12E5F"/>
    <w:rsid w:val="00B13076"/>
    <w:rsid w:val="00B131C5"/>
    <w:rsid w:val="00B13495"/>
    <w:rsid w:val="00B134C8"/>
    <w:rsid w:val="00B142DB"/>
    <w:rsid w:val="00B14405"/>
    <w:rsid w:val="00B147A8"/>
    <w:rsid w:val="00B147B5"/>
    <w:rsid w:val="00B14F2C"/>
    <w:rsid w:val="00B1506E"/>
    <w:rsid w:val="00B153B2"/>
    <w:rsid w:val="00B15469"/>
    <w:rsid w:val="00B15584"/>
    <w:rsid w:val="00B155EE"/>
    <w:rsid w:val="00B156DE"/>
    <w:rsid w:val="00B1585A"/>
    <w:rsid w:val="00B158B2"/>
    <w:rsid w:val="00B15DB8"/>
    <w:rsid w:val="00B15E21"/>
    <w:rsid w:val="00B1618E"/>
    <w:rsid w:val="00B1645D"/>
    <w:rsid w:val="00B16593"/>
    <w:rsid w:val="00B16B23"/>
    <w:rsid w:val="00B16C23"/>
    <w:rsid w:val="00B16EC8"/>
    <w:rsid w:val="00B16F20"/>
    <w:rsid w:val="00B16FF7"/>
    <w:rsid w:val="00B17182"/>
    <w:rsid w:val="00B17259"/>
    <w:rsid w:val="00B172ED"/>
    <w:rsid w:val="00B173B7"/>
    <w:rsid w:val="00B17B82"/>
    <w:rsid w:val="00B17C78"/>
    <w:rsid w:val="00B17D85"/>
    <w:rsid w:val="00B17E13"/>
    <w:rsid w:val="00B17EBB"/>
    <w:rsid w:val="00B17FEB"/>
    <w:rsid w:val="00B2014C"/>
    <w:rsid w:val="00B20386"/>
    <w:rsid w:val="00B2043A"/>
    <w:rsid w:val="00B207A9"/>
    <w:rsid w:val="00B207B1"/>
    <w:rsid w:val="00B20A76"/>
    <w:rsid w:val="00B20AE7"/>
    <w:rsid w:val="00B20B6B"/>
    <w:rsid w:val="00B20E6F"/>
    <w:rsid w:val="00B21062"/>
    <w:rsid w:val="00B21188"/>
    <w:rsid w:val="00B22241"/>
    <w:rsid w:val="00B2259B"/>
    <w:rsid w:val="00B226DC"/>
    <w:rsid w:val="00B2271C"/>
    <w:rsid w:val="00B22819"/>
    <w:rsid w:val="00B22C51"/>
    <w:rsid w:val="00B22EE2"/>
    <w:rsid w:val="00B22F14"/>
    <w:rsid w:val="00B232F3"/>
    <w:rsid w:val="00B23A57"/>
    <w:rsid w:val="00B23D27"/>
    <w:rsid w:val="00B2413B"/>
    <w:rsid w:val="00B24208"/>
    <w:rsid w:val="00B24359"/>
    <w:rsid w:val="00B247AA"/>
    <w:rsid w:val="00B249C9"/>
    <w:rsid w:val="00B24F43"/>
    <w:rsid w:val="00B2560B"/>
    <w:rsid w:val="00B25698"/>
    <w:rsid w:val="00B257D1"/>
    <w:rsid w:val="00B25837"/>
    <w:rsid w:val="00B25959"/>
    <w:rsid w:val="00B25BA0"/>
    <w:rsid w:val="00B2603D"/>
    <w:rsid w:val="00B260AF"/>
    <w:rsid w:val="00B2615C"/>
    <w:rsid w:val="00B261C2"/>
    <w:rsid w:val="00B26294"/>
    <w:rsid w:val="00B26353"/>
    <w:rsid w:val="00B264DF"/>
    <w:rsid w:val="00B26593"/>
    <w:rsid w:val="00B268AD"/>
    <w:rsid w:val="00B269E5"/>
    <w:rsid w:val="00B26A68"/>
    <w:rsid w:val="00B26A6F"/>
    <w:rsid w:val="00B26E53"/>
    <w:rsid w:val="00B26F13"/>
    <w:rsid w:val="00B2712E"/>
    <w:rsid w:val="00B27544"/>
    <w:rsid w:val="00B275A6"/>
    <w:rsid w:val="00B275AC"/>
    <w:rsid w:val="00B27674"/>
    <w:rsid w:val="00B278F4"/>
    <w:rsid w:val="00B27A55"/>
    <w:rsid w:val="00B27A70"/>
    <w:rsid w:val="00B27B3A"/>
    <w:rsid w:val="00B27C68"/>
    <w:rsid w:val="00B27F28"/>
    <w:rsid w:val="00B27F45"/>
    <w:rsid w:val="00B30237"/>
    <w:rsid w:val="00B30370"/>
    <w:rsid w:val="00B30556"/>
    <w:rsid w:val="00B309D3"/>
    <w:rsid w:val="00B30C83"/>
    <w:rsid w:val="00B30E70"/>
    <w:rsid w:val="00B3149D"/>
    <w:rsid w:val="00B314C4"/>
    <w:rsid w:val="00B31527"/>
    <w:rsid w:val="00B315CF"/>
    <w:rsid w:val="00B3198A"/>
    <w:rsid w:val="00B31B18"/>
    <w:rsid w:val="00B31B1F"/>
    <w:rsid w:val="00B31E2E"/>
    <w:rsid w:val="00B31E63"/>
    <w:rsid w:val="00B31E7F"/>
    <w:rsid w:val="00B32213"/>
    <w:rsid w:val="00B32254"/>
    <w:rsid w:val="00B32561"/>
    <w:rsid w:val="00B32842"/>
    <w:rsid w:val="00B3284B"/>
    <w:rsid w:val="00B328D6"/>
    <w:rsid w:val="00B3290B"/>
    <w:rsid w:val="00B32985"/>
    <w:rsid w:val="00B332EC"/>
    <w:rsid w:val="00B335AF"/>
    <w:rsid w:val="00B33601"/>
    <w:rsid w:val="00B336C8"/>
    <w:rsid w:val="00B3370E"/>
    <w:rsid w:val="00B3380D"/>
    <w:rsid w:val="00B33D8D"/>
    <w:rsid w:val="00B33D95"/>
    <w:rsid w:val="00B33DD4"/>
    <w:rsid w:val="00B33DFD"/>
    <w:rsid w:val="00B33E26"/>
    <w:rsid w:val="00B33F47"/>
    <w:rsid w:val="00B34021"/>
    <w:rsid w:val="00B34189"/>
    <w:rsid w:val="00B342FD"/>
    <w:rsid w:val="00B3433C"/>
    <w:rsid w:val="00B3453B"/>
    <w:rsid w:val="00B34B53"/>
    <w:rsid w:val="00B34D46"/>
    <w:rsid w:val="00B34DE6"/>
    <w:rsid w:val="00B34F3D"/>
    <w:rsid w:val="00B34F45"/>
    <w:rsid w:val="00B34FF1"/>
    <w:rsid w:val="00B35037"/>
    <w:rsid w:val="00B35216"/>
    <w:rsid w:val="00B35532"/>
    <w:rsid w:val="00B355D5"/>
    <w:rsid w:val="00B35930"/>
    <w:rsid w:val="00B35C1B"/>
    <w:rsid w:val="00B35ECF"/>
    <w:rsid w:val="00B35FBA"/>
    <w:rsid w:val="00B36273"/>
    <w:rsid w:val="00B362DC"/>
    <w:rsid w:val="00B36529"/>
    <w:rsid w:val="00B367ED"/>
    <w:rsid w:val="00B368CF"/>
    <w:rsid w:val="00B36AF1"/>
    <w:rsid w:val="00B36AF2"/>
    <w:rsid w:val="00B36AFB"/>
    <w:rsid w:val="00B36B00"/>
    <w:rsid w:val="00B36D17"/>
    <w:rsid w:val="00B37638"/>
    <w:rsid w:val="00B377F9"/>
    <w:rsid w:val="00B37813"/>
    <w:rsid w:val="00B37A79"/>
    <w:rsid w:val="00B37A9C"/>
    <w:rsid w:val="00B37C30"/>
    <w:rsid w:val="00B37C75"/>
    <w:rsid w:val="00B40188"/>
    <w:rsid w:val="00B401BD"/>
    <w:rsid w:val="00B40350"/>
    <w:rsid w:val="00B403AC"/>
    <w:rsid w:val="00B403E2"/>
    <w:rsid w:val="00B40470"/>
    <w:rsid w:val="00B40807"/>
    <w:rsid w:val="00B40A3E"/>
    <w:rsid w:val="00B40C62"/>
    <w:rsid w:val="00B40C97"/>
    <w:rsid w:val="00B40D23"/>
    <w:rsid w:val="00B40ECD"/>
    <w:rsid w:val="00B41482"/>
    <w:rsid w:val="00B41574"/>
    <w:rsid w:val="00B415AF"/>
    <w:rsid w:val="00B419A6"/>
    <w:rsid w:val="00B41AB9"/>
    <w:rsid w:val="00B41B1C"/>
    <w:rsid w:val="00B41B71"/>
    <w:rsid w:val="00B41C6B"/>
    <w:rsid w:val="00B41DFF"/>
    <w:rsid w:val="00B41EFE"/>
    <w:rsid w:val="00B425BF"/>
    <w:rsid w:val="00B42E76"/>
    <w:rsid w:val="00B43091"/>
    <w:rsid w:val="00B4318A"/>
    <w:rsid w:val="00B431F9"/>
    <w:rsid w:val="00B432AD"/>
    <w:rsid w:val="00B43DB4"/>
    <w:rsid w:val="00B442A2"/>
    <w:rsid w:val="00B4442C"/>
    <w:rsid w:val="00B44892"/>
    <w:rsid w:val="00B44946"/>
    <w:rsid w:val="00B44A43"/>
    <w:rsid w:val="00B44E06"/>
    <w:rsid w:val="00B44EC8"/>
    <w:rsid w:val="00B44F51"/>
    <w:rsid w:val="00B4502E"/>
    <w:rsid w:val="00B450A7"/>
    <w:rsid w:val="00B451A3"/>
    <w:rsid w:val="00B452B1"/>
    <w:rsid w:val="00B4546E"/>
    <w:rsid w:val="00B45682"/>
    <w:rsid w:val="00B45BEE"/>
    <w:rsid w:val="00B45DCA"/>
    <w:rsid w:val="00B45FD4"/>
    <w:rsid w:val="00B463F9"/>
    <w:rsid w:val="00B4644D"/>
    <w:rsid w:val="00B46537"/>
    <w:rsid w:val="00B46722"/>
    <w:rsid w:val="00B467E2"/>
    <w:rsid w:val="00B4684D"/>
    <w:rsid w:val="00B469B4"/>
    <w:rsid w:val="00B46B5B"/>
    <w:rsid w:val="00B46B6E"/>
    <w:rsid w:val="00B46E5C"/>
    <w:rsid w:val="00B474B5"/>
    <w:rsid w:val="00B4754C"/>
    <w:rsid w:val="00B47711"/>
    <w:rsid w:val="00B47964"/>
    <w:rsid w:val="00B47BA7"/>
    <w:rsid w:val="00B47BFE"/>
    <w:rsid w:val="00B47D4F"/>
    <w:rsid w:val="00B47DEA"/>
    <w:rsid w:val="00B47FD6"/>
    <w:rsid w:val="00B5037C"/>
    <w:rsid w:val="00B504BB"/>
    <w:rsid w:val="00B50559"/>
    <w:rsid w:val="00B5055C"/>
    <w:rsid w:val="00B5060F"/>
    <w:rsid w:val="00B50A11"/>
    <w:rsid w:val="00B50A8B"/>
    <w:rsid w:val="00B50BC0"/>
    <w:rsid w:val="00B50C83"/>
    <w:rsid w:val="00B50DD2"/>
    <w:rsid w:val="00B50E85"/>
    <w:rsid w:val="00B50EB7"/>
    <w:rsid w:val="00B50EE5"/>
    <w:rsid w:val="00B513CB"/>
    <w:rsid w:val="00B51607"/>
    <w:rsid w:val="00B517C5"/>
    <w:rsid w:val="00B518A4"/>
    <w:rsid w:val="00B518EF"/>
    <w:rsid w:val="00B51ADA"/>
    <w:rsid w:val="00B51C9E"/>
    <w:rsid w:val="00B51CA2"/>
    <w:rsid w:val="00B51E3A"/>
    <w:rsid w:val="00B521B4"/>
    <w:rsid w:val="00B523AD"/>
    <w:rsid w:val="00B52434"/>
    <w:rsid w:val="00B5246B"/>
    <w:rsid w:val="00B5262B"/>
    <w:rsid w:val="00B5277E"/>
    <w:rsid w:val="00B5281C"/>
    <w:rsid w:val="00B529EF"/>
    <w:rsid w:val="00B52A83"/>
    <w:rsid w:val="00B52CEB"/>
    <w:rsid w:val="00B52D13"/>
    <w:rsid w:val="00B52D7C"/>
    <w:rsid w:val="00B52F45"/>
    <w:rsid w:val="00B52F85"/>
    <w:rsid w:val="00B530A3"/>
    <w:rsid w:val="00B53391"/>
    <w:rsid w:val="00B5341E"/>
    <w:rsid w:val="00B53463"/>
    <w:rsid w:val="00B53532"/>
    <w:rsid w:val="00B53900"/>
    <w:rsid w:val="00B53A3F"/>
    <w:rsid w:val="00B53C8C"/>
    <w:rsid w:val="00B53F51"/>
    <w:rsid w:val="00B541F7"/>
    <w:rsid w:val="00B54463"/>
    <w:rsid w:val="00B54552"/>
    <w:rsid w:val="00B54556"/>
    <w:rsid w:val="00B548B0"/>
    <w:rsid w:val="00B549DE"/>
    <w:rsid w:val="00B54BC6"/>
    <w:rsid w:val="00B55766"/>
    <w:rsid w:val="00B5582E"/>
    <w:rsid w:val="00B55DB3"/>
    <w:rsid w:val="00B55F85"/>
    <w:rsid w:val="00B5610C"/>
    <w:rsid w:val="00B561E2"/>
    <w:rsid w:val="00B5627F"/>
    <w:rsid w:val="00B5633B"/>
    <w:rsid w:val="00B566B5"/>
    <w:rsid w:val="00B56799"/>
    <w:rsid w:val="00B5699D"/>
    <w:rsid w:val="00B56CE6"/>
    <w:rsid w:val="00B56ED4"/>
    <w:rsid w:val="00B57050"/>
    <w:rsid w:val="00B57173"/>
    <w:rsid w:val="00B57524"/>
    <w:rsid w:val="00B5776E"/>
    <w:rsid w:val="00B578CA"/>
    <w:rsid w:val="00B5797D"/>
    <w:rsid w:val="00B57A57"/>
    <w:rsid w:val="00B57B24"/>
    <w:rsid w:val="00B57BD0"/>
    <w:rsid w:val="00B57D3A"/>
    <w:rsid w:val="00B57E1C"/>
    <w:rsid w:val="00B57FF4"/>
    <w:rsid w:val="00B60080"/>
    <w:rsid w:val="00B60227"/>
    <w:rsid w:val="00B6030A"/>
    <w:rsid w:val="00B60361"/>
    <w:rsid w:val="00B6075B"/>
    <w:rsid w:val="00B607EB"/>
    <w:rsid w:val="00B6085A"/>
    <w:rsid w:val="00B6099B"/>
    <w:rsid w:val="00B60AA2"/>
    <w:rsid w:val="00B60C19"/>
    <w:rsid w:val="00B61114"/>
    <w:rsid w:val="00B611D5"/>
    <w:rsid w:val="00B613B0"/>
    <w:rsid w:val="00B6140B"/>
    <w:rsid w:val="00B61435"/>
    <w:rsid w:val="00B6145A"/>
    <w:rsid w:val="00B614C6"/>
    <w:rsid w:val="00B61583"/>
    <w:rsid w:val="00B6186A"/>
    <w:rsid w:val="00B61CB5"/>
    <w:rsid w:val="00B61DB0"/>
    <w:rsid w:val="00B620D0"/>
    <w:rsid w:val="00B62D49"/>
    <w:rsid w:val="00B62D61"/>
    <w:rsid w:val="00B6317A"/>
    <w:rsid w:val="00B634D5"/>
    <w:rsid w:val="00B63A6E"/>
    <w:rsid w:val="00B63F63"/>
    <w:rsid w:val="00B644BE"/>
    <w:rsid w:val="00B644C6"/>
    <w:rsid w:val="00B64AE9"/>
    <w:rsid w:val="00B64BCC"/>
    <w:rsid w:val="00B64CAF"/>
    <w:rsid w:val="00B64E08"/>
    <w:rsid w:val="00B64F96"/>
    <w:rsid w:val="00B65071"/>
    <w:rsid w:val="00B654A4"/>
    <w:rsid w:val="00B65778"/>
    <w:rsid w:val="00B658A5"/>
    <w:rsid w:val="00B659CF"/>
    <w:rsid w:val="00B65AC9"/>
    <w:rsid w:val="00B665A9"/>
    <w:rsid w:val="00B66657"/>
    <w:rsid w:val="00B6669D"/>
    <w:rsid w:val="00B66719"/>
    <w:rsid w:val="00B66820"/>
    <w:rsid w:val="00B66998"/>
    <w:rsid w:val="00B66AB3"/>
    <w:rsid w:val="00B66B7F"/>
    <w:rsid w:val="00B66F21"/>
    <w:rsid w:val="00B66F71"/>
    <w:rsid w:val="00B6702F"/>
    <w:rsid w:val="00B67208"/>
    <w:rsid w:val="00B6724F"/>
    <w:rsid w:val="00B6725A"/>
    <w:rsid w:val="00B6754F"/>
    <w:rsid w:val="00B67578"/>
    <w:rsid w:val="00B67957"/>
    <w:rsid w:val="00B67ACB"/>
    <w:rsid w:val="00B67D78"/>
    <w:rsid w:val="00B67F89"/>
    <w:rsid w:val="00B70214"/>
    <w:rsid w:val="00B70235"/>
    <w:rsid w:val="00B70370"/>
    <w:rsid w:val="00B70441"/>
    <w:rsid w:val="00B70448"/>
    <w:rsid w:val="00B705BD"/>
    <w:rsid w:val="00B70954"/>
    <w:rsid w:val="00B70D2E"/>
    <w:rsid w:val="00B71282"/>
    <w:rsid w:val="00B71706"/>
    <w:rsid w:val="00B71BE3"/>
    <w:rsid w:val="00B71CCC"/>
    <w:rsid w:val="00B71EAD"/>
    <w:rsid w:val="00B71F21"/>
    <w:rsid w:val="00B7231D"/>
    <w:rsid w:val="00B72A25"/>
    <w:rsid w:val="00B72C34"/>
    <w:rsid w:val="00B72F16"/>
    <w:rsid w:val="00B73208"/>
    <w:rsid w:val="00B7352B"/>
    <w:rsid w:val="00B7367E"/>
    <w:rsid w:val="00B73919"/>
    <w:rsid w:val="00B73A03"/>
    <w:rsid w:val="00B73E8E"/>
    <w:rsid w:val="00B73FCB"/>
    <w:rsid w:val="00B74024"/>
    <w:rsid w:val="00B741AC"/>
    <w:rsid w:val="00B741E3"/>
    <w:rsid w:val="00B74810"/>
    <w:rsid w:val="00B748DD"/>
    <w:rsid w:val="00B74A3C"/>
    <w:rsid w:val="00B74B2F"/>
    <w:rsid w:val="00B74BD6"/>
    <w:rsid w:val="00B74D48"/>
    <w:rsid w:val="00B74D4E"/>
    <w:rsid w:val="00B7522D"/>
    <w:rsid w:val="00B75290"/>
    <w:rsid w:val="00B7532D"/>
    <w:rsid w:val="00B754FA"/>
    <w:rsid w:val="00B75752"/>
    <w:rsid w:val="00B7579C"/>
    <w:rsid w:val="00B75ADA"/>
    <w:rsid w:val="00B76072"/>
    <w:rsid w:val="00B7610F"/>
    <w:rsid w:val="00B76146"/>
    <w:rsid w:val="00B761D5"/>
    <w:rsid w:val="00B76264"/>
    <w:rsid w:val="00B763AB"/>
    <w:rsid w:val="00B76455"/>
    <w:rsid w:val="00B765CE"/>
    <w:rsid w:val="00B76639"/>
    <w:rsid w:val="00B76ADF"/>
    <w:rsid w:val="00B76DB9"/>
    <w:rsid w:val="00B76FCF"/>
    <w:rsid w:val="00B777C2"/>
    <w:rsid w:val="00B778A5"/>
    <w:rsid w:val="00B77B04"/>
    <w:rsid w:val="00B77C71"/>
    <w:rsid w:val="00B77D40"/>
    <w:rsid w:val="00B77E43"/>
    <w:rsid w:val="00B80105"/>
    <w:rsid w:val="00B805A5"/>
    <w:rsid w:val="00B807A2"/>
    <w:rsid w:val="00B80880"/>
    <w:rsid w:val="00B80AC1"/>
    <w:rsid w:val="00B80DF5"/>
    <w:rsid w:val="00B80EDB"/>
    <w:rsid w:val="00B80FED"/>
    <w:rsid w:val="00B81071"/>
    <w:rsid w:val="00B81330"/>
    <w:rsid w:val="00B8139F"/>
    <w:rsid w:val="00B814D8"/>
    <w:rsid w:val="00B814E7"/>
    <w:rsid w:val="00B8170B"/>
    <w:rsid w:val="00B817D6"/>
    <w:rsid w:val="00B81843"/>
    <w:rsid w:val="00B81AF1"/>
    <w:rsid w:val="00B81C51"/>
    <w:rsid w:val="00B81FB8"/>
    <w:rsid w:val="00B82011"/>
    <w:rsid w:val="00B82072"/>
    <w:rsid w:val="00B821A3"/>
    <w:rsid w:val="00B82277"/>
    <w:rsid w:val="00B826A5"/>
    <w:rsid w:val="00B82D4F"/>
    <w:rsid w:val="00B82E1B"/>
    <w:rsid w:val="00B8305B"/>
    <w:rsid w:val="00B83079"/>
    <w:rsid w:val="00B832F0"/>
    <w:rsid w:val="00B8361F"/>
    <w:rsid w:val="00B8368A"/>
    <w:rsid w:val="00B83749"/>
    <w:rsid w:val="00B837FF"/>
    <w:rsid w:val="00B83834"/>
    <w:rsid w:val="00B8410B"/>
    <w:rsid w:val="00B8421E"/>
    <w:rsid w:val="00B843DA"/>
    <w:rsid w:val="00B8443C"/>
    <w:rsid w:val="00B84D2D"/>
    <w:rsid w:val="00B851AB"/>
    <w:rsid w:val="00B85472"/>
    <w:rsid w:val="00B85485"/>
    <w:rsid w:val="00B856A7"/>
    <w:rsid w:val="00B85725"/>
    <w:rsid w:val="00B85809"/>
    <w:rsid w:val="00B85B2F"/>
    <w:rsid w:val="00B85EA2"/>
    <w:rsid w:val="00B86007"/>
    <w:rsid w:val="00B8616C"/>
    <w:rsid w:val="00B8644E"/>
    <w:rsid w:val="00B86495"/>
    <w:rsid w:val="00B865C1"/>
    <w:rsid w:val="00B8690D"/>
    <w:rsid w:val="00B86E5B"/>
    <w:rsid w:val="00B8700C"/>
    <w:rsid w:val="00B87367"/>
    <w:rsid w:val="00B87443"/>
    <w:rsid w:val="00B8752E"/>
    <w:rsid w:val="00B876E6"/>
    <w:rsid w:val="00B8796D"/>
    <w:rsid w:val="00B87AB3"/>
    <w:rsid w:val="00B87B61"/>
    <w:rsid w:val="00B87C3D"/>
    <w:rsid w:val="00B87CF3"/>
    <w:rsid w:val="00B87DE2"/>
    <w:rsid w:val="00B87E14"/>
    <w:rsid w:val="00B87E49"/>
    <w:rsid w:val="00B9009D"/>
    <w:rsid w:val="00B9042E"/>
    <w:rsid w:val="00B904DE"/>
    <w:rsid w:val="00B90875"/>
    <w:rsid w:val="00B909E2"/>
    <w:rsid w:val="00B90B85"/>
    <w:rsid w:val="00B90DBC"/>
    <w:rsid w:val="00B90F31"/>
    <w:rsid w:val="00B90F3C"/>
    <w:rsid w:val="00B9147A"/>
    <w:rsid w:val="00B9158A"/>
    <w:rsid w:val="00B91617"/>
    <w:rsid w:val="00B918C1"/>
    <w:rsid w:val="00B919FD"/>
    <w:rsid w:val="00B91C60"/>
    <w:rsid w:val="00B91CB1"/>
    <w:rsid w:val="00B91F84"/>
    <w:rsid w:val="00B921E6"/>
    <w:rsid w:val="00B922D3"/>
    <w:rsid w:val="00B92342"/>
    <w:rsid w:val="00B924AC"/>
    <w:rsid w:val="00B924EB"/>
    <w:rsid w:val="00B9261F"/>
    <w:rsid w:val="00B92662"/>
    <w:rsid w:val="00B927CC"/>
    <w:rsid w:val="00B9283D"/>
    <w:rsid w:val="00B930B4"/>
    <w:rsid w:val="00B9344A"/>
    <w:rsid w:val="00B937C4"/>
    <w:rsid w:val="00B9383A"/>
    <w:rsid w:val="00B93C2E"/>
    <w:rsid w:val="00B93C30"/>
    <w:rsid w:val="00B93F5A"/>
    <w:rsid w:val="00B93FDF"/>
    <w:rsid w:val="00B9405A"/>
    <w:rsid w:val="00B940D9"/>
    <w:rsid w:val="00B94130"/>
    <w:rsid w:val="00B9415A"/>
    <w:rsid w:val="00B942AD"/>
    <w:rsid w:val="00B94374"/>
    <w:rsid w:val="00B943E1"/>
    <w:rsid w:val="00B944AF"/>
    <w:rsid w:val="00B946E1"/>
    <w:rsid w:val="00B94B1F"/>
    <w:rsid w:val="00B94EB7"/>
    <w:rsid w:val="00B952F7"/>
    <w:rsid w:val="00B9533A"/>
    <w:rsid w:val="00B9573C"/>
    <w:rsid w:val="00B9574C"/>
    <w:rsid w:val="00B957F3"/>
    <w:rsid w:val="00B958BD"/>
    <w:rsid w:val="00B9594C"/>
    <w:rsid w:val="00B95D9B"/>
    <w:rsid w:val="00B95DA6"/>
    <w:rsid w:val="00B95ECC"/>
    <w:rsid w:val="00B962CD"/>
    <w:rsid w:val="00B962EE"/>
    <w:rsid w:val="00B9644A"/>
    <w:rsid w:val="00B9646A"/>
    <w:rsid w:val="00B9659F"/>
    <w:rsid w:val="00B966DB"/>
    <w:rsid w:val="00B96896"/>
    <w:rsid w:val="00B96AE5"/>
    <w:rsid w:val="00B96CC6"/>
    <w:rsid w:val="00B96DA3"/>
    <w:rsid w:val="00B96F37"/>
    <w:rsid w:val="00B970BD"/>
    <w:rsid w:val="00B97123"/>
    <w:rsid w:val="00B9725E"/>
    <w:rsid w:val="00B972CD"/>
    <w:rsid w:val="00B97369"/>
    <w:rsid w:val="00B973FA"/>
    <w:rsid w:val="00B97791"/>
    <w:rsid w:val="00B97830"/>
    <w:rsid w:val="00B97909"/>
    <w:rsid w:val="00BA00A6"/>
    <w:rsid w:val="00BA02FF"/>
    <w:rsid w:val="00BA0326"/>
    <w:rsid w:val="00BA038E"/>
    <w:rsid w:val="00BA0427"/>
    <w:rsid w:val="00BA0439"/>
    <w:rsid w:val="00BA06F1"/>
    <w:rsid w:val="00BA0953"/>
    <w:rsid w:val="00BA09A8"/>
    <w:rsid w:val="00BA0B1D"/>
    <w:rsid w:val="00BA0E7B"/>
    <w:rsid w:val="00BA0FCE"/>
    <w:rsid w:val="00BA11E3"/>
    <w:rsid w:val="00BA125B"/>
    <w:rsid w:val="00BA164B"/>
    <w:rsid w:val="00BA16A4"/>
    <w:rsid w:val="00BA170C"/>
    <w:rsid w:val="00BA1D0F"/>
    <w:rsid w:val="00BA1E52"/>
    <w:rsid w:val="00BA1EEF"/>
    <w:rsid w:val="00BA1F55"/>
    <w:rsid w:val="00BA230A"/>
    <w:rsid w:val="00BA248E"/>
    <w:rsid w:val="00BA2787"/>
    <w:rsid w:val="00BA32F0"/>
    <w:rsid w:val="00BA34B2"/>
    <w:rsid w:val="00BA36BD"/>
    <w:rsid w:val="00BA3752"/>
    <w:rsid w:val="00BA402B"/>
    <w:rsid w:val="00BA420B"/>
    <w:rsid w:val="00BA4476"/>
    <w:rsid w:val="00BA471D"/>
    <w:rsid w:val="00BA483A"/>
    <w:rsid w:val="00BA4BD6"/>
    <w:rsid w:val="00BA4BE0"/>
    <w:rsid w:val="00BA4DD5"/>
    <w:rsid w:val="00BA52CE"/>
    <w:rsid w:val="00BA552C"/>
    <w:rsid w:val="00BA555C"/>
    <w:rsid w:val="00BA5AC0"/>
    <w:rsid w:val="00BA5D3C"/>
    <w:rsid w:val="00BA5FA5"/>
    <w:rsid w:val="00BA62F0"/>
    <w:rsid w:val="00BA63A1"/>
    <w:rsid w:val="00BA669C"/>
    <w:rsid w:val="00BA68F4"/>
    <w:rsid w:val="00BA6997"/>
    <w:rsid w:val="00BA69B3"/>
    <w:rsid w:val="00BA6A36"/>
    <w:rsid w:val="00BA6C9E"/>
    <w:rsid w:val="00BA6DA7"/>
    <w:rsid w:val="00BA6F01"/>
    <w:rsid w:val="00BA6F2F"/>
    <w:rsid w:val="00BA700F"/>
    <w:rsid w:val="00BA7117"/>
    <w:rsid w:val="00BA719A"/>
    <w:rsid w:val="00BA741D"/>
    <w:rsid w:val="00BA772C"/>
    <w:rsid w:val="00BA7B6D"/>
    <w:rsid w:val="00BA7D46"/>
    <w:rsid w:val="00BA7EC6"/>
    <w:rsid w:val="00BB0384"/>
    <w:rsid w:val="00BB03E0"/>
    <w:rsid w:val="00BB04BA"/>
    <w:rsid w:val="00BB0678"/>
    <w:rsid w:val="00BB0BDC"/>
    <w:rsid w:val="00BB1337"/>
    <w:rsid w:val="00BB1384"/>
    <w:rsid w:val="00BB18E7"/>
    <w:rsid w:val="00BB1A04"/>
    <w:rsid w:val="00BB1B7C"/>
    <w:rsid w:val="00BB1D42"/>
    <w:rsid w:val="00BB2029"/>
    <w:rsid w:val="00BB23DD"/>
    <w:rsid w:val="00BB2477"/>
    <w:rsid w:val="00BB2619"/>
    <w:rsid w:val="00BB29BE"/>
    <w:rsid w:val="00BB29EA"/>
    <w:rsid w:val="00BB2A13"/>
    <w:rsid w:val="00BB2D54"/>
    <w:rsid w:val="00BB2EE6"/>
    <w:rsid w:val="00BB30CA"/>
    <w:rsid w:val="00BB329B"/>
    <w:rsid w:val="00BB33F4"/>
    <w:rsid w:val="00BB355B"/>
    <w:rsid w:val="00BB356C"/>
    <w:rsid w:val="00BB36DC"/>
    <w:rsid w:val="00BB3908"/>
    <w:rsid w:val="00BB3C0F"/>
    <w:rsid w:val="00BB3E41"/>
    <w:rsid w:val="00BB42D1"/>
    <w:rsid w:val="00BB4428"/>
    <w:rsid w:val="00BB44FE"/>
    <w:rsid w:val="00BB47BC"/>
    <w:rsid w:val="00BB4974"/>
    <w:rsid w:val="00BB4A7B"/>
    <w:rsid w:val="00BB4AC7"/>
    <w:rsid w:val="00BB4C2F"/>
    <w:rsid w:val="00BB4F67"/>
    <w:rsid w:val="00BB50BE"/>
    <w:rsid w:val="00BB50E4"/>
    <w:rsid w:val="00BB514C"/>
    <w:rsid w:val="00BB51E9"/>
    <w:rsid w:val="00BB5647"/>
    <w:rsid w:val="00BB5A67"/>
    <w:rsid w:val="00BB5A83"/>
    <w:rsid w:val="00BB5BCD"/>
    <w:rsid w:val="00BB5C7F"/>
    <w:rsid w:val="00BB5DB9"/>
    <w:rsid w:val="00BB662F"/>
    <w:rsid w:val="00BB6ACF"/>
    <w:rsid w:val="00BB6F34"/>
    <w:rsid w:val="00BB70E7"/>
    <w:rsid w:val="00BB755F"/>
    <w:rsid w:val="00BB76F2"/>
    <w:rsid w:val="00BB780F"/>
    <w:rsid w:val="00BC0766"/>
    <w:rsid w:val="00BC0910"/>
    <w:rsid w:val="00BC0B31"/>
    <w:rsid w:val="00BC0F11"/>
    <w:rsid w:val="00BC1258"/>
    <w:rsid w:val="00BC13AF"/>
    <w:rsid w:val="00BC1414"/>
    <w:rsid w:val="00BC155B"/>
    <w:rsid w:val="00BC1836"/>
    <w:rsid w:val="00BC1B33"/>
    <w:rsid w:val="00BC1CDD"/>
    <w:rsid w:val="00BC1E52"/>
    <w:rsid w:val="00BC1E5F"/>
    <w:rsid w:val="00BC20DE"/>
    <w:rsid w:val="00BC21F1"/>
    <w:rsid w:val="00BC2227"/>
    <w:rsid w:val="00BC24C4"/>
    <w:rsid w:val="00BC2A9C"/>
    <w:rsid w:val="00BC2AFD"/>
    <w:rsid w:val="00BC2D0D"/>
    <w:rsid w:val="00BC34CC"/>
    <w:rsid w:val="00BC39C5"/>
    <w:rsid w:val="00BC3A64"/>
    <w:rsid w:val="00BC3BD4"/>
    <w:rsid w:val="00BC3CE2"/>
    <w:rsid w:val="00BC3CEF"/>
    <w:rsid w:val="00BC4220"/>
    <w:rsid w:val="00BC438B"/>
    <w:rsid w:val="00BC4579"/>
    <w:rsid w:val="00BC46D6"/>
    <w:rsid w:val="00BC4EC0"/>
    <w:rsid w:val="00BC4F74"/>
    <w:rsid w:val="00BC5145"/>
    <w:rsid w:val="00BC5516"/>
    <w:rsid w:val="00BC556F"/>
    <w:rsid w:val="00BC5FDC"/>
    <w:rsid w:val="00BC6212"/>
    <w:rsid w:val="00BC6220"/>
    <w:rsid w:val="00BC6392"/>
    <w:rsid w:val="00BC6520"/>
    <w:rsid w:val="00BC66F1"/>
    <w:rsid w:val="00BC66FD"/>
    <w:rsid w:val="00BC69EF"/>
    <w:rsid w:val="00BC6CAD"/>
    <w:rsid w:val="00BC6E35"/>
    <w:rsid w:val="00BC702B"/>
    <w:rsid w:val="00BC716B"/>
    <w:rsid w:val="00BC7181"/>
    <w:rsid w:val="00BC729C"/>
    <w:rsid w:val="00BC7417"/>
    <w:rsid w:val="00BC789A"/>
    <w:rsid w:val="00BC7E6B"/>
    <w:rsid w:val="00BC7E9E"/>
    <w:rsid w:val="00BD0236"/>
    <w:rsid w:val="00BD0475"/>
    <w:rsid w:val="00BD050C"/>
    <w:rsid w:val="00BD07A4"/>
    <w:rsid w:val="00BD0A7D"/>
    <w:rsid w:val="00BD0CA1"/>
    <w:rsid w:val="00BD0D5E"/>
    <w:rsid w:val="00BD0E99"/>
    <w:rsid w:val="00BD10A9"/>
    <w:rsid w:val="00BD1133"/>
    <w:rsid w:val="00BD1692"/>
    <w:rsid w:val="00BD1830"/>
    <w:rsid w:val="00BD19A0"/>
    <w:rsid w:val="00BD1A4B"/>
    <w:rsid w:val="00BD1A9B"/>
    <w:rsid w:val="00BD1C81"/>
    <w:rsid w:val="00BD202B"/>
    <w:rsid w:val="00BD2169"/>
    <w:rsid w:val="00BD21F7"/>
    <w:rsid w:val="00BD225B"/>
    <w:rsid w:val="00BD22AF"/>
    <w:rsid w:val="00BD238A"/>
    <w:rsid w:val="00BD23B2"/>
    <w:rsid w:val="00BD23FD"/>
    <w:rsid w:val="00BD2503"/>
    <w:rsid w:val="00BD2521"/>
    <w:rsid w:val="00BD2BB5"/>
    <w:rsid w:val="00BD2D83"/>
    <w:rsid w:val="00BD2E25"/>
    <w:rsid w:val="00BD2EBB"/>
    <w:rsid w:val="00BD2F39"/>
    <w:rsid w:val="00BD3259"/>
    <w:rsid w:val="00BD32B1"/>
    <w:rsid w:val="00BD32C9"/>
    <w:rsid w:val="00BD35F4"/>
    <w:rsid w:val="00BD3879"/>
    <w:rsid w:val="00BD3E40"/>
    <w:rsid w:val="00BD4208"/>
    <w:rsid w:val="00BD42F1"/>
    <w:rsid w:val="00BD4585"/>
    <w:rsid w:val="00BD48D4"/>
    <w:rsid w:val="00BD4A29"/>
    <w:rsid w:val="00BD4A73"/>
    <w:rsid w:val="00BD4BC2"/>
    <w:rsid w:val="00BD4FB1"/>
    <w:rsid w:val="00BD5106"/>
    <w:rsid w:val="00BD51C1"/>
    <w:rsid w:val="00BD53A9"/>
    <w:rsid w:val="00BD548B"/>
    <w:rsid w:val="00BD5536"/>
    <w:rsid w:val="00BD553F"/>
    <w:rsid w:val="00BD56EA"/>
    <w:rsid w:val="00BD5EE6"/>
    <w:rsid w:val="00BD5FAD"/>
    <w:rsid w:val="00BD687E"/>
    <w:rsid w:val="00BD7315"/>
    <w:rsid w:val="00BD74CD"/>
    <w:rsid w:val="00BD7692"/>
    <w:rsid w:val="00BD7907"/>
    <w:rsid w:val="00BD7B35"/>
    <w:rsid w:val="00BE0542"/>
    <w:rsid w:val="00BE08CE"/>
    <w:rsid w:val="00BE0A4D"/>
    <w:rsid w:val="00BE17D5"/>
    <w:rsid w:val="00BE17E8"/>
    <w:rsid w:val="00BE195D"/>
    <w:rsid w:val="00BE1A8F"/>
    <w:rsid w:val="00BE1B5F"/>
    <w:rsid w:val="00BE1FB2"/>
    <w:rsid w:val="00BE22F0"/>
    <w:rsid w:val="00BE23DF"/>
    <w:rsid w:val="00BE23E4"/>
    <w:rsid w:val="00BE25C3"/>
    <w:rsid w:val="00BE274B"/>
    <w:rsid w:val="00BE28DE"/>
    <w:rsid w:val="00BE2E61"/>
    <w:rsid w:val="00BE303E"/>
    <w:rsid w:val="00BE309B"/>
    <w:rsid w:val="00BE324E"/>
    <w:rsid w:val="00BE3325"/>
    <w:rsid w:val="00BE35E1"/>
    <w:rsid w:val="00BE36E3"/>
    <w:rsid w:val="00BE3754"/>
    <w:rsid w:val="00BE3766"/>
    <w:rsid w:val="00BE3AA1"/>
    <w:rsid w:val="00BE3E5E"/>
    <w:rsid w:val="00BE413E"/>
    <w:rsid w:val="00BE4170"/>
    <w:rsid w:val="00BE41E1"/>
    <w:rsid w:val="00BE421C"/>
    <w:rsid w:val="00BE43E8"/>
    <w:rsid w:val="00BE465F"/>
    <w:rsid w:val="00BE4758"/>
    <w:rsid w:val="00BE477D"/>
    <w:rsid w:val="00BE499F"/>
    <w:rsid w:val="00BE4B94"/>
    <w:rsid w:val="00BE4DC0"/>
    <w:rsid w:val="00BE4DC7"/>
    <w:rsid w:val="00BE5070"/>
    <w:rsid w:val="00BE528A"/>
    <w:rsid w:val="00BE5431"/>
    <w:rsid w:val="00BE5765"/>
    <w:rsid w:val="00BE5903"/>
    <w:rsid w:val="00BE59AE"/>
    <w:rsid w:val="00BE59FC"/>
    <w:rsid w:val="00BE5AFA"/>
    <w:rsid w:val="00BE5D7E"/>
    <w:rsid w:val="00BE5FA3"/>
    <w:rsid w:val="00BE607A"/>
    <w:rsid w:val="00BE618E"/>
    <w:rsid w:val="00BE61AC"/>
    <w:rsid w:val="00BE67BB"/>
    <w:rsid w:val="00BE6864"/>
    <w:rsid w:val="00BE6A64"/>
    <w:rsid w:val="00BE6AC7"/>
    <w:rsid w:val="00BE6C23"/>
    <w:rsid w:val="00BE73B3"/>
    <w:rsid w:val="00BE7526"/>
    <w:rsid w:val="00BE778E"/>
    <w:rsid w:val="00BE7798"/>
    <w:rsid w:val="00BE7A86"/>
    <w:rsid w:val="00BE7B56"/>
    <w:rsid w:val="00BE7C3B"/>
    <w:rsid w:val="00BE7C4C"/>
    <w:rsid w:val="00BE7D27"/>
    <w:rsid w:val="00BF0132"/>
    <w:rsid w:val="00BF01DB"/>
    <w:rsid w:val="00BF01E3"/>
    <w:rsid w:val="00BF04E9"/>
    <w:rsid w:val="00BF063F"/>
    <w:rsid w:val="00BF065E"/>
    <w:rsid w:val="00BF0A76"/>
    <w:rsid w:val="00BF0EC3"/>
    <w:rsid w:val="00BF0F04"/>
    <w:rsid w:val="00BF0F5F"/>
    <w:rsid w:val="00BF1209"/>
    <w:rsid w:val="00BF18B3"/>
    <w:rsid w:val="00BF19CF"/>
    <w:rsid w:val="00BF1A20"/>
    <w:rsid w:val="00BF1AD4"/>
    <w:rsid w:val="00BF1D12"/>
    <w:rsid w:val="00BF1D24"/>
    <w:rsid w:val="00BF1D74"/>
    <w:rsid w:val="00BF1DDD"/>
    <w:rsid w:val="00BF1E13"/>
    <w:rsid w:val="00BF22D8"/>
    <w:rsid w:val="00BF244D"/>
    <w:rsid w:val="00BF24FD"/>
    <w:rsid w:val="00BF25CF"/>
    <w:rsid w:val="00BF283D"/>
    <w:rsid w:val="00BF2FCB"/>
    <w:rsid w:val="00BF3126"/>
    <w:rsid w:val="00BF3155"/>
    <w:rsid w:val="00BF339B"/>
    <w:rsid w:val="00BF3611"/>
    <w:rsid w:val="00BF3670"/>
    <w:rsid w:val="00BF36D6"/>
    <w:rsid w:val="00BF378A"/>
    <w:rsid w:val="00BF3800"/>
    <w:rsid w:val="00BF380C"/>
    <w:rsid w:val="00BF3849"/>
    <w:rsid w:val="00BF384C"/>
    <w:rsid w:val="00BF3860"/>
    <w:rsid w:val="00BF392D"/>
    <w:rsid w:val="00BF3AC3"/>
    <w:rsid w:val="00BF3C48"/>
    <w:rsid w:val="00BF404B"/>
    <w:rsid w:val="00BF408F"/>
    <w:rsid w:val="00BF4192"/>
    <w:rsid w:val="00BF44BF"/>
    <w:rsid w:val="00BF46D8"/>
    <w:rsid w:val="00BF4962"/>
    <w:rsid w:val="00BF4A34"/>
    <w:rsid w:val="00BF4BA9"/>
    <w:rsid w:val="00BF4F24"/>
    <w:rsid w:val="00BF50DE"/>
    <w:rsid w:val="00BF518D"/>
    <w:rsid w:val="00BF5220"/>
    <w:rsid w:val="00BF54A9"/>
    <w:rsid w:val="00BF54F4"/>
    <w:rsid w:val="00BF55A2"/>
    <w:rsid w:val="00BF57D0"/>
    <w:rsid w:val="00BF57F1"/>
    <w:rsid w:val="00BF5B65"/>
    <w:rsid w:val="00BF5FF0"/>
    <w:rsid w:val="00BF6372"/>
    <w:rsid w:val="00BF6533"/>
    <w:rsid w:val="00BF67C8"/>
    <w:rsid w:val="00BF69FD"/>
    <w:rsid w:val="00BF6B9A"/>
    <w:rsid w:val="00BF6BAE"/>
    <w:rsid w:val="00BF6EA7"/>
    <w:rsid w:val="00BF6FEC"/>
    <w:rsid w:val="00BF71D2"/>
    <w:rsid w:val="00BF7659"/>
    <w:rsid w:val="00BF779C"/>
    <w:rsid w:val="00BF7A7C"/>
    <w:rsid w:val="00BF7B21"/>
    <w:rsid w:val="00C00245"/>
    <w:rsid w:val="00C00895"/>
    <w:rsid w:val="00C00925"/>
    <w:rsid w:val="00C0099F"/>
    <w:rsid w:val="00C00B18"/>
    <w:rsid w:val="00C00DA1"/>
    <w:rsid w:val="00C0101F"/>
    <w:rsid w:val="00C010E8"/>
    <w:rsid w:val="00C012B1"/>
    <w:rsid w:val="00C013B6"/>
    <w:rsid w:val="00C014AD"/>
    <w:rsid w:val="00C0168A"/>
    <w:rsid w:val="00C0187D"/>
    <w:rsid w:val="00C01CBD"/>
    <w:rsid w:val="00C020E3"/>
    <w:rsid w:val="00C02167"/>
    <w:rsid w:val="00C0227A"/>
    <w:rsid w:val="00C023E5"/>
    <w:rsid w:val="00C025F7"/>
    <w:rsid w:val="00C02720"/>
    <w:rsid w:val="00C02754"/>
    <w:rsid w:val="00C027A1"/>
    <w:rsid w:val="00C027F3"/>
    <w:rsid w:val="00C02959"/>
    <w:rsid w:val="00C02A37"/>
    <w:rsid w:val="00C02BD1"/>
    <w:rsid w:val="00C02DBE"/>
    <w:rsid w:val="00C02F1B"/>
    <w:rsid w:val="00C02F25"/>
    <w:rsid w:val="00C02F5F"/>
    <w:rsid w:val="00C0303D"/>
    <w:rsid w:val="00C0320C"/>
    <w:rsid w:val="00C03351"/>
    <w:rsid w:val="00C03C8C"/>
    <w:rsid w:val="00C03E6B"/>
    <w:rsid w:val="00C0451E"/>
    <w:rsid w:val="00C0478B"/>
    <w:rsid w:val="00C047CF"/>
    <w:rsid w:val="00C04B6F"/>
    <w:rsid w:val="00C04C13"/>
    <w:rsid w:val="00C04E60"/>
    <w:rsid w:val="00C0508E"/>
    <w:rsid w:val="00C0517A"/>
    <w:rsid w:val="00C05204"/>
    <w:rsid w:val="00C054CB"/>
    <w:rsid w:val="00C0556D"/>
    <w:rsid w:val="00C05575"/>
    <w:rsid w:val="00C056BF"/>
    <w:rsid w:val="00C056DD"/>
    <w:rsid w:val="00C05923"/>
    <w:rsid w:val="00C05C6E"/>
    <w:rsid w:val="00C05D8D"/>
    <w:rsid w:val="00C061A8"/>
    <w:rsid w:val="00C0665F"/>
    <w:rsid w:val="00C067BD"/>
    <w:rsid w:val="00C067C5"/>
    <w:rsid w:val="00C06A52"/>
    <w:rsid w:val="00C06D75"/>
    <w:rsid w:val="00C06E49"/>
    <w:rsid w:val="00C07441"/>
    <w:rsid w:val="00C07814"/>
    <w:rsid w:val="00C078DD"/>
    <w:rsid w:val="00C07A0C"/>
    <w:rsid w:val="00C07BD8"/>
    <w:rsid w:val="00C07C9F"/>
    <w:rsid w:val="00C07CFD"/>
    <w:rsid w:val="00C07D32"/>
    <w:rsid w:val="00C07D88"/>
    <w:rsid w:val="00C10113"/>
    <w:rsid w:val="00C10170"/>
    <w:rsid w:val="00C10249"/>
    <w:rsid w:val="00C10353"/>
    <w:rsid w:val="00C10427"/>
    <w:rsid w:val="00C10475"/>
    <w:rsid w:val="00C1056E"/>
    <w:rsid w:val="00C10957"/>
    <w:rsid w:val="00C10A1B"/>
    <w:rsid w:val="00C10B49"/>
    <w:rsid w:val="00C10EF4"/>
    <w:rsid w:val="00C111FB"/>
    <w:rsid w:val="00C1126B"/>
    <w:rsid w:val="00C115B6"/>
    <w:rsid w:val="00C11B4B"/>
    <w:rsid w:val="00C11E25"/>
    <w:rsid w:val="00C120AB"/>
    <w:rsid w:val="00C1220A"/>
    <w:rsid w:val="00C12701"/>
    <w:rsid w:val="00C12A34"/>
    <w:rsid w:val="00C12F09"/>
    <w:rsid w:val="00C12FA7"/>
    <w:rsid w:val="00C13361"/>
    <w:rsid w:val="00C1343E"/>
    <w:rsid w:val="00C1346B"/>
    <w:rsid w:val="00C134E9"/>
    <w:rsid w:val="00C13B42"/>
    <w:rsid w:val="00C1457D"/>
    <w:rsid w:val="00C145B1"/>
    <w:rsid w:val="00C145BF"/>
    <w:rsid w:val="00C14B61"/>
    <w:rsid w:val="00C14DB1"/>
    <w:rsid w:val="00C1506F"/>
    <w:rsid w:val="00C15732"/>
    <w:rsid w:val="00C15D68"/>
    <w:rsid w:val="00C15E10"/>
    <w:rsid w:val="00C16178"/>
    <w:rsid w:val="00C161A8"/>
    <w:rsid w:val="00C16E5F"/>
    <w:rsid w:val="00C16F54"/>
    <w:rsid w:val="00C17043"/>
    <w:rsid w:val="00C175E5"/>
    <w:rsid w:val="00C17785"/>
    <w:rsid w:val="00C17AAC"/>
    <w:rsid w:val="00C17B2D"/>
    <w:rsid w:val="00C2029C"/>
    <w:rsid w:val="00C2031D"/>
    <w:rsid w:val="00C208FC"/>
    <w:rsid w:val="00C20A93"/>
    <w:rsid w:val="00C20C0F"/>
    <w:rsid w:val="00C20C27"/>
    <w:rsid w:val="00C20D61"/>
    <w:rsid w:val="00C20E60"/>
    <w:rsid w:val="00C210DB"/>
    <w:rsid w:val="00C21458"/>
    <w:rsid w:val="00C215B7"/>
    <w:rsid w:val="00C21629"/>
    <w:rsid w:val="00C217BE"/>
    <w:rsid w:val="00C218FE"/>
    <w:rsid w:val="00C219DC"/>
    <w:rsid w:val="00C21D4A"/>
    <w:rsid w:val="00C21D9D"/>
    <w:rsid w:val="00C22399"/>
    <w:rsid w:val="00C224B9"/>
    <w:rsid w:val="00C2254B"/>
    <w:rsid w:val="00C22C90"/>
    <w:rsid w:val="00C22C97"/>
    <w:rsid w:val="00C2350E"/>
    <w:rsid w:val="00C23D95"/>
    <w:rsid w:val="00C23DA0"/>
    <w:rsid w:val="00C23E2B"/>
    <w:rsid w:val="00C23E5C"/>
    <w:rsid w:val="00C23FEF"/>
    <w:rsid w:val="00C241FD"/>
    <w:rsid w:val="00C2431C"/>
    <w:rsid w:val="00C243B5"/>
    <w:rsid w:val="00C2442A"/>
    <w:rsid w:val="00C244BF"/>
    <w:rsid w:val="00C24533"/>
    <w:rsid w:val="00C24550"/>
    <w:rsid w:val="00C2467E"/>
    <w:rsid w:val="00C246D8"/>
    <w:rsid w:val="00C24792"/>
    <w:rsid w:val="00C2482B"/>
    <w:rsid w:val="00C2495E"/>
    <w:rsid w:val="00C24A72"/>
    <w:rsid w:val="00C24C11"/>
    <w:rsid w:val="00C24CA6"/>
    <w:rsid w:val="00C2518C"/>
    <w:rsid w:val="00C25230"/>
    <w:rsid w:val="00C253C8"/>
    <w:rsid w:val="00C25518"/>
    <w:rsid w:val="00C255E6"/>
    <w:rsid w:val="00C25AD3"/>
    <w:rsid w:val="00C25E5A"/>
    <w:rsid w:val="00C26077"/>
    <w:rsid w:val="00C261BD"/>
    <w:rsid w:val="00C26320"/>
    <w:rsid w:val="00C26446"/>
    <w:rsid w:val="00C265E3"/>
    <w:rsid w:val="00C26800"/>
    <w:rsid w:val="00C2683E"/>
    <w:rsid w:val="00C26896"/>
    <w:rsid w:val="00C26941"/>
    <w:rsid w:val="00C269BB"/>
    <w:rsid w:val="00C26A9D"/>
    <w:rsid w:val="00C26B84"/>
    <w:rsid w:val="00C26B8A"/>
    <w:rsid w:val="00C26BB3"/>
    <w:rsid w:val="00C26BE0"/>
    <w:rsid w:val="00C26C1A"/>
    <w:rsid w:val="00C26C2B"/>
    <w:rsid w:val="00C26C77"/>
    <w:rsid w:val="00C27865"/>
    <w:rsid w:val="00C27E35"/>
    <w:rsid w:val="00C27F75"/>
    <w:rsid w:val="00C27FD9"/>
    <w:rsid w:val="00C3023A"/>
    <w:rsid w:val="00C3023B"/>
    <w:rsid w:val="00C304DE"/>
    <w:rsid w:val="00C309FA"/>
    <w:rsid w:val="00C30BB1"/>
    <w:rsid w:val="00C312D5"/>
    <w:rsid w:val="00C3131D"/>
    <w:rsid w:val="00C313A8"/>
    <w:rsid w:val="00C31489"/>
    <w:rsid w:val="00C31526"/>
    <w:rsid w:val="00C31560"/>
    <w:rsid w:val="00C315A2"/>
    <w:rsid w:val="00C31803"/>
    <w:rsid w:val="00C318FB"/>
    <w:rsid w:val="00C31C5B"/>
    <w:rsid w:val="00C31C76"/>
    <w:rsid w:val="00C31DFE"/>
    <w:rsid w:val="00C32558"/>
    <w:rsid w:val="00C32615"/>
    <w:rsid w:val="00C3268B"/>
    <w:rsid w:val="00C329A7"/>
    <w:rsid w:val="00C32ABD"/>
    <w:rsid w:val="00C32AC7"/>
    <w:rsid w:val="00C32F1D"/>
    <w:rsid w:val="00C3331E"/>
    <w:rsid w:val="00C33643"/>
    <w:rsid w:val="00C33789"/>
    <w:rsid w:val="00C337BE"/>
    <w:rsid w:val="00C338BC"/>
    <w:rsid w:val="00C33B9B"/>
    <w:rsid w:val="00C33C0A"/>
    <w:rsid w:val="00C33E9D"/>
    <w:rsid w:val="00C34160"/>
    <w:rsid w:val="00C34355"/>
    <w:rsid w:val="00C3441C"/>
    <w:rsid w:val="00C34584"/>
    <w:rsid w:val="00C3494C"/>
    <w:rsid w:val="00C34CA3"/>
    <w:rsid w:val="00C34EB9"/>
    <w:rsid w:val="00C3528D"/>
    <w:rsid w:val="00C35440"/>
    <w:rsid w:val="00C35478"/>
    <w:rsid w:val="00C354D5"/>
    <w:rsid w:val="00C35660"/>
    <w:rsid w:val="00C35C00"/>
    <w:rsid w:val="00C35E71"/>
    <w:rsid w:val="00C35F11"/>
    <w:rsid w:val="00C363CE"/>
    <w:rsid w:val="00C364BC"/>
    <w:rsid w:val="00C36588"/>
    <w:rsid w:val="00C366E6"/>
    <w:rsid w:val="00C36AE5"/>
    <w:rsid w:val="00C36B59"/>
    <w:rsid w:val="00C372E4"/>
    <w:rsid w:val="00C373B3"/>
    <w:rsid w:val="00C373B9"/>
    <w:rsid w:val="00C3788F"/>
    <w:rsid w:val="00C37BA0"/>
    <w:rsid w:val="00C37BF0"/>
    <w:rsid w:val="00C40126"/>
    <w:rsid w:val="00C401AB"/>
    <w:rsid w:val="00C40371"/>
    <w:rsid w:val="00C403B4"/>
    <w:rsid w:val="00C406EB"/>
    <w:rsid w:val="00C4087A"/>
    <w:rsid w:val="00C40E4A"/>
    <w:rsid w:val="00C41081"/>
    <w:rsid w:val="00C411F0"/>
    <w:rsid w:val="00C414DE"/>
    <w:rsid w:val="00C41512"/>
    <w:rsid w:val="00C41743"/>
    <w:rsid w:val="00C417C2"/>
    <w:rsid w:val="00C41814"/>
    <w:rsid w:val="00C418E8"/>
    <w:rsid w:val="00C41B89"/>
    <w:rsid w:val="00C41DC3"/>
    <w:rsid w:val="00C41EAD"/>
    <w:rsid w:val="00C426BE"/>
    <w:rsid w:val="00C42B67"/>
    <w:rsid w:val="00C430C1"/>
    <w:rsid w:val="00C43165"/>
    <w:rsid w:val="00C43231"/>
    <w:rsid w:val="00C433CB"/>
    <w:rsid w:val="00C437B2"/>
    <w:rsid w:val="00C438C2"/>
    <w:rsid w:val="00C43A2A"/>
    <w:rsid w:val="00C43AE1"/>
    <w:rsid w:val="00C43DD6"/>
    <w:rsid w:val="00C43E9D"/>
    <w:rsid w:val="00C44021"/>
    <w:rsid w:val="00C44040"/>
    <w:rsid w:val="00C4454E"/>
    <w:rsid w:val="00C447BE"/>
    <w:rsid w:val="00C44A78"/>
    <w:rsid w:val="00C44B50"/>
    <w:rsid w:val="00C44C49"/>
    <w:rsid w:val="00C44EED"/>
    <w:rsid w:val="00C4538F"/>
    <w:rsid w:val="00C453C5"/>
    <w:rsid w:val="00C45724"/>
    <w:rsid w:val="00C45B0E"/>
    <w:rsid w:val="00C45CCC"/>
    <w:rsid w:val="00C45E11"/>
    <w:rsid w:val="00C45FA4"/>
    <w:rsid w:val="00C46287"/>
    <w:rsid w:val="00C462C2"/>
    <w:rsid w:val="00C46495"/>
    <w:rsid w:val="00C4669A"/>
    <w:rsid w:val="00C467D0"/>
    <w:rsid w:val="00C468CD"/>
    <w:rsid w:val="00C4694E"/>
    <w:rsid w:val="00C469B8"/>
    <w:rsid w:val="00C46A42"/>
    <w:rsid w:val="00C46AC2"/>
    <w:rsid w:val="00C46BE6"/>
    <w:rsid w:val="00C46C1F"/>
    <w:rsid w:val="00C46F58"/>
    <w:rsid w:val="00C4712C"/>
    <w:rsid w:val="00C47524"/>
    <w:rsid w:val="00C475C7"/>
    <w:rsid w:val="00C476DD"/>
    <w:rsid w:val="00C4787D"/>
    <w:rsid w:val="00C5033C"/>
    <w:rsid w:val="00C505F5"/>
    <w:rsid w:val="00C50CD1"/>
    <w:rsid w:val="00C5112F"/>
    <w:rsid w:val="00C515BD"/>
    <w:rsid w:val="00C515BF"/>
    <w:rsid w:val="00C51608"/>
    <w:rsid w:val="00C519B9"/>
    <w:rsid w:val="00C51D68"/>
    <w:rsid w:val="00C521DE"/>
    <w:rsid w:val="00C52203"/>
    <w:rsid w:val="00C5229E"/>
    <w:rsid w:val="00C52369"/>
    <w:rsid w:val="00C5240A"/>
    <w:rsid w:val="00C52B1C"/>
    <w:rsid w:val="00C52DA7"/>
    <w:rsid w:val="00C5308C"/>
    <w:rsid w:val="00C5315F"/>
    <w:rsid w:val="00C531F6"/>
    <w:rsid w:val="00C532DE"/>
    <w:rsid w:val="00C535AA"/>
    <w:rsid w:val="00C53614"/>
    <w:rsid w:val="00C536F4"/>
    <w:rsid w:val="00C53D6D"/>
    <w:rsid w:val="00C53DB4"/>
    <w:rsid w:val="00C53EB0"/>
    <w:rsid w:val="00C53FA7"/>
    <w:rsid w:val="00C5410C"/>
    <w:rsid w:val="00C541A0"/>
    <w:rsid w:val="00C5446D"/>
    <w:rsid w:val="00C54785"/>
    <w:rsid w:val="00C54AEF"/>
    <w:rsid w:val="00C54BAA"/>
    <w:rsid w:val="00C54E3D"/>
    <w:rsid w:val="00C54EB1"/>
    <w:rsid w:val="00C55144"/>
    <w:rsid w:val="00C5559F"/>
    <w:rsid w:val="00C556B3"/>
    <w:rsid w:val="00C55717"/>
    <w:rsid w:val="00C55B11"/>
    <w:rsid w:val="00C55DA2"/>
    <w:rsid w:val="00C55EF8"/>
    <w:rsid w:val="00C55F15"/>
    <w:rsid w:val="00C55F47"/>
    <w:rsid w:val="00C55FB9"/>
    <w:rsid w:val="00C560B0"/>
    <w:rsid w:val="00C564EB"/>
    <w:rsid w:val="00C56509"/>
    <w:rsid w:val="00C56908"/>
    <w:rsid w:val="00C56B99"/>
    <w:rsid w:val="00C56BE6"/>
    <w:rsid w:val="00C571E1"/>
    <w:rsid w:val="00C575AD"/>
    <w:rsid w:val="00C576DE"/>
    <w:rsid w:val="00C57B02"/>
    <w:rsid w:val="00C57B8B"/>
    <w:rsid w:val="00C600BE"/>
    <w:rsid w:val="00C603F6"/>
    <w:rsid w:val="00C60623"/>
    <w:rsid w:val="00C60653"/>
    <w:rsid w:val="00C60696"/>
    <w:rsid w:val="00C606B1"/>
    <w:rsid w:val="00C60C2B"/>
    <w:rsid w:val="00C60CCE"/>
    <w:rsid w:val="00C60DE2"/>
    <w:rsid w:val="00C6113B"/>
    <w:rsid w:val="00C613E6"/>
    <w:rsid w:val="00C615BC"/>
    <w:rsid w:val="00C615EF"/>
    <w:rsid w:val="00C616D3"/>
    <w:rsid w:val="00C61745"/>
    <w:rsid w:val="00C6193F"/>
    <w:rsid w:val="00C61AAD"/>
    <w:rsid w:val="00C61C18"/>
    <w:rsid w:val="00C61D69"/>
    <w:rsid w:val="00C61FC8"/>
    <w:rsid w:val="00C620B3"/>
    <w:rsid w:val="00C62115"/>
    <w:rsid w:val="00C62354"/>
    <w:rsid w:val="00C6236C"/>
    <w:rsid w:val="00C62413"/>
    <w:rsid w:val="00C6252F"/>
    <w:rsid w:val="00C62704"/>
    <w:rsid w:val="00C628CD"/>
    <w:rsid w:val="00C62A1B"/>
    <w:rsid w:val="00C62D41"/>
    <w:rsid w:val="00C63410"/>
    <w:rsid w:val="00C6353D"/>
    <w:rsid w:val="00C63B29"/>
    <w:rsid w:val="00C63B37"/>
    <w:rsid w:val="00C63BBE"/>
    <w:rsid w:val="00C63F1E"/>
    <w:rsid w:val="00C6424D"/>
    <w:rsid w:val="00C647FA"/>
    <w:rsid w:val="00C649E3"/>
    <w:rsid w:val="00C64C5E"/>
    <w:rsid w:val="00C64FBD"/>
    <w:rsid w:val="00C65208"/>
    <w:rsid w:val="00C6546A"/>
    <w:rsid w:val="00C6589D"/>
    <w:rsid w:val="00C65B31"/>
    <w:rsid w:val="00C65C77"/>
    <w:rsid w:val="00C65C87"/>
    <w:rsid w:val="00C65D96"/>
    <w:rsid w:val="00C65EEA"/>
    <w:rsid w:val="00C65F38"/>
    <w:rsid w:val="00C664AC"/>
    <w:rsid w:val="00C66D9F"/>
    <w:rsid w:val="00C66E59"/>
    <w:rsid w:val="00C66EDB"/>
    <w:rsid w:val="00C6723C"/>
    <w:rsid w:val="00C672D9"/>
    <w:rsid w:val="00C678FD"/>
    <w:rsid w:val="00C67B13"/>
    <w:rsid w:val="00C67D6A"/>
    <w:rsid w:val="00C67DCA"/>
    <w:rsid w:val="00C67F31"/>
    <w:rsid w:val="00C7022F"/>
    <w:rsid w:val="00C70382"/>
    <w:rsid w:val="00C705DF"/>
    <w:rsid w:val="00C7071A"/>
    <w:rsid w:val="00C70938"/>
    <w:rsid w:val="00C709EB"/>
    <w:rsid w:val="00C70A1A"/>
    <w:rsid w:val="00C70BBB"/>
    <w:rsid w:val="00C70FE5"/>
    <w:rsid w:val="00C7104A"/>
    <w:rsid w:val="00C712BB"/>
    <w:rsid w:val="00C71330"/>
    <w:rsid w:val="00C71905"/>
    <w:rsid w:val="00C71BCB"/>
    <w:rsid w:val="00C71C24"/>
    <w:rsid w:val="00C722B2"/>
    <w:rsid w:val="00C72388"/>
    <w:rsid w:val="00C7259A"/>
    <w:rsid w:val="00C72818"/>
    <w:rsid w:val="00C72B40"/>
    <w:rsid w:val="00C72E33"/>
    <w:rsid w:val="00C72F40"/>
    <w:rsid w:val="00C73152"/>
    <w:rsid w:val="00C73165"/>
    <w:rsid w:val="00C734D9"/>
    <w:rsid w:val="00C73687"/>
    <w:rsid w:val="00C73893"/>
    <w:rsid w:val="00C738B9"/>
    <w:rsid w:val="00C73B1E"/>
    <w:rsid w:val="00C73E2E"/>
    <w:rsid w:val="00C73F65"/>
    <w:rsid w:val="00C73F71"/>
    <w:rsid w:val="00C73FFD"/>
    <w:rsid w:val="00C741F9"/>
    <w:rsid w:val="00C7430C"/>
    <w:rsid w:val="00C743D7"/>
    <w:rsid w:val="00C7460A"/>
    <w:rsid w:val="00C74B29"/>
    <w:rsid w:val="00C74B71"/>
    <w:rsid w:val="00C74DD2"/>
    <w:rsid w:val="00C75036"/>
    <w:rsid w:val="00C750A2"/>
    <w:rsid w:val="00C750BD"/>
    <w:rsid w:val="00C751A7"/>
    <w:rsid w:val="00C752FE"/>
    <w:rsid w:val="00C7585B"/>
    <w:rsid w:val="00C75A5B"/>
    <w:rsid w:val="00C75A6D"/>
    <w:rsid w:val="00C75F78"/>
    <w:rsid w:val="00C76185"/>
    <w:rsid w:val="00C76217"/>
    <w:rsid w:val="00C76228"/>
    <w:rsid w:val="00C763A7"/>
    <w:rsid w:val="00C76557"/>
    <w:rsid w:val="00C76744"/>
    <w:rsid w:val="00C768FC"/>
    <w:rsid w:val="00C7692D"/>
    <w:rsid w:val="00C76DA3"/>
    <w:rsid w:val="00C77012"/>
    <w:rsid w:val="00C770A1"/>
    <w:rsid w:val="00C77386"/>
    <w:rsid w:val="00C77872"/>
    <w:rsid w:val="00C77985"/>
    <w:rsid w:val="00C77AC2"/>
    <w:rsid w:val="00C77ADF"/>
    <w:rsid w:val="00C77DA2"/>
    <w:rsid w:val="00C80001"/>
    <w:rsid w:val="00C80227"/>
    <w:rsid w:val="00C807F6"/>
    <w:rsid w:val="00C80896"/>
    <w:rsid w:val="00C80B72"/>
    <w:rsid w:val="00C80D6F"/>
    <w:rsid w:val="00C80E64"/>
    <w:rsid w:val="00C80EE2"/>
    <w:rsid w:val="00C810E0"/>
    <w:rsid w:val="00C81291"/>
    <w:rsid w:val="00C813A1"/>
    <w:rsid w:val="00C81601"/>
    <w:rsid w:val="00C8161A"/>
    <w:rsid w:val="00C81A14"/>
    <w:rsid w:val="00C81CAF"/>
    <w:rsid w:val="00C81E50"/>
    <w:rsid w:val="00C81E7A"/>
    <w:rsid w:val="00C81F16"/>
    <w:rsid w:val="00C81F5F"/>
    <w:rsid w:val="00C8223A"/>
    <w:rsid w:val="00C82313"/>
    <w:rsid w:val="00C823A6"/>
    <w:rsid w:val="00C827B2"/>
    <w:rsid w:val="00C82865"/>
    <w:rsid w:val="00C828A1"/>
    <w:rsid w:val="00C82C48"/>
    <w:rsid w:val="00C82C7C"/>
    <w:rsid w:val="00C82D88"/>
    <w:rsid w:val="00C82D8A"/>
    <w:rsid w:val="00C82DE4"/>
    <w:rsid w:val="00C82E8A"/>
    <w:rsid w:val="00C8328E"/>
    <w:rsid w:val="00C832A9"/>
    <w:rsid w:val="00C834CA"/>
    <w:rsid w:val="00C834D1"/>
    <w:rsid w:val="00C83684"/>
    <w:rsid w:val="00C839C4"/>
    <w:rsid w:val="00C83A90"/>
    <w:rsid w:val="00C83CD5"/>
    <w:rsid w:val="00C83DB0"/>
    <w:rsid w:val="00C83DFF"/>
    <w:rsid w:val="00C842BB"/>
    <w:rsid w:val="00C84368"/>
    <w:rsid w:val="00C84499"/>
    <w:rsid w:val="00C84C53"/>
    <w:rsid w:val="00C84E3D"/>
    <w:rsid w:val="00C8507B"/>
    <w:rsid w:val="00C85234"/>
    <w:rsid w:val="00C85937"/>
    <w:rsid w:val="00C8597E"/>
    <w:rsid w:val="00C860E8"/>
    <w:rsid w:val="00C86202"/>
    <w:rsid w:val="00C86573"/>
    <w:rsid w:val="00C865AA"/>
    <w:rsid w:val="00C866B5"/>
    <w:rsid w:val="00C86917"/>
    <w:rsid w:val="00C86DE4"/>
    <w:rsid w:val="00C86E09"/>
    <w:rsid w:val="00C8714B"/>
    <w:rsid w:val="00C8733B"/>
    <w:rsid w:val="00C874D4"/>
    <w:rsid w:val="00C876FB"/>
    <w:rsid w:val="00C87842"/>
    <w:rsid w:val="00C878E7"/>
    <w:rsid w:val="00C87E6C"/>
    <w:rsid w:val="00C87E73"/>
    <w:rsid w:val="00C90302"/>
    <w:rsid w:val="00C90444"/>
    <w:rsid w:val="00C904B1"/>
    <w:rsid w:val="00C905BF"/>
    <w:rsid w:val="00C90666"/>
    <w:rsid w:val="00C9067C"/>
    <w:rsid w:val="00C90A99"/>
    <w:rsid w:val="00C90C1D"/>
    <w:rsid w:val="00C90E38"/>
    <w:rsid w:val="00C91050"/>
    <w:rsid w:val="00C91382"/>
    <w:rsid w:val="00C91AA4"/>
    <w:rsid w:val="00C91F8C"/>
    <w:rsid w:val="00C9221A"/>
    <w:rsid w:val="00C922E3"/>
    <w:rsid w:val="00C92836"/>
    <w:rsid w:val="00C929D1"/>
    <w:rsid w:val="00C92D2F"/>
    <w:rsid w:val="00C92ECF"/>
    <w:rsid w:val="00C92F4F"/>
    <w:rsid w:val="00C9329E"/>
    <w:rsid w:val="00C93338"/>
    <w:rsid w:val="00C933BD"/>
    <w:rsid w:val="00C937DB"/>
    <w:rsid w:val="00C9390F"/>
    <w:rsid w:val="00C93986"/>
    <w:rsid w:val="00C93B56"/>
    <w:rsid w:val="00C93B5A"/>
    <w:rsid w:val="00C93BEF"/>
    <w:rsid w:val="00C93C81"/>
    <w:rsid w:val="00C93D0C"/>
    <w:rsid w:val="00C9414E"/>
    <w:rsid w:val="00C94249"/>
    <w:rsid w:val="00C942FD"/>
    <w:rsid w:val="00C94A6C"/>
    <w:rsid w:val="00C94A7A"/>
    <w:rsid w:val="00C94BE3"/>
    <w:rsid w:val="00C9508B"/>
    <w:rsid w:val="00C95540"/>
    <w:rsid w:val="00C95598"/>
    <w:rsid w:val="00C95623"/>
    <w:rsid w:val="00C957ED"/>
    <w:rsid w:val="00C95864"/>
    <w:rsid w:val="00C958A9"/>
    <w:rsid w:val="00C95B1F"/>
    <w:rsid w:val="00C95B35"/>
    <w:rsid w:val="00C95EB8"/>
    <w:rsid w:val="00C96100"/>
    <w:rsid w:val="00C96495"/>
    <w:rsid w:val="00C96537"/>
    <w:rsid w:val="00C965B0"/>
    <w:rsid w:val="00C96777"/>
    <w:rsid w:val="00C96793"/>
    <w:rsid w:val="00C967F7"/>
    <w:rsid w:val="00C96984"/>
    <w:rsid w:val="00C9731F"/>
    <w:rsid w:val="00C9735D"/>
    <w:rsid w:val="00C97562"/>
    <w:rsid w:val="00C97694"/>
    <w:rsid w:val="00C9775A"/>
    <w:rsid w:val="00C978CB"/>
    <w:rsid w:val="00C97A69"/>
    <w:rsid w:val="00C97DC4"/>
    <w:rsid w:val="00C97ED7"/>
    <w:rsid w:val="00CA0091"/>
    <w:rsid w:val="00CA03FE"/>
    <w:rsid w:val="00CA09E0"/>
    <w:rsid w:val="00CA0BF2"/>
    <w:rsid w:val="00CA0C9A"/>
    <w:rsid w:val="00CA0EAD"/>
    <w:rsid w:val="00CA0EE1"/>
    <w:rsid w:val="00CA0F9F"/>
    <w:rsid w:val="00CA10C0"/>
    <w:rsid w:val="00CA1104"/>
    <w:rsid w:val="00CA111A"/>
    <w:rsid w:val="00CA1200"/>
    <w:rsid w:val="00CA1458"/>
    <w:rsid w:val="00CA1FF6"/>
    <w:rsid w:val="00CA203D"/>
    <w:rsid w:val="00CA2045"/>
    <w:rsid w:val="00CA21C3"/>
    <w:rsid w:val="00CA24E3"/>
    <w:rsid w:val="00CA298E"/>
    <w:rsid w:val="00CA2B2A"/>
    <w:rsid w:val="00CA2C83"/>
    <w:rsid w:val="00CA2DD1"/>
    <w:rsid w:val="00CA3378"/>
    <w:rsid w:val="00CA34A2"/>
    <w:rsid w:val="00CA3C97"/>
    <w:rsid w:val="00CA3E15"/>
    <w:rsid w:val="00CA3E3B"/>
    <w:rsid w:val="00CA4226"/>
    <w:rsid w:val="00CA422B"/>
    <w:rsid w:val="00CA43CA"/>
    <w:rsid w:val="00CA449A"/>
    <w:rsid w:val="00CA460F"/>
    <w:rsid w:val="00CA478C"/>
    <w:rsid w:val="00CA4846"/>
    <w:rsid w:val="00CA4975"/>
    <w:rsid w:val="00CA4B0F"/>
    <w:rsid w:val="00CA4DA8"/>
    <w:rsid w:val="00CA4ED8"/>
    <w:rsid w:val="00CA50B2"/>
    <w:rsid w:val="00CA5155"/>
    <w:rsid w:val="00CA5337"/>
    <w:rsid w:val="00CA54D7"/>
    <w:rsid w:val="00CA5535"/>
    <w:rsid w:val="00CA565B"/>
    <w:rsid w:val="00CA58FA"/>
    <w:rsid w:val="00CA641C"/>
    <w:rsid w:val="00CA64A8"/>
    <w:rsid w:val="00CA64D5"/>
    <w:rsid w:val="00CA695A"/>
    <w:rsid w:val="00CA6AA7"/>
    <w:rsid w:val="00CA6AF0"/>
    <w:rsid w:val="00CA6B5D"/>
    <w:rsid w:val="00CA6DC6"/>
    <w:rsid w:val="00CA7153"/>
    <w:rsid w:val="00CA71C7"/>
    <w:rsid w:val="00CA771C"/>
    <w:rsid w:val="00CA7905"/>
    <w:rsid w:val="00CA7B77"/>
    <w:rsid w:val="00CA7C09"/>
    <w:rsid w:val="00CA7D24"/>
    <w:rsid w:val="00CA7EE9"/>
    <w:rsid w:val="00CA7FBE"/>
    <w:rsid w:val="00CB00E2"/>
    <w:rsid w:val="00CB065D"/>
    <w:rsid w:val="00CB07C3"/>
    <w:rsid w:val="00CB0A2E"/>
    <w:rsid w:val="00CB0BAD"/>
    <w:rsid w:val="00CB0E29"/>
    <w:rsid w:val="00CB1011"/>
    <w:rsid w:val="00CB135C"/>
    <w:rsid w:val="00CB156B"/>
    <w:rsid w:val="00CB16F8"/>
    <w:rsid w:val="00CB1973"/>
    <w:rsid w:val="00CB1B83"/>
    <w:rsid w:val="00CB1F85"/>
    <w:rsid w:val="00CB20A1"/>
    <w:rsid w:val="00CB218A"/>
    <w:rsid w:val="00CB2244"/>
    <w:rsid w:val="00CB245B"/>
    <w:rsid w:val="00CB29DD"/>
    <w:rsid w:val="00CB2AC7"/>
    <w:rsid w:val="00CB2CA7"/>
    <w:rsid w:val="00CB2CFD"/>
    <w:rsid w:val="00CB309D"/>
    <w:rsid w:val="00CB3129"/>
    <w:rsid w:val="00CB314C"/>
    <w:rsid w:val="00CB35D4"/>
    <w:rsid w:val="00CB373B"/>
    <w:rsid w:val="00CB374C"/>
    <w:rsid w:val="00CB3777"/>
    <w:rsid w:val="00CB39E1"/>
    <w:rsid w:val="00CB3A56"/>
    <w:rsid w:val="00CB3C9A"/>
    <w:rsid w:val="00CB3F41"/>
    <w:rsid w:val="00CB42B9"/>
    <w:rsid w:val="00CB4343"/>
    <w:rsid w:val="00CB4769"/>
    <w:rsid w:val="00CB47F0"/>
    <w:rsid w:val="00CB4B21"/>
    <w:rsid w:val="00CB4B89"/>
    <w:rsid w:val="00CB4C0B"/>
    <w:rsid w:val="00CB521D"/>
    <w:rsid w:val="00CB53CE"/>
    <w:rsid w:val="00CB54B1"/>
    <w:rsid w:val="00CB5593"/>
    <w:rsid w:val="00CB5907"/>
    <w:rsid w:val="00CB5AD2"/>
    <w:rsid w:val="00CB5BA2"/>
    <w:rsid w:val="00CB5E90"/>
    <w:rsid w:val="00CB5EA4"/>
    <w:rsid w:val="00CB60BF"/>
    <w:rsid w:val="00CB645F"/>
    <w:rsid w:val="00CB64F5"/>
    <w:rsid w:val="00CB6866"/>
    <w:rsid w:val="00CB6E4C"/>
    <w:rsid w:val="00CB75BA"/>
    <w:rsid w:val="00CB762D"/>
    <w:rsid w:val="00CB7714"/>
    <w:rsid w:val="00CB7870"/>
    <w:rsid w:val="00CB78A8"/>
    <w:rsid w:val="00CB795A"/>
    <w:rsid w:val="00CB7B05"/>
    <w:rsid w:val="00CB7BD5"/>
    <w:rsid w:val="00CB7E05"/>
    <w:rsid w:val="00CC0315"/>
    <w:rsid w:val="00CC03FE"/>
    <w:rsid w:val="00CC054B"/>
    <w:rsid w:val="00CC08F7"/>
    <w:rsid w:val="00CC0A6C"/>
    <w:rsid w:val="00CC0B55"/>
    <w:rsid w:val="00CC0B5C"/>
    <w:rsid w:val="00CC0BAA"/>
    <w:rsid w:val="00CC0D9E"/>
    <w:rsid w:val="00CC0F0A"/>
    <w:rsid w:val="00CC0FA7"/>
    <w:rsid w:val="00CC1022"/>
    <w:rsid w:val="00CC10D3"/>
    <w:rsid w:val="00CC11B2"/>
    <w:rsid w:val="00CC1400"/>
    <w:rsid w:val="00CC152B"/>
    <w:rsid w:val="00CC1857"/>
    <w:rsid w:val="00CC198D"/>
    <w:rsid w:val="00CC19EB"/>
    <w:rsid w:val="00CC1ABE"/>
    <w:rsid w:val="00CC1BBB"/>
    <w:rsid w:val="00CC1BF6"/>
    <w:rsid w:val="00CC1D38"/>
    <w:rsid w:val="00CC2384"/>
    <w:rsid w:val="00CC23EC"/>
    <w:rsid w:val="00CC248A"/>
    <w:rsid w:val="00CC267E"/>
    <w:rsid w:val="00CC2941"/>
    <w:rsid w:val="00CC2B5C"/>
    <w:rsid w:val="00CC2BA4"/>
    <w:rsid w:val="00CC2CD1"/>
    <w:rsid w:val="00CC2D58"/>
    <w:rsid w:val="00CC2E75"/>
    <w:rsid w:val="00CC2E98"/>
    <w:rsid w:val="00CC2ED4"/>
    <w:rsid w:val="00CC3259"/>
    <w:rsid w:val="00CC35D0"/>
    <w:rsid w:val="00CC3DE9"/>
    <w:rsid w:val="00CC3ED5"/>
    <w:rsid w:val="00CC40F6"/>
    <w:rsid w:val="00CC4232"/>
    <w:rsid w:val="00CC4309"/>
    <w:rsid w:val="00CC443C"/>
    <w:rsid w:val="00CC45CD"/>
    <w:rsid w:val="00CC464A"/>
    <w:rsid w:val="00CC46A7"/>
    <w:rsid w:val="00CC47FF"/>
    <w:rsid w:val="00CC497D"/>
    <w:rsid w:val="00CC4DD2"/>
    <w:rsid w:val="00CC4F66"/>
    <w:rsid w:val="00CC5211"/>
    <w:rsid w:val="00CC5458"/>
    <w:rsid w:val="00CC5AC8"/>
    <w:rsid w:val="00CC5C6E"/>
    <w:rsid w:val="00CC5EA1"/>
    <w:rsid w:val="00CC61F4"/>
    <w:rsid w:val="00CC66AD"/>
    <w:rsid w:val="00CC67A9"/>
    <w:rsid w:val="00CC6983"/>
    <w:rsid w:val="00CC6B09"/>
    <w:rsid w:val="00CC6C1E"/>
    <w:rsid w:val="00CC6C3F"/>
    <w:rsid w:val="00CC6EAA"/>
    <w:rsid w:val="00CC70D3"/>
    <w:rsid w:val="00CC71D7"/>
    <w:rsid w:val="00CC7370"/>
    <w:rsid w:val="00CC749F"/>
    <w:rsid w:val="00CC74C9"/>
    <w:rsid w:val="00CC74F9"/>
    <w:rsid w:val="00CC75E6"/>
    <w:rsid w:val="00CC76EC"/>
    <w:rsid w:val="00CC7B63"/>
    <w:rsid w:val="00CC7EC4"/>
    <w:rsid w:val="00CC7EE1"/>
    <w:rsid w:val="00CD00E3"/>
    <w:rsid w:val="00CD059A"/>
    <w:rsid w:val="00CD05EB"/>
    <w:rsid w:val="00CD0677"/>
    <w:rsid w:val="00CD07A4"/>
    <w:rsid w:val="00CD081C"/>
    <w:rsid w:val="00CD08AF"/>
    <w:rsid w:val="00CD0A3C"/>
    <w:rsid w:val="00CD0ABE"/>
    <w:rsid w:val="00CD0B31"/>
    <w:rsid w:val="00CD0D7B"/>
    <w:rsid w:val="00CD15A3"/>
    <w:rsid w:val="00CD16C7"/>
    <w:rsid w:val="00CD170D"/>
    <w:rsid w:val="00CD183F"/>
    <w:rsid w:val="00CD1BDC"/>
    <w:rsid w:val="00CD1C51"/>
    <w:rsid w:val="00CD1F3E"/>
    <w:rsid w:val="00CD2F1D"/>
    <w:rsid w:val="00CD32BF"/>
    <w:rsid w:val="00CD34AB"/>
    <w:rsid w:val="00CD3FC1"/>
    <w:rsid w:val="00CD40DB"/>
    <w:rsid w:val="00CD4299"/>
    <w:rsid w:val="00CD43EF"/>
    <w:rsid w:val="00CD45AA"/>
    <w:rsid w:val="00CD4650"/>
    <w:rsid w:val="00CD47ED"/>
    <w:rsid w:val="00CD494F"/>
    <w:rsid w:val="00CD4CD2"/>
    <w:rsid w:val="00CD4FEB"/>
    <w:rsid w:val="00CD516B"/>
    <w:rsid w:val="00CD522E"/>
    <w:rsid w:val="00CD526D"/>
    <w:rsid w:val="00CD52FA"/>
    <w:rsid w:val="00CD5387"/>
    <w:rsid w:val="00CD57D9"/>
    <w:rsid w:val="00CD5A75"/>
    <w:rsid w:val="00CD5B50"/>
    <w:rsid w:val="00CD5F2E"/>
    <w:rsid w:val="00CD6022"/>
    <w:rsid w:val="00CD649E"/>
    <w:rsid w:val="00CD653B"/>
    <w:rsid w:val="00CD655D"/>
    <w:rsid w:val="00CD6905"/>
    <w:rsid w:val="00CD6952"/>
    <w:rsid w:val="00CD6D06"/>
    <w:rsid w:val="00CD6E55"/>
    <w:rsid w:val="00CD7258"/>
    <w:rsid w:val="00CD74B6"/>
    <w:rsid w:val="00CD75E2"/>
    <w:rsid w:val="00CD77D7"/>
    <w:rsid w:val="00CD795A"/>
    <w:rsid w:val="00CD7B63"/>
    <w:rsid w:val="00CD7BF8"/>
    <w:rsid w:val="00CE0204"/>
    <w:rsid w:val="00CE021D"/>
    <w:rsid w:val="00CE04B9"/>
    <w:rsid w:val="00CE04F8"/>
    <w:rsid w:val="00CE05BF"/>
    <w:rsid w:val="00CE0705"/>
    <w:rsid w:val="00CE0AB7"/>
    <w:rsid w:val="00CE0C10"/>
    <w:rsid w:val="00CE134B"/>
    <w:rsid w:val="00CE1735"/>
    <w:rsid w:val="00CE18FC"/>
    <w:rsid w:val="00CE1B0D"/>
    <w:rsid w:val="00CE1BBE"/>
    <w:rsid w:val="00CE1FEC"/>
    <w:rsid w:val="00CE2084"/>
    <w:rsid w:val="00CE2225"/>
    <w:rsid w:val="00CE247B"/>
    <w:rsid w:val="00CE2802"/>
    <w:rsid w:val="00CE29A0"/>
    <w:rsid w:val="00CE2A2E"/>
    <w:rsid w:val="00CE2D55"/>
    <w:rsid w:val="00CE2F2B"/>
    <w:rsid w:val="00CE313D"/>
    <w:rsid w:val="00CE314B"/>
    <w:rsid w:val="00CE3205"/>
    <w:rsid w:val="00CE3452"/>
    <w:rsid w:val="00CE3685"/>
    <w:rsid w:val="00CE3698"/>
    <w:rsid w:val="00CE3794"/>
    <w:rsid w:val="00CE37AD"/>
    <w:rsid w:val="00CE3A61"/>
    <w:rsid w:val="00CE3DD6"/>
    <w:rsid w:val="00CE4481"/>
    <w:rsid w:val="00CE47C8"/>
    <w:rsid w:val="00CE485B"/>
    <w:rsid w:val="00CE50C6"/>
    <w:rsid w:val="00CE5567"/>
    <w:rsid w:val="00CE5569"/>
    <w:rsid w:val="00CE575E"/>
    <w:rsid w:val="00CE57D1"/>
    <w:rsid w:val="00CE59CF"/>
    <w:rsid w:val="00CE5D61"/>
    <w:rsid w:val="00CE5E4C"/>
    <w:rsid w:val="00CE6219"/>
    <w:rsid w:val="00CE6663"/>
    <w:rsid w:val="00CE689D"/>
    <w:rsid w:val="00CE6BBF"/>
    <w:rsid w:val="00CE7091"/>
    <w:rsid w:val="00CE739B"/>
    <w:rsid w:val="00CE76B5"/>
    <w:rsid w:val="00CE795C"/>
    <w:rsid w:val="00CE79F3"/>
    <w:rsid w:val="00CE7B4E"/>
    <w:rsid w:val="00CF01D0"/>
    <w:rsid w:val="00CF0306"/>
    <w:rsid w:val="00CF04C0"/>
    <w:rsid w:val="00CF0BE1"/>
    <w:rsid w:val="00CF0E11"/>
    <w:rsid w:val="00CF0EDF"/>
    <w:rsid w:val="00CF0FD0"/>
    <w:rsid w:val="00CF1481"/>
    <w:rsid w:val="00CF170A"/>
    <w:rsid w:val="00CF1892"/>
    <w:rsid w:val="00CF1AB0"/>
    <w:rsid w:val="00CF1D05"/>
    <w:rsid w:val="00CF1D7F"/>
    <w:rsid w:val="00CF1DBF"/>
    <w:rsid w:val="00CF20C0"/>
    <w:rsid w:val="00CF2201"/>
    <w:rsid w:val="00CF29B3"/>
    <w:rsid w:val="00CF2A14"/>
    <w:rsid w:val="00CF2A4D"/>
    <w:rsid w:val="00CF2CC1"/>
    <w:rsid w:val="00CF2D17"/>
    <w:rsid w:val="00CF2D4B"/>
    <w:rsid w:val="00CF2DD0"/>
    <w:rsid w:val="00CF2F2A"/>
    <w:rsid w:val="00CF2FED"/>
    <w:rsid w:val="00CF309B"/>
    <w:rsid w:val="00CF35B5"/>
    <w:rsid w:val="00CF3742"/>
    <w:rsid w:val="00CF37C7"/>
    <w:rsid w:val="00CF38A7"/>
    <w:rsid w:val="00CF38E5"/>
    <w:rsid w:val="00CF38F1"/>
    <w:rsid w:val="00CF3B4D"/>
    <w:rsid w:val="00CF3BA9"/>
    <w:rsid w:val="00CF40A6"/>
    <w:rsid w:val="00CF4386"/>
    <w:rsid w:val="00CF4477"/>
    <w:rsid w:val="00CF5087"/>
    <w:rsid w:val="00CF5358"/>
    <w:rsid w:val="00CF554C"/>
    <w:rsid w:val="00CF5801"/>
    <w:rsid w:val="00CF59BF"/>
    <w:rsid w:val="00CF5A96"/>
    <w:rsid w:val="00CF5C4B"/>
    <w:rsid w:val="00CF5F00"/>
    <w:rsid w:val="00CF5F91"/>
    <w:rsid w:val="00CF6291"/>
    <w:rsid w:val="00CF632E"/>
    <w:rsid w:val="00CF643C"/>
    <w:rsid w:val="00CF648D"/>
    <w:rsid w:val="00CF64A0"/>
    <w:rsid w:val="00CF679D"/>
    <w:rsid w:val="00CF6ECA"/>
    <w:rsid w:val="00CF6FA2"/>
    <w:rsid w:val="00CF7708"/>
    <w:rsid w:val="00CF7791"/>
    <w:rsid w:val="00CF77AE"/>
    <w:rsid w:val="00CF7A14"/>
    <w:rsid w:val="00CF7DA2"/>
    <w:rsid w:val="00CF7F31"/>
    <w:rsid w:val="00CF7F90"/>
    <w:rsid w:val="00D000FF"/>
    <w:rsid w:val="00D00150"/>
    <w:rsid w:val="00D00155"/>
    <w:rsid w:val="00D00180"/>
    <w:rsid w:val="00D001A8"/>
    <w:rsid w:val="00D00299"/>
    <w:rsid w:val="00D00356"/>
    <w:rsid w:val="00D00D08"/>
    <w:rsid w:val="00D011C3"/>
    <w:rsid w:val="00D0121F"/>
    <w:rsid w:val="00D012C2"/>
    <w:rsid w:val="00D0137C"/>
    <w:rsid w:val="00D01466"/>
    <w:rsid w:val="00D01B34"/>
    <w:rsid w:val="00D02221"/>
    <w:rsid w:val="00D02272"/>
    <w:rsid w:val="00D02324"/>
    <w:rsid w:val="00D0249F"/>
    <w:rsid w:val="00D025BA"/>
    <w:rsid w:val="00D0265D"/>
    <w:rsid w:val="00D0267E"/>
    <w:rsid w:val="00D026D5"/>
    <w:rsid w:val="00D029C7"/>
    <w:rsid w:val="00D02B04"/>
    <w:rsid w:val="00D02C86"/>
    <w:rsid w:val="00D02D74"/>
    <w:rsid w:val="00D02DA0"/>
    <w:rsid w:val="00D03063"/>
    <w:rsid w:val="00D03232"/>
    <w:rsid w:val="00D03499"/>
    <w:rsid w:val="00D03681"/>
    <w:rsid w:val="00D03BCB"/>
    <w:rsid w:val="00D041FE"/>
    <w:rsid w:val="00D04225"/>
    <w:rsid w:val="00D0457D"/>
    <w:rsid w:val="00D04CB3"/>
    <w:rsid w:val="00D04CF5"/>
    <w:rsid w:val="00D04DE6"/>
    <w:rsid w:val="00D050C0"/>
    <w:rsid w:val="00D050CA"/>
    <w:rsid w:val="00D052B6"/>
    <w:rsid w:val="00D0543A"/>
    <w:rsid w:val="00D05610"/>
    <w:rsid w:val="00D056E1"/>
    <w:rsid w:val="00D05700"/>
    <w:rsid w:val="00D057C7"/>
    <w:rsid w:val="00D05DC0"/>
    <w:rsid w:val="00D05DD4"/>
    <w:rsid w:val="00D06245"/>
    <w:rsid w:val="00D063A5"/>
    <w:rsid w:val="00D06431"/>
    <w:rsid w:val="00D064DC"/>
    <w:rsid w:val="00D066F3"/>
    <w:rsid w:val="00D06F8E"/>
    <w:rsid w:val="00D070D5"/>
    <w:rsid w:val="00D07199"/>
    <w:rsid w:val="00D071F4"/>
    <w:rsid w:val="00D072CE"/>
    <w:rsid w:val="00D0731F"/>
    <w:rsid w:val="00D07440"/>
    <w:rsid w:val="00D075D0"/>
    <w:rsid w:val="00D07A5C"/>
    <w:rsid w:val="00D07A90"/>
    <w:rsid w:val="00D07B69"/>
    <w:rsid w:val="00D07E61"/>
    <w:rsid w:val="00D07FA8"/>
    <w:rsid w:val="00D1000F"/>
    <w:rsid w:val="00D10068"/>
    <w:rsid w:val="00D10197"/>
    <w:rsid w:val="00D1072F"/>
    <w:rsid w:val="00D108B6"/>
    <w:rsid w:val="00D1098F"/>
    <w:rsid w:val="00D10DF3"/>
    <w:rsid w:val="00D10E45"/>
    <w:rsid w:val="00D112BE"/>
    <w:rsid w:val="00D114CA"/>
    <w:rsid w:val="00D1150D"/>
    <w:rsid w:val="00D116BB"/>
    <w:rsid w:val="00D11862"/>
    <w:rsid w:val="00D12284"/>
    <w:rsid w:val="00D1229C"/>
    <w:rsid w:val="00D12353"/>
    <w:rsid w:val="00D12379"/>
    <w:rsid w:val="00D12442"/>
    <w:rsid w:val="00D12481"/>
    <w:rsid w:val="00D126AB"/>
    <w:rsid w:val="00D126BC"/>
    <w:rsid w:val="00D12700"/>
    <w:rsid w:val="00D12725"/>
    <w:rsid w:val="00D12818"/>
    <w:rsid w:val="00D12915"/>
    <w:rsid w:val="00D12AC0"/>
    <w:rsid w:val="00D130CA"/>
    <w:rsid w:val="00D130F2"/>
    <w:rsid w:val="00D1331D"/>
    <w:rsid w:val="00D1336F"/>
    <w:rsid w:val="00D13697"/>
    <w:rsid w:val="00D13711"/>
    <w:rsid w:val="00D13964"/>
    <w:rsid w:val="00D13989"/>
    <w:rsid w:val="00D139CF"/>
    <w:rsid w:val="00D139E9"/>
    <w:rsid w:val="00D13A5C"/>
    <w:rsid w:val="00D13BD6"/>
    <w:rsid w:val="00D14548"/>
    <w:rsid w:val="00D147F6"/>
    <w:rsid w:val="00D148C0"/>
    <w:rsid w:val="00D14922"/>
    <w:rsid w:val="00D149DE"/>
    <w:rsid w:val="00D15071"/>
    <w:rsid w:val="00D150AA"/>
    <w:rsid w:val="00D15131"/>
    <w:rsid w:val="00D1552E"/>
    <w:rsid w:val="00D156EC"/>
    <w:rsid w:val="00D15854"/>
    <w:rsid w:val="00D158CC"/>
    <w:rsid w:val="00D158D2"/>
    <w:rsid w:val="00D15CB1"/>
    <w:rsid w:val="00D15D64"/>
    <w:rsid w:val="00D15F1D"/>
    <w:rsid w:val="00D160F7"/>
    <w:rsid w:val="00D1629B"/>
    <w:rsid w:val="00D162B6"/>
    <w:rsid w:val="00D16353"/>
    <w:rsid w:val="00D163AD"/>
    <w:rsid w:val="00D163C0"/>
    <w:rsid w:val="00D167D4"/>
    <w:rsid w:val="00D16C5E"/>
    <w:rsid w:val="00D16CEC"/>
    <w:rsid w:val="00D16DAF"/>
    <w:rsid w:val="00D16EE0"/>
    <w:rsid w:val="00D16FEC"/>
    <w:rsid w:val="00D172B6"/>
    <w:rsid w:val="00D172E8"/>
    <w:rsid w:val="00D173EA"/>
    <w:rsid w:val="00D1778C"/>
    <w:rsid w:val="00D17A9F"/>
    <w:rsid w:val="00D17AC1"/>
    <w:rsid w:val="00D17D12"/>
    <w:rsid w:val="00D17E08"/>
    <w:rsid w:val="00D17F2D"/>
    <w:rsid w:val="00D17F37"/>
    <w:rsid w:val="00D17FB4"/>
    <w:rsid w:val="00D2003A"/>
    <w:rsid w:val="00D202B4"/>
    <w:rsid w:val="00D2031D"/>
    <w:rsid w:val="00D20336"/>
    <w:rsid w:val="00D209A1"/>
    <w:rsid w:val="00D209E5"/>
    <w:rsid w:val="00D209ED"/>
    <w:rsid w:val="00D20D20"/>
    <w:rsid w:val="00D20D52"/>
    <w:rsid w:val="00D20EFB"/>
    <w:rsid w:val="00D215F7"/>
    <w:rsid w:val="00D2188F"/>
    <w:rsid w:val="00D218B3"/>
    <w:rsid w:val="00D21E31"/>
    <w:rsid w:val="00D21EC3"/>
    <w:rsid w:val="00D21F7C"/>
    <w:rsid w:val="00D2206C"/>
    <w:rsid w:val="00D2244C"/>
    <w:rsid w:val="00D2251C"/>
    <w:rsid w:val="00D225DF"/>
    <w:rsid w:val="00D227CD"/>
    <w:rsid w:val="00D228D2"/>
    <w:rsid w:val="00D22925"/>
    <w:rsid w:val="00D229B8"/>
    <w:rsid w:val="00D22BC7"/>
    <w:rsid w:val="00D22CD3"/>
    <w:rsid w:val="00D22D89"/>
    <w:rsid w:val="00D22E70"/>
    <w:rsid w:val="00D22FB8"/>
    <w:rsid w:val="00D22FFA"/>
    <w:rsid w:val="00D233F3"/>
    <w:rsid w:val="00D23465"/>
    <w:rsid w:val="00D23529"/>
    <w:rsid w:val="00D23A86"/>
    <w:rsid w:val="00D23AC5"/>
    <w:rsid w:val="00D23B05"/>
    <w:rsid w:val="00D23CE8"/>
    <w:rsid w:val="00D23E04"/>
    <w:rsid w:val="00D240D2"/>
    <w:rsid w:val="00D2428D"/>
    <w:rsid w:val="00D24437"/>
    <w:rsid w:val="00D244A0"/>
    <w:rsid w:val="00D24601"/>
    <w:rsid w:val="00D246D9"/>
    <w:rsid w:val="00D24737"/>
    <w:rsid w:val="00D247A8"/>
    <w:rsid w:val="00D248FC"/>
    <w:rsid w:val="00D24E50"/>
    <w:rsid w:val="00D24E92"/>
    <w:rsid w:val="00D25312"/>
    <w:rsid w:val="00D25776"/>
    <w:rsid w:val="00D25D6A"/>
    <w:rsid w:val="00D25E71"/>
    <w:rsid w:val="00D2620E"/>
    <w:rsid w:val="00D26296"/>
    <w:rsid w:val="00D26531"/>
    <w:rsid w:val="00D265D4"/>
    <w:rsid w:val="00D268B8"/>
    <w:rsid w:val="00D26B2A"/>
    <w:rsid w:val="00D26BE7"/>
    <w:rsid w:val="00D26F13"/>
    <w:rsid w:val="00D2728C"/>
    <w:rsid w:val="00D27410"/>
    <w:rsid w:val="00D27E36"/>
    <w:rsid w:val="00D27F9C"/>
    <w:rsid w:val="00D30194"/>
    <w:rsid w:val="00D30328"/>
    <w:rsid w:val="00D306A2"/>
    <w:rsid w:val="00D30731"/>
    <w:rsid w:val="00D307C9"/>
    <w:rsid w:val="00D308AC"/>
    <w:rsid w:val="00D30BFA"/>
    <w:rsid w:val="00D30D18"/>
    <w:rsid w:val="00D30D33"/>
    <w:rsid w:val="00D30E5D"/>
    <w:rsid w:val="00D31035"/>
    <w:rsid w:val="00D3119E"/>
    <w:rsid w:val="00D31319"/>
    <w:rsid w:val="00D31966"/>
    <w:rsid w:val="00D31B2C"/>
    <w:rsid w:val="00D31DA5"/>
    <w:rsid w:val="00D325F5"/>
    <w:rsid w:val="00D3287E"/>
    <w:rsid w:val="00D32905"/>
    <w:rsid w:val="00D3293B"/>
    <w:rsid w:val="00D32AB0"/>
    <w:rsid w:val="00D32B0B"/>
    <w:rsid w:val="00D32B3A"/>
    <w:rsid w:val="00D32D97"/>
    <w:rsid w:val="00D33761"/>
    <w:rsid w:val="00D339DE"/>
    <w:rsid w:val="00D33D3C"/>
    <w:rsid w:val="00D33F76"/>
    <w:rsid w:val="00D34257"/>
    <w:rsid w:val="00D345FE"/>
    <w:rsid w:val="00D34799"/>
    <w:rsid w:val="00D34832"/>
    <w:rsid w:val="00D34A03"/>
    <w:rsid w:val="00D3547B"/>
    <w:rsid w:val="00D35680"/>
    <w:rsid w:val="00D3575E"/>
    <w:rsid w:val="00D35A65"/>
    <w:rsid w:val="00D35D57"/>
    <w:rsid w:val="00D36717"/>
    <w:rsid w:val="00D367CE"/>
    <w:rsid w:val="00D368B0"/>
    <w:rsid w:val="00D369B6"/>
    <w:rsid w:val="00D36A1C"/>
    <w:rsid w:val="00D36C32"/>
    <w:rsid w:val="00D37192"/>
    <w:rsid w:val="00D377E9"/>
    <w:rsid w:val="00D402AE"/>
    <w:rsid w:val="00D4056A"/>
    <w:rsid w:val="00D405C0"/>
    <w:rsid w:val="00D4077E"/>
    <w:rsid w:val="00D40DC8"/>
    <w:rsid w:val="00D411DC"/>
    <w:rsid w:val="00D415C3"/>
    <w:rsid w:val="00D415F9"/>
    <w:rsid w:val="00D41800"/>
    <w:rsid w:val="00D41E69"/>
    <w:rsid w:val="00D42451"/>
    <w:rsid w:val="00D4247A"/>
    <w:rsid w:val="00D424C5"/>
    <w:rsid w:val="00D42947"/>
    <w:rsid w:val="00D429E8"/>
    <w:rsid w:val="00D42A49"/>
    <w:rsid w:val="00D42B9A"/>
    <w:rsid w:val="00D42D33"/>
    <w:rsid w:val="00D42E60"/>
    <w:rsid w:val="00D43220"/>
    <w:rsid w:val="00D43386"/>
    <w:rsid w:val="00D43554"/>
    <w:rsid w:val="00D4363D"/>
    <w:rsid w:val="00D4369F"/>
    <w:rsid w:val="00D437A5"/>
    <w:rsid w:val="00D43A27"/>
    <w:rsid w:val="00D43B55"/>
    <w:rsid w:val="00D440F1"/>
    <w:rsid w:val="00D4411F"/>
    <w:rsid w:val="00D4424C"/>
    <w:rsid w:val="00D445D9"/>
    <w:rsid w:val="00D4465C"/>
    <w:rsid w:val="00D44671"/>
    <w:rsid w:val="00D44836"/>
    <w:rsid w:val="00D44940"/>
    <w:rsid w:val="00D449C3"/>
    <w:rsid w:val="00D44BD1"/>
    <w:rsid w:val="00D450E0"/>
    <w:rsid w:val="00D45534"/>
    <w:rsid w:val="00D455B5"/>
    <w:rsid w:val="00D455CE"/>
    <w:rsid w:val="00D455E1"/>
    <w:rsid w:val="00D4584F"/>
    <w:rsid w:val="00D459AF"/>
    <w:rsid w:val="00D45A69"/>
    <w:rsid w:val="00D45C09"/>
    <w:rsid w:val="00D45DBE"/>
    <w:rsid w:val="00D45E59"/>
    <w:rsid w:val="00D46138"/>
    <w:rsid w:val="00D46189"/>
    <w:rsid w:val="00D46333"/>
    <w:rsid w:val="00D46353"/>
    <w:rsid w:val="00D463AB"/>
    <w:rsid w:val="00D46724"/>
    <w:rsid w:val="00D46A71"/>
    <w:rsid w:val="00D46E3A"/>
    <w:rsid w:val="00D46FDD"/>
    <w:rsid w:val="00D47017"/>
    <w:rsid w:val="00D472D2"/>
    <w:rsid w:val="00D47693"/>
    <w:rsid w:val="00D478E3"/>
    <w:rsid w:val="00D479BA"/>
    <w:rsid w:val="00D47AAF"/>
    <w:rsid w:val="00D47BB9"/>
    <w:rsid w:val="00D47BC1"/>
    <w:rsid w:val="00D47BE1"/>
    <w:rsid w:val="00D47E0A"/>
    <w:rsid w:val="00D47FD7"/>
    <w:rsid w:val="00D47FFD"/>
    <w:rsid w:val="00D50023"/>
    <w:rsid w:val="00D50376"/>
    <w:rsid w:val="00D50390"/>
    <w:rsid w:val="00D50669"/>
    <w:rsid w:val="00D5068A"/>
    <w:rsid w:val="00D50CE0"/>
    <w:rsid w:val="00D50EBF"/>
    <w:rsid w:val="00D5126F"/>
    <w:rsid w:val="00D512B8"/>
    <w:rsid w:val="00D512C0"/>
    <w:rsid w:val="00D514A5"/>
    <w:rsid w:val="00D51598"/>
    <w:rsid w:val="00D516F1"/>
    <w:rsid w:val="00D5177E"/>
    <w:rsid w:val="00D51810"/>
    <w:rsid w:val="00D51B28"/>
    <w:rsid w:val="00D51DCA"/>
    <w:rsid w:val="00D52270"/>
    <w:rsid w:val="00D52381"/>
    <w:rsid w:val="00D529BA"/>
    <w:rsid w:val="00D53168"/>
    <w:rsid w:val="00D531C7"/>
    <w:rsid w:val="00D534AD"/>
    <w:rsid w:val="00D537DB"/>
    <w:rsid w:val="00D53930"/>
    <w:rsid w:val="00D53941"/>
    <w:rsid w:val="00D53978"/>
    <w:rsid w:val="00D53CB4"/>
    <w:rsid w:val="00D5403C"/>
    <w:rsid w:val="00D5429F"/>
    <w:rsid w:val="00D542A0"/>
    <w:rsid w:val="00D54317"/>
    <w:rsid w:val="00D54583"/>
    <w:rsid w:val="00D549EC"/>
    <w:rsid w:val="00D54B51"/>
    <w:rsid w:val="00D54BE5"/>
    <w:rsid w:val="00D54F0D"/>
    <w:rsid w:val="00D550E3"/>
    <w:rsid w:val="00D55121"/>
    <w:rsid w:val="00D554F2"/>
    <w:rsid w:val="00D555FB"/>
    <w:rsid w:val="00D559AD"/>
    <w:rsid w:val="00D55BDB"/>
    <w:rsid w:val="00D55CA1"/>
    <w:rsid w:val="00D55D1D"/>
    <w:rsid w:val="00D55F31"/>
    <w:rsid w:val="00D560CD"/>
    <w:rsid w:val="00D560D8"/>
    <w:rsid w:val="00D562CE"/>
    <w:rsid w:val="00D568D4"/>
    <w:rsid w:val="00D5694E"/>
    <w:rsid w:val="00D569AA"/>
    <w:rsid w:val="00D56BC5"/>
    <w:rsid w:val="00D56F41"/>
    <w:rsid w:val="00D56F8C"/>
    <w:rsid w:val="00D571E1"/>
    <w:rsid w:val="00D5729B"/>
    <w:rsid w:val="00D572B9"/>
    <w:rsid w:val="00D5758E"/>
    <w:rsid w:val="00D57883"/>
    <w:rsid w:val="00D578D0"/>
    <w:rsid w:val="00D601AA"/>
    <w:rsid w:val="00D6029A"/>
    <w:rsid w:val="00D603E6"/>
    <w:rsid w:val="00D60480"/>
    <w:rsid w:val="00D60498"/>
    <w:rsid w:val="00D60505"/>
    <w:rsid w:val="00D606E7"/>
    <w:rsid w:val="00D60861"/>
    <w:rsid w:val="00D6088B"/>
    <w:rsid w:val="00D60A99"/>
    <w:rsid w:val="00D60B4C"/>
    <w:rsid w:val="00D60B56"/>
    <w:rsid w:val="00D60D15"/>
    <w:rsid w:val="00D60D62"/>
    <w:rsid w:val="00D60DF8"/>
    <w:rsid w:val="00D61258"/>
    <w:rsid w:val="00D617B3"/>
    <w:rsid w:val="00D617CB"/>
    <w:rsid w:val="00D618BA"/>
    <w:rsid w:val="00D619F7"/>
    <w:rsid w:val="00D61E8A"/>
    <w:rsid w:val="00D61F2E"/>
    <w:rsid w:val="00D61FB2"/>
    <w:rsid w:val="00D620FD"/>
    <w:rsid w:val="00D62265"/>
    <w:rsid w:val="00D62398"/>
    <w:rsid w:val="00D6250E"/>
    <w:rsid w:val="00D6268E"/>
    <w:rsid w:val="00D63310"/>
    <w:rsid w:val="00D63698"/>
    <w:rsid w:val="00D6369F"/>
    <w:rsid w:val="00D63886"/>
    <w:rsid w:val="00D638A5"/>
    <w:rsid w:val="00D63C36"/>
    <w:rsid w:val="00D63C9F"/>
    <w:rsid w:val="00D63CEF"/>
    <w:rsid w:val="00D63D0F"/>
    <w:rsid w:val="00D63ED7"/>
    <w:rsid w:val="00D640B5"/>
    <w:rsid w:val="00D640FE"/>
    <w:rsid w:val="00D64273"/>
    <w:rsid w:val="00D64433"/>
    <w:rsid w:val="00D64460"/>
    <w:rsid w:val="00D64967"/>
    <w:rsid w:val="00D64CF0"/>
    <w:rsid w:val="00D64FB7"/>
    <w:rsid w:val="00D65167"/>
    <w:rsid w:val="00D65247"/>
    <w:rsid w:val="00D65285"/>
    <w:rsid w:val="00D65323"/>
    <w:rsid w:val="00D654C6"/>
    <w:rsid w:val="00D65600"/>
    <w:rsid w:val="00D657B1"/>
    <w:rsid w:val="00D65994"/>
    <w:rsid w:val="00D65A03"/>
    <w:rsid w:val="00D65F03"/>
    <w:rsid w:val="00D660C5"/>
    <w:rsid w:val="00D661E6"/>
    <w:rsid w:val="00D669A7"/>
    <w:rsid w:val="00D669CD"/>
    <w:rsid w:val="00D66A9B"/>
    <w:rsid w:val="00D673D4"/>
    <w:rsid w:val="00D6742E"/>
    <w:rsid w:val="00D6743C"/>
    <w:rsid w:val="00D676FC"/>
    <w:rsid w:val="00D67740"/>
    <w:rsid w:val="00D677AE"/>
    <w:rsid w:val="00D67991"/>
    <w:rsid w:val="00D67FD4"/>
    <w:rsid w:val="00D70152"/>
    <w:rsid w:val="00D7019E"/>
    <w:rsid w:val="00D70B6F"/>
    <w:rsid w:val="00D70FD7"/>
    <w:rsid w:val="00D70FFB"/>
    <w:rsid w:val="00D712E3"/>
    <w:rsid w:val="00D7159A"/>
    <w:rsid w:val="00D7159D"/>
    <w:rsid w:val="00D71887"/>
    <w:rsid w:val="00D71B67"/>
    <w:rsid w:val="00D71CD3"/>
    <w:rsid w:val="00D71D48"/>
    <w:rsid w:val="00D71D55"/>
    <w:rsid w:val="00D71DC4"/>
    <w:rsid w:val="00D72B07"/>
    <w:rsid w:val="00D72BC6"/>
    <w:rsid w:val="00D72BCD"/>
    <w:rsid w:val="00D72CBD"/>
    <w:rsid w:val="00D72D4A"/>
    <w:rsid w:val="00D72EC5"/>
    <w:rsid w:val="00D72EF1"/>
    <w:rsid w:val="00D7313F"/>
    <w:rsid w:val="00D73357"/>
    <w:rsid w:val="00D734AA"/>
    <w:rsid w:val="00D7352F"/>
    <w:rsid w:val="00D73582"/>
    <w:rsid w:val="00D7379C"/>
    <w:rsid w:val="00D73863"/>
    <w:rsid w:val="00D73AFD"/>
    <w:rsid w:val="00D73DDD"/>
    <w:rsid w:val="00D73E43"/>
    <w:rsid w:val="00D73ED8"/>
    <w:rsid w:val="00D742F7"/>
    <w:rsid w:val="00D74480"/>
    <w:rsid w:val="00D74877"/>
    <w:rsid w:val="00D74D5F"/>
    <w:rsid w:val="00D7512E"/>
    <w:rsid w:val="00D75888"/>
    <w:rsid w:val="00D758AB"/>
    <w:rsid w:val="00D7597B"/>
    <w:rsid w:val="00D7616E"/>
    <w:rsid w:val="00D76231"/>
    <w:rsid w:val="00D762DF"/>
    <w:rsid w:val="00D7660D"/>
    <w:rsid w:val="00D766FD"/>
    <w:rsid w:val="00D76CF2"/>
    <w:rsid w:val="00D77018"/>
    <w:rsid w:val="00D7709A"/>
    <w:rsid w:val="00D770F6"/>
    <w:rsid w:val="00D77186"/>
    <w:rsid w:val="00D77A09"/>
    <w:rsid w:val="00D77DA1"/>
    <w:rsid w:val="00D80046"/>
    <w:rsid w:val="00D800C1"/>
    <w:rsid w:val="00D803C8"/>
    <w:rsid w:val="00D803EC"/>
    <w:rsid w:val="00D804FA"/>
    <w:rsid w:val="00D8050F"/>
    <w:rsid w:val="00D8068F"/>
    <w:rsid w:val="00D80A46"/>
    <w:rsid w:val="00D80BFC"/>
    <w:rsid w:val="00D80D31"/>
    <w:rsid w:val="00D80EAF"/>
    <w:rsid w:val="00D80F41"/>
    <w:rsid w:val="00D80FA2"/>
    <w:rsid w:val="00D8106A"/>
    <w:rsid w:val="00D812AE"/>
    <w:rsid w:val="00D813B0"/>
    <w:rsid w:val="00D81422"/>
    <w:rsid w:val="00D81782"/>
    <w:rsid w:val="00D81B97"/>
    <w:rsid w:val="00D81F78"/>
    <w:rsid w:val="00D81FC7"/>
    <w:rsid w:val="00D81FEA"/>
    <w:rsid w:val="00D82262"/>
    <w:rsid w:val="00D82298"/>
    <w:rsid w:val="00D82832"/>
    <w:rsid w:val="00D82855"/>
    <w:rsid w:val="00D82897"/>
    <w:rsid w:val="00D82B70"/>
    <w:rsid w:val="00D82BA9"/>
    <w:rsid w:val="00D82BF6"/>
    <w:rsid w:val="00D8328D"/>
    <w:rsid w:val="00D837FB"/>
    <w:rsid w:val="00D83F67"/>
    <w:rsid w:val="00D83FB3"/>
    <w:rsid w:val="00D842AA"/>
    <w:rsid w:val="00D84591"/>
    <w:rsid w:val="00D845CA"/>
    <w:rsid w:val="00D84637"/>
    <w:rsid w:val="00D84D85"/>
    <w:rsid w:val="00D84E7A"/>
    <w:rsid w:val="00D84FCD"/>
    <w:rsid w:val="00D85163"/>
    <w:rsid w:val="00D855BF"/>
    <w:rsid w:val="00D8595B"/>
    <w:rsid w:val="00D85A3E"/>
    <w:rsid w:val="00D85B16"/>
    <w:rsid w:val="00D85B3F"/>
    <w:rsid w:val="00D85D4E"/>
    <w:rsid w:val="00D85DF5"/>
    <w:rsid w:val="00D85F89"/>
    <w:rsid w:val="00D85FF3"/>
    <w:rsid w:val="00D860A6"/>
    <w:rsid w:val="00D861A1"/>
    <w:rsid w:val="00D862A7"/>
    <w:rsid w:val="00D86406"/>
    <w:rsid w:val="00D86AA8"/>
    <w:rsid w:val="00D8703B"/>
    <w:rsid w:val="00D872FE"/>
    <w:rsid w:val="00D8733D"/>
    <w:rsid w:val="00D87416"/>
    <w:rsid w:val="00D8746A"/>
    <w:rsid w:val="00D877D2"/>
    <w:rsid w:val="00D87800"/>
    <w:rsid w:val="00D8780A"/>
    <w:rsid w:val="00D8789D"/>
    <w:rsid w:val="00D87B9A"/>
    <w:rsid w:val="00D87D18"/>
    <w:rsid w:val="00D87DF5"/>
    <w:rsid w:val="00D87DF6"/>
    <w:rsid w:val="00D90095"/>
    <w:rsid w:val="00D90328"/>
    <w:rsid w:val="00D90451"/>
    <w:rsid w:val="00D906A7"/>
    <w:rsid w:val="00D90CB4"/>
    <w:rsid w:val="00D90F14"/>
    <w:rsid w:val="00D913FC"/>
    <w:rsid w:val="00D91E18"/>
    <w:rsid w:val="00D921F0"/>
    <w:rsid w:val="00D927A1"/>
    <w:rsid w:val="00D92A8F"/>
    <w:rsid w:val="00D92B68"/>
    <w:rsid w:val="00D92C5C"/>
    <w:rsid w:val="00D92F68"/>
    <w:rsid w:val="00D93178"/>
    <w:rsid w:val="00D934F0"/>
    <w:rsid w:val="00D93768"/>
    <w:rsid w:val="00D938A1"/>
    <w:rsid w:val="00D9397B"/>
    <w:rsid w:val="00D93A12"/>
    <w:rsid w:val="00D93ACE"/>
    <w:rsid w:val="00D93CEB"/>
    <w:rsid w:val="00D93D28"/>
    <w:rsid w:val="00D93F0A"/>
    <w:rsid w:val="00D93F3A"/>
    <w:rsid w:val="00D93F66"/>
    <w:rsid w:val="00D94146"/>
    <w:rsid w:val="00D9427E"/>
    <w:rsid w:val="00D94397"/>
    <w:rsid w:val="00D94919"/>
    <w:rsid w:val="00D94F30"/>
    <w:rsid w:val="00D95058"/>
    <w:rsid w:val="00D9541A"/>
    <w:rsid w:val="00D95820"/>
    <w:rsid w:val="00D959E9"/>
    <w:rsid w:val="00D95D95"/>
    <w:rsid w:val="00D96860"/>
    <w:rsid w:val="00D96944"/>
    <w:rsid w:val="00D96A76"/>
    <w:rsid w:val="00D96CA4"/>
    <w:rsid w:val="00D96F31"/>
    <w:rsid w:val="00D96FF1"/>
    <w:rsid w:val="00D97129"/>
    <w:rsid w:val="00D9723E"/>
    <w:rsid w:val="00D973BA"/>
    <w:rsid w:val="00D97434"/>
    <w:rsid w:val="00D97507"/>
    <w:rsid w:val="00D97DAE"/>
    <w:rsid w:val="00DA00E0"/>
    <w:rsid w:val="00DA0278"/>
    <w:rsid w:val="00DA07AB"/>
    <w:rsid w:val="00DA0AC9"/>
    <w:rsid w:val="00DA0DB4"/>
    <w:rsid w:val="00DA0F70"/>
    <w:rsid w:val="00DA10B9"/>
    <w:rsid w:val="00DA12B2"/>
    <w:rsid w:val="00DA13F6"/>
    <w:rsid w:val="00DA141E"/>
    <w:rsid w:val="00DA1466"/>
    <w:rsid w:val="00DA14DB"/>
    <w:rsid w:val="00DA14FF"/>
    <w:rsid w:val="00DA1515"/>
    <w:rsid w:val="00DA1707"/>
    <w:rsid w:val="00DA1928"/>
    <w:rsid w:val="00DA1BCC"/>
    <w:rsid w:val="00DA1F17"/>
    <w:rsid w:val="00DA200A"/>
    <w:rsid w:val="00DA237C"/>
    <w:rsid w:val="00DA2524"/>
    <w:rsid w:val="00DA2FF4"/>
    <w:rsid w:val="00DA306B"/>
    <w:rsid w:val="00DA331F"/>
    <w:rsid w:val="00DA3A13"/>
    <w:rsid w:val="00DA3C48"/>
    <w:rsid w:val="00DA405E"/>
    <w:rsid w:val="00DA419B"/>
    <w:rsid w:val="00DA4274"/>
    <w:rsid w:val="00DA42C0"/>
    <w:rsid w:val="00DA48C3"/>
    <w:rsid w:val="00DA49D6"/>
    <w:rsid w:val="00DA4A5A"/>
    <w:rsid w:val="00DA4D6A"/>
    <w:rsid w:val="00DA4F76"/>
    <w:rsid w:val="00DA4F8E"/>
    <w:rsid w:val="00DA54AA"/>
    <w:rsid w:val="00DA56F2"/>
    <w:rsid w:val="00DA5754"/>
    <w:rsid w:val="00DA57F3"/>
    <w:rsid w:val="00DA58D0"/>
    <w:rsid w:val="00DA58D6"/>
    <w:rsid w:val="00DA5A0C"/>
    <w:rsid w:val="00DA5D0F"/>
    <w:rsid w:val="00DA5EF5"/>
    <w:rsid w:val="00DA60DD"/>
    <w:rsid w:val="00DA633E"/>
    <w:rsid w:val="00DA64CC"/>
    <w:rsid w:val="00DA6BCA"/>
    <w:rsid w:val="00DA6EBE"/>
    <w:rsid w:val="00DA71C1"/>
    <w:rsid w:val="00DA73E4"/>
    <w:rsid w:val="00DA74B7"/>
    <w:rsid w:val="00DA756E"/>
    <w:rsid w:val="00DA7649"/>
    <w:rsid w:val="00DA79C8"/>
    <w:rsid w:val="00DB02C3"/>
    <w:rsid w:val="00DB04C5"/>
    <w:rsid w:val="00DB0500"/>
    <w:rsid w:val="00DB0691"/>
    <w:rsid w:val="00DB06CF"/>
    <w:rsid w:val="00DB079D"/>
    <w:rsid w:val="00DB07B0"/>
    <w:rsid w:val="00DB08B1"/>
    <w:rsid w:val="00DB0972"/>
    <w:rsid w:val="00DB09DA"/>
    <w:rsid w:val="00DB0A3B"/>
    <w:rsid w:val="00DB0C6C"/>
    <w:rsid w:val="00DB0CB1"/>
    <w:rsid w:val="00DB0E65"/>
    <w:rsid w:val="00DB0E79"/>
    <w:rsid w:val="00DB1073"/>
    <w:rsid w:val="00DB10EF"/>
    <w:rsid w:val="00DB12C0"/>
    <w:rsid w:val="00DB139E"/>
    <w:rsid w:val="00DB14FD"/>
    <w:rsid w:val="00DB159E"/>
    <w:rsid w:val="00DB15B8"/>
    <w:rsid w:val="00DB171A"/>
    <w:rsid w:val="00DB188E"/>
    <w:rsid w:val="00DB1BE1"/>
    <w:rsid w:val="00DB1C6A"/>
    <w:rsid w:val="00DB1CA5"/>
    <w:rsid w:val="00DB1FCD"/>
    <w:rsid w:val="00DB2750"/>
    <w:rsid w:val="00DB2891"/>
    <w:rsid w:val="00DB2C9B"/>
    <w:rsid w:val="00DB32B4"/>
    <w:rsid w:val="00DB339E"/>
    <w:rsid w:val="00DB3579"/>
    <w:rsid w:val="00DB3743"/>
    <w:rsid w:val="00DB3796"/>
    <w:rsid w:val="00DB37CA"/>
    <w:rsid w:val="00DB382F"/>
    <w:rsid w:val="00DB3AA4"/>
    <w:rsid w:val="00DB3B9F"/>
    <w:rsid w:val="00DB3C32"/>
    <w:rsid w:val="00DB3C58"/>
    <w:rsid w:val="00DB3DC3"/>
    <w:rsid w:val="00DB3E7E"/>
    <w:rsid w:val="00DB404F"/>
    <w:rsid w:val="00DB4238"/>
    <w:rsid w:val="00DB4357"/>
    <w:rsid w:val="00DB4394"/>
    <w:rsid w:val="00DB477D"/>
    <w:rsid w:val="00DB4781"/>
    <w:rsid w:val="00DB47F4"/>
    <w:rsid w:val="00DB488A"/>
    <w:rsid w:val="00DB4966"/>
    <w:rsid w:val="00DB4B15"/>
    <w:rsid w:val="00DB4BF4"/>
    <w:rsid w:val="00DB4E56"/>
    <w:rsid w:val="00DB50E1"/>
    <w:rsid w:val="00DB51DB"/>
    <w:rsid w:val="00DB56E8"/>
    <w:rsid w:val="00DB5A77"/>
    <w:rsid w:val="00DB5C53"/>
    <w:rsid w:val="00DB5CBB"/>
    <w:rsid w:val="00DB5E79"/>
    <w:rsid w:val="00DB5E9A"/>
    <w:rsid w:val="00DB61BC"/>
    <w:rsid w:val="00DB67B0"/>
    <w:rsid w:val="00DB6874"/>
    <w:rsid w:val="00DB68D3"/>
    <w:rsid w:val="00DB6929"/>
    <w:rsid w:val="00DB6BAE"/>
    <w:rsid w:val="00DB6C84"/>
    <w:rsid w:val="00DB6EF0"/>
    <w:rsid w:val="00DB7107"/>
    <w:rsid w:val="00DB71F7"/>
    <w:rsid w:val="00DB7339"/>
    <w:rsid w:val="00DB7369"/>
    <w:rsid w:val="00DB7544"/>
    <w:rsid w:val="00DB7612"/>
    <w:rsid w:val="00DB76F7"/>
    <w:rsid w:val="00DB775C"/>
    <w:rsid w:val="00DB788D"/>
    <w:rsid w:val="00DB7B5D"/>
    <w:rsid w:val="00DB7DB8"/>
    <w:rsid w:val="00DB7E34"/>
    <w:rsid w:val="00DC03D6"/>
    <w:rsid w:val="00DC0437"/>
    <w:rsid w:val="00DC08E6"/>
    <w:rsid w:val="00DC094E"/>
    <w:rsid w:val="00DC0963"/>
    <w:rsid w:val="00DC1144"/>
    <w:rsid w:val="00DC1186"/>
    <w:rsid w:val="00DC1517"/>
    <w:rsid w:val="00DC176D"/>
    <w:rsid w:val="00DC17A1"/>
    <w:rsid w:val="00DC1BF4"/>
    <w:rsid w:val="00DC1CF4"/>
    <w:rsid w:val="00DC1E4D"/>
    <w:rsid w:val="00DC1E83"/>
    <w:rsid w:val="00DC21C7"/>
    <w:rsid w:val="00DC22D6"/>
    <w:rsid w:val="00DC2FAB"/>
    <w:rsid w:val="00DC3009"/>
    <w:rsid w:val="00DC3114"/>
    <w:rsid w:val="00DC34B5"/>
    <w:rsid w:val="00DC3524"/>
    <w:rsid w:val="00DC36AA"/>
    <w:rsid w:val="00DC392A"/>
    <w:rsid w:val="00DC3C49"/>
    <w:rsid w:val="00DC3E62"/>
    <w:rsid w:val="00DC3ECA"/>
    <w:rsid w:val="00DC3FB2"/>
    <w:rsid w:val="00DC41D5"/>
    <w:rsid w:val="00DC4274"/>
    <w:rsid w:val="00DC4557"/>
    <w:rsid w:val="00DC48BE"/>
    <w:rsid w:val="00DC4CEC"/>
    <w:rsid w:val="00DC50F2"/>
    <w:rsid w:val="00DC55C9"/>
    <w:rsid w:val="00DC5680"/>
    <w:rsid w:val="00DC57B8"/>
    <w:rsid w:val="00DC5BE7"/>
    <w:rsid w:val="00DC5C7A"/>
    <w:rsid w:val="00DC5D7C"/>
    <w:rsid w:val="00DC5E5C"/>
    <w:rsid w:val="00DC5EFD"/>
    <w:rsid w:val="00DC5F10"/>
    <w:rsid w:val="00DC5F69"/>
    <w:rsid w:val="00DC600B"/>
    <w:rsid w:val="00DC61A4"/>
    <w:rsid w:val="00DC63AE"/>
    <w:rsid w:val="00DC673F"/>
    <w:rsid w:val="00DC6905"/>
    <w:rsid w:val="00DC6AD7"/>
    <w:rsid w:val="00DC6EB3"/>
    <w:rsid w:val="00DC6F2B"/>
    <w:rsid w:val="00DC717F"/>
    <w:rsid w:val="00DC7212"/>
    <w:rsid w:val="00DC721D"/>
    <w:rsid w:val="00DC730F"/>
    <w:rsid w:val="00DC758C"/>
    <w:rsid w:val="00DC787F"/>
    <w:rsid w:val="00DC79F9"/>
    <w:rsid w:val="00DC7A2F"/>
    <w:rsid w:val="00DC7B90"/>
    <w:rsid w:val="00DC7BA5"/>
    <w:rsid w:val="00DC7ED5"/>
    <w:rsid w:val="00DD0002"/>
    <w:rsid w:val="00DD0315"/>
    <w:rsid w:val="00DD097B"/>
    <w:rsid w:val="00DD0E99"/>
    <w:rsid w:val="00DD168B"/>
    <w:rsid w:val="00DD16B9"/>
    <w:rsid w:val="00DD18C7"/>
    <w:rsid w:val="00DD1951"/>
    <w:rsid w:val="00DD1B13"/>
    <w:rsid w:val="00DD1EB1"/>
    <w:rsid w:val="00DD2043"/>
    <w:rsid w:val="00DD23CF"/>
    <w:rsid w:val="00DD2512"/>
    <w:rsid w:val="00DD25F6"/>
    <w:rsid w:val="00DD27F4"/>
    <w:rsid w:val="00DD29D0"/>
    <w:rsid w:val="00DD2C53"/>
    <w:rsid w:val="00DD2CBA"/>
    <w:rsid w:val="00DD2D44"/>
    <w:rsid w:val="00DD3052"/>
    <w:rsid w:val="00DD30A6"/>
    <w:rsid w:val="00DD33E7"/>
    <w:rsid w:val="00DD3BFE"/>
    <w:rsid w:val="00DD3D86"/>
    <w:rsid w:val="00DD4198"/>
    <w:rsid w:val="00DD42EC"/>
    <w:rsid w:val="00DD43CF"/>
    <w:rsid w:val="00DD4479"/>
    <w:rsid w:val="00DD48EB"/>
    <w:rsid w:val="00DD529F"/>
    <w:rsid w:val="00DD52C8"/>
    <w:rsid w:val="00DD53C5"/>
    <w:rsid w:val="00DD53CE"/>
    <w:rsid w:val="00DD5656"/>
    <w:rsid w:val="00DD5AA2"/>
    <w:rsid w:val="00DD5AC5"/>
    <w:rsid w:val="00DD5EF4"/>
    <w:rsid w:val="00DD6054"/>
    <w:rsid w:val="00DD617B"/>
    <w:rsid w:val="00DD61F5"/>
    <w:rsid w:val="00DD621F"/>
    <w:rsid w:val="00DD6542"/>
    <w:rsid w:val="00DD68B4"/>
    <w:rsid w:val="00DD6BB3"/>
    <w:rsid w:val="00DD6C28"/>
    <w:rsid w:val="00DD707A"/>
    <w:rsid w:val="00DD71A1"/>
    <w:rsid w:val="00DD73A9"/>
    <w:rsid w:val="00DD76DE"/>
    <w:rsid w:val="00DD7C4A"/>
    <w:rsid w:val="00DD7D7F"/>
    <w:rsid w:val="00DE0138"/>
    <w:rsid w:val="00DE021F"/>
    <w:rsid w:val="00DE0330"/>
    <w:rsid w:val="00DE0A50"/>
    <w:rsid w:val="00DE0AB2"/>
    <w:rsid w:val="00DE0B92"/>
    <w:rsid w:val="00DE113E"/>
    <w:rsid w:val="00DE146F"/>
    <w:rsid w:val="00DE161B"/>
    <w:rsid w:val="00DE1742"/>
    <w:rsid w:val="00DE17CC"/>
    <w:rsid w:val="00DE1855"/>
    <w:rsid w:val="00DE1E34"/>
    <w:rsid w:val="00DE1E97"/>
    <w:rsid w:val="00DE2391"/>
    <w:rsid w:val="00DE2474"/>
    <w:rsid w:val="00DE25A9"/>
    <w:rsid w:val="00DE277C"/>
    <w:rsid w:val="00DE288E"/>
    <w:rsid w:val="00DE366D"/>
    <w:rsid w:val="00DE3928"/>
    <w:rsid w:val="00DE3CD6"/>
    <w:rsid w:val="00DE3E92"/>
    <w:rsid w:val="00DE42AA"/>
    <w:rsid w:val="00DE43A6"/>
    <w:rsid w:val="00DE43DF"/>
    <w:rsid w:val="00DE445B"/>
    <w:rsid w:val="00DE446C"/>
    <w:rsid w:val="00DE489F"/>
    <w:rsid w:val="00DE4BCA"/>
    <w:rsid w:val="00DE4DCD"/>
    <w:rsid w:val="00DE4FDE"/>
    <w:rsid w:val="00DE50DF"/>
    <w:rsid w:val="00DE520F"/>
    <w:rsid w:val="00DE52A7"/>
    <w:rsid w:val="00DE52C4"/>
    <w:rsid w:val="00DE549D"/>
    <w:rsid w:val="00DE550D"/>
    <w:rsid w:val="00DE5797"/>
    <w:rsid w:val="00DE57F8"/>
    <w:rsid w:val="00DE5A57"/>
    <w:rsid w:val="00DE5AAF"/>
    <w:rsid w:val="00DE5BF5"/>
    <w:rsid w:val="00DE60C3"/>
    <w:rsid w:val="00DE6202"/>
    <w:rsid w:val="00DE6246"/>
    <w:rsid w:val="00DE655E"/>
    <w:rsid w:val="00DE6776"/>
    <w:rsid w:val="00DE6999"/>
    <w:rsid w:val="00DE6B4E"/>
    <w:rsid w:val="00DE6B70"/>
    <w:rsid w:val="00DE6D01"/>
    <w:rsid w:val="00DE6ED0"/>
    <w:rsid w:val="00DE6FD2"/>
    <w:rsid w:val="00DE7240"/>
    <w:rsid w:val="00DE77FC"/>
    <w:rsid w:val="00DE7858"/>
    <w:rsid w:val="00DE7BEE"/>
    <w:rsid w:val="00DE7C34"/>
    <w:rsid w:val="00DE7C40"/>
    <w:rsid w:val="00DE7C54"/>
    <w:rsid w:val="00DE7E57"/>
    <w:rsid w:val="00DE7ED7"/>
    <w:rsid w:val="00DF00A7"/>
    <w:rsid w:val="00DF03B2"/>
    <w:rsid w:val="00DF04A3"/>
    <w:rsid w:val="00DF053C"/>
    <w:rsid w:val="00DF07D2"/>
    <w:rsid w:val="00DF07FA"/>
    <w:rsid w:val="00DF08AA"/>
    <w:rsid w:val="00DF0A27"/>
    <w:rsid w:val="00DF0BEB"/>
    <w:rsid w:val="00DF0F4A"/>
    <w:rsid w:val="00DF0FF0"/>
    <w:rsid w:val="00DF10B1"/>
    <w:rsid w:val="00DF10F8"/>
    <w:rsid w:val="00DF129D"/>
    <w:rsid w:val="00DF1351"/>
    <w:rsid w:val="00DF1723"/>
    <w:rsid w:val="00DF198A"/>
    <w:rsid w:val="00DF1AF2"/>
    <w:rsid w:val="00DF1E10"/>
    <w:rsid w:val="00DF1EEC"/>
    <w:rsid w:val="00DF254B"/>
    <w:rsid w:val="00DF2555"/>
    <w:rsid w:val="00DF28C2"/>
    <w:rsid w:val="00DF2ACC"/>
    <w:rsid w:val="00DF2C0A"/>
    <w:rsid w:val="00DF3009"/>
    <w:rsid w:val="00DF3441"/>
    <w:rsid w:val="00DF3469"/>
    <w:rsid w:val="00DF3768"/>
    <w:rsid w:val="00DF3798"/>
    <w:rsid w:val="00DF3813"/>
    <w:rsid w:val="00DF3CCB"/>
    <w:rsid w:val="00DF3D5B"/>
    <w:rsid w:val="00DF3DA5"/>
    <w:rsid w:val="00DF3DD2"/>
    <w:rsid w:val="00DF40C0"/>
    <w:rsid w:val="00DF421A"/>
    <w:rsid w:val="00DF4233"/>
    <w:rsid w:val="00DF428B"/>
    <w:rsid w:val="00DF4302"/>
    <w:rsid w:val="00DF4A6D"/>
    <w:rsid w:val="00DF4B2B"/>
    <w:rsid w:val="00DF4B96"/>
    <w:rsid w:val="00DF4EF8"/>
    <w:rsid w:val="00DF519A"/>
    <w:rsid w:val="00DF5217"/>
    <w:rsid w:val="00DF57AA"/>
    <w:rsid w:val="00DF57C3"/>
    <w:rsid w:val="00DF5810"/>
    <w:rsid w:val="00DF58BB"/>
    <w:rsid w:val="00DF58E1"/>
    <w:rsid w:val="00DF58F6"/>
    <w:rsid w:val="00DF5A08"/>
    <w:rsid w:val="00DF5DE4"/>
    <w:rsid w:val="00DF5DF9"/>
    <w:rsid w:val="00DF5E93"/>
    <w:rsid w:val="00DF6101"/>
    <w:rsid w:val="00DF6177"/>
    <w:rsid w:val="00DF6471"/>
    <w:rsid w:val="00DF66D4"/>
    <w:rsid w:val="00DF6B67"/>
    <w:rsid w:val="00DF6BE3"/>
    <w:rsid w:val="00DF7172"/>
    <w:rsid w:val="00DF74AF"/>
    <w:rsid w:val="00DF772C"/>
    <w:rsid w:val="00DF779B"/>
    <w:rsid w:val="00DF7AE6"/>
    <w:rsid w:val="00DF7C86"/>
    <w:rsid w:val="00DF7E0E"/>
    <w:rsid w:val="00E007C8"/>
    <w:rsid w:val="00E009CC"/>
    <w:rsid w:val="00E009FF"/>
    <w:rsid w:val="00E00A88"/>
    <w:rsid w:val="00E00DAC"/>
    <w:rsid w:val="00E00DAD"/>
    <w:rsid w:val="00E00E84"/>
    <w:rsid w:val="00E00FE6"/>
    <w:rsid w:val="00E00FEB"/>
    <w:rsid w:val="00E0119D"/>
    <w:rsid w:val="00E01472"/>
    <w:rsid w:val="00E0177E"/>
    <w:rsid w:val="00E017D8"/>
    <w:rsid w:val="00E019CE"/>
    <w:rsid w:val="00E01A26"/>
    <w:rsid w:val="00E02065"/>
    <w:rsid w:val="00E021BC"/>
    <w:rsid w:val="00E023D1"/>
    <w:rsid w:val="00E02472"/>
    <w:rsid w:val="00E024FA"/>
    <w:rsid w:val="00E026A6"/>
    <w:rsid w:val="00E02C57"/>
    <w:rsid w:val="00E02D1A"/>
    <w:rsid w:val="00E02EEC"/>
    <w:rsid w:val="00E032A4"/>
    <w:rsid w:val="00E0388C"/>
    <w:rsid w:val="00E03A05"/>
    <w:rsid w:val="00E03C78"/>
    <w:rsid w:val="00E03DFB"/>
    <w:rsid w:val="00E04211"/>
    <w:rsid w:val="00E0484A"/>
    <w:rsid w:val="00E04965"/>
    <w:rsid w:val="00E0499D"/>
    <w:rsid w:val="00E04A57"/>
    <w:rsid w:val="00E04B3A"/>
    <w:rsid w:val="00E04FB1"/>
    <w:rsid w:val="00E05103"/>
    <w:rsid w:val="00E055E9"/>
    <w:rsid w:val="00E05AFB"/>
    <w:rsid w:val="00E05DB2"/>
    <w:rsid w:val="00E06129"/>
    <w:rsid w:val="00E061E5"/>
    <w:rsid w:val="00E061E8"/>
    <w:rsid w:val="00E06210"/>
    <w:rsid w:val="00E063CD"/>
    <w:rsid w:val="00E064E5"/>
    <w:rsid w:val="00E066BF"/>
    <w:rsid w:val="00E068FA"/>
    <w:rsid w:val="00E06A3F"/>
    <w:rsid w:val="00E06DD2"/>
    <w:rsid w:val="00E06F46"/>
    <w:rsid w:val="00E06FE9"/>
    <w:rsid w:val="00E070BB"/>
    <w:rsid w:val="00E07161"/>
    <w:rsid w:val="00E07232"/>
    <w:rsid w:val="00E0761E"/>
    <w:rsid w:val="00E0783D"/>
    <w:rsid w:val="00E07B4E"/>
    <w:rsid w:val="00E07B6C"/>
    <w:rsid w:val="00E07B93"/>
    <w:rsid w:val="00E07EAB"/>
    <w:rsid w:val="00E07F51"/>
    <w:rsid w:val="00E07FD0"/>
    <w:rsid w:val="00E101F2"/>
    <w:rsid w:val="00E10705"/>
    <w:rsid w:val="00E10936"/>
    <w:rsid w:val="00E10F3E"/>
    <w:rsid w:val="00E1106E"/>
    <w:rsid w:val="00E11094"/>
    <w:rsid w:val="00E1165B"/>
    <w:rsid w:val="00E11968"/>
    <w:rsid w:val="00E11978"/>
    <w:rsid w:val="00E11A01"/>
    <w:rsid w:val="00E11B24"/>
    <w:rsid w:val="00E121A6"/>
    <w:rsid w:val="00E1247A"/>
    <w:rsid w:val="00E12718"/>
    <w:rsid w:val="00E127D5"/>
    <w:rsid w:val="00E12897"/>
    <w:rsid w:val="00E12DFE"/>
    <w:rsid w:val="00E13178"/>
    <w:rsid w:val="00E13358"/>
    <w:rsid w:val="00E13549"/>
    <w:rsid w:val="00E1383C"/>
    <w:rsid w:val="00E13979"/>
    <w:rsid w:val="00E13B7A"/>
    <w:rsid w:val="00E13DDB"/>
    <w:rsid w:val="00E140F8"/>
    <w:rsid w:val="00E14332"/>
    <w:rsid w:val="00E147E9"/>
    <w:rsid w:val="00E14B72"/>
    <w:rsid w:val="00E14BCB"/>
    <w:rsid w:val="00E14BFC"/>
    <w:rsid w:val="00E14CF0"/>
    <w:rsid w:val="00E14DD4"/>
    <w:rsid w:val="00E14F71"/>
    <w:rsid w:val="00E1508C"/>
    <w:rsid w:val="00E151B4"/>
    <w:rsid w:val="00E152A8"/>
    <w:rsid w:val="00E156E4"/>
    <w:rsid w:val="00E15819"/>
    <w:rsid w:val="00E15FE1"/>
    <w:rsid w:val="00E16049"/>
    <w:rsid w:val="00E1636F"/>
    <w:rsid w:val="00E166EA"/>
    <w:rsid w:val="00E167DF"/>
    <w:rsid w:val="00E16FB2"/>
    <w:rsid w:val="00E1713E"/>
    <w:rsid w:val="00E171FF"/>
    <w:rsid w:val="00E17243"/>
    <w:rsid w:val="00E174E6"/>
    <w:rsid w:val="00E17726"/>
    <w:rsid w:val="00E17E39"/>
    <w:rsid w:val="00E17F62"/>
    <w:rsid w:val="00E201BC"/>
    <w:rsid w:val="00E202E1"/>
    <w:rsid w:val="00E20364"/>
    <w:rsid w:val="00E205E1"/>
    <w:rsid w:val="00E2067A"/>
    <w:rsid w:val="00E20AF2"/>
    <w:rsid w:val="00E20C1A"/>
    <w:rsid w:val="00E20EA9"/>
    <w:rsid w:val="00E20ED9"/>
    <w:rsid w:val="00E21321"/>
    <w:rsid w:val="00E214B5"/>
    <w:rsid w:val="00E216FA"/>
    <w:rsid w:val="00E2187E"/>
    <w:rsid w:val="00E218D9"/>
    <w:rsid w:val="00E218F7"/>
    <w:rsid w:val="00E21A36"/>
    <w:rsid w:val="00E21A4C"/>
    <w:rsid w:val="00E21AF7"/>
    <w:rsid w:val="00E22062"/>
    <w:rsid w:val="00E2223A"/>
    <w:rsid w:val="00E22623"/>
    <w:rsid w:val="00E22983"/>
    <w:rsid w:val="00E22CD9"/>
    <w:rsid w:val="00E22D4D"/>
    <w:rsid w:val="00E22DE6"/>
    <w:rsid w:val="00E23466"/>
    <w:rsid w:val="00E234E4"/>
    <w:rsid w:val="00E237CA"/>
    <w:rsid w:val="00E23D6E"/>
    <w:rsid w:val="00E24332"/>
    <w:rsid w:val="00E243F1"/>
    <w:rsid w:val="00E244E5"/>
    <w:rsid w:val="00E24559"/>
    <w:rsid w:val="00E245E2"/>
    <w:rsid w:val="00E24929"/>
    <w:rsid w:val="00E24D05"/>
    <w:rsid w:val="00E24D1F"/>
    <w:rsid w:val="00E24D8A"/>
    <w:rsid w:val="00E24E4C"/>
    <w:rsid w:val="00E25299"/>
    <w:rsid w:val="00E253A8"/>
    <w:rsid w:val="00E256C0"/>
    <w:rsid w:val="00E25A34"/>
    <w:rsid w:val="00E25D54"/>
    <w:rsid w:val="00E25DF2"/>
    <w:rsid w:val="00E25EA0"/>
    <w:rsid w:val="00E25EF4"/>
    <w:rsid w:val="00E260F0"/>
    <w:rsid w:val="00E26441"/>
    <w:rsid w:val="00E2668B"/>
    <w:rsid w:val="00E268F4"/>
    <w:rsid w:val="00E26AEB"/>
    <w:rsid w:val="00E26C25"/>
    <w:rsid w:val="00E26E62"/>
    <w:rsid w:val="00E26F94"/>
    <w:rsid w:val="00E270F8"/>
    <w:rsid w:val="00E27A9D"/>
    <w:rsid w:val="00E27CBA"/>
    <w:rsid w:val="00E27CFF"/>
    <w:rsid w:val="00E300CE"/>
    <w:rsid w:val="00E3053E"/>
    <w:rsid w:val="00E30661"/>
    <w:rsid w:val="00E3072A"/>
    <w:rsid w:val="00E30A3D"/>
    <w:rsid w:val="00E30BA6"/>
    <w:rsid w:val="00E31082"/>
    <w:rsid w:val="00E312CB"/>
    <w:rsid w:val="00E31CFC"/>
    <w:rsid w:val="00E31E01"/>
    <w:rsid w:val="00E31EB8"/>
    <w:rsid w:val="00E31ED0"/>
    <w:rsid w:val="00E32462"/>
    <w:rsid w:val="00E32748"/>
    <w:rsid w:val="00E3283E"/>
    <w:rsid w:val="00E32923"/>
    <w:rsid w:val="00E3293B"/>
    <w:rsid w:val="00E32AE1"/>
    <w:rsid w:val="00E32F6D"/>
    <w:rsid w:val="00E32F9C"/>
    <w:rsid w:val="00E32FBC"/>
    <w:rsid w:val="00E33075"/>
    <w:rsid w:val="00E3366D"/>
    <w:rsid w:val="00E336CF"/>
    <w:rsid w:val="00E3375E"/>
    <w:rsid w:val="00E338E3"/>
    <w:rsid w:val="00E33AD8"/>
    <w:rsid w:val="00E33B1A"/>
    <w:rsid w:val="00E33CEE"/>
    <w:rsid w:val="00E33E6D"/>
    <w:rsid w:val="00E34022"/>
    <w:rsid w:val="00E34C46"/>
    <w:rsid w:val="00E34CD1"/>
    <w:rsid w:val="00E35081"/>
    <w:rsid w:val="00E35272"/>
    <w:rsid w:val="00E354E4"/>
    <w:rsid w:val="00E35690"/>
    <w:rsid w:val="00E356E7"/>
    <w:rsid w:val="00E35951"/>
    <w:rsid w:val="00E35B81"/>
    <w:rsid w:val="00E35BE7"/>
    <w:rsid w:val="00E35C17"/>
    <w:rsid w:val="00E35DDA"/>
    <w:rsid w:val="00E35DF3"/>
    <w:rsid w:val="00E35E03"/>
    <w:rsid w:val="00E35FEF"/>
    <w:rsid w:val="00E3607E"/>
    <w:rsid w:val="00E362C7"/>
    <w:rsid w:val="00E36376"/>
    <w:rsid w:val="00E36AD8"/>
    <w:rsid w:val="00E36B09"/>
    <w:rsid w:val="00E36BAA"/>
    <w:rsid w:val="00E36BDB"/>
    <w:rsid w:val="00E36C9A"/>
    <w:rsid w:val="00E36DD9"/>
    <w:rsid w:val="00E36E0D"/>
    <w:rsid w:val="00E36FE4"/>
    <w:rsid w:val="00E3708A"/>
    <w:rsid w:val="00E3730E"/>
    <w:rsid w:val="00E37583"/>
    <w:rsid w:val="00E3765D"/>
    <w:rsid w:val="00E3770B"/>
    <w:rsid w:val="00E37CDD"/>
    <w:rsid w:val="00E37E93"/>
    <w:rsid w:val="00E4034A"/>
    <w:rsid w:val="00E4053C"/>
    <w:rsid w:val="00E4066D"/>
    <w:rsid w:val="00E407DC"/>
    <w:rsid w:val="00E40877"/>
    <w:rsid w:val="00E4096A"/>
    <w:rsid w:val="00E40D72"/>
    <w:rsid w:val="00E40DFB"/>
    <w:rsid w:val="00E40E35"/>
    <w:rsid w:val="00E40F75"/>
    <w:rsid w:val="00E41127"/>
    <w:rsid w:val="00E413D9"/>
    <w:rsid w:val="00E413DA"/>
    <w:rsid w:val="00E415AF"/>
    <w:rsid w:val="00E415C9"/>
    <w:rsid w:val="00E416A3"/>
    <w:rsid w:val="00E41751"/>
    <w:rsid w:val="00E419FA"/>
    <w:rsid w:val="00E41A0B"/>
    <w:rsid w:val="00E41C73"/>
    <w:rsid w:val="00E41F37"/>
    <w:rsid w:val="00E425E0"/>
    <w:rsid w:val="00E4268F"/>
    <w:rsid w:val="00E426C3"/>
    <w:rsid w:val="00E42966"/>
    <w:rsid w:val="00E42D36"/>
    <w:rsid w:val="00E43051"/>
    <w:rsid w:val="00E430FF"/>
    <w:rsid w:val="00E43407"/>
    <w:rsid w:val="00E43490"/>
    <w:rsid w:val="00E4384B"/>
    <w:rsid w:val="00E43A10"/>
    <w:rsid w:val="00E43E9B"/>
    <w:rsid w:val="00E43EED"/>
    <w:rsid w:val="00E44059"/>
    <w:rsid w:val="00E44128"/>
    <w:rsid w:val="00E441FB"/>
    <w:rsid w:val="00E44505"/>
    <w:rsid w:val="00E44588"/>
    <w:rsid w:val="00E44691"/>
    <w:rsid w:val="00E4469F"/>
    <w:rsid w:val="00E44701"/>
    <w:rsid w:val="00E4492B"/>
    <w:rsid w:val="00E44937"/>
    <w:rsid w:val="00E44D5E"/>
    <w:rsid w:val="00E44E5F"/>
    <w:rsid w:val="00E44F1A"/>
    <w:rsid w:val="00E4513C"/>
    <w:rsid w:val="00E455AE"/>
    <w:rsid w:val="00E456AF"/>
    <w:rsid w:val="00E45AC3"/>
    <w:rsid w:val="00E45E62"/>
    <w:rsid w:val="00E45EAD"/>
    <w:rsid w:val="00E46067"/>
    <w:rsid w:val="00E46211"/>
    <w:rsid w:val="00E462E2"/>
    <w:rsid w:val="00E463B0"/>
    <w:rsid w:val="00E46500"/>
    <w:rsid w:val="00E46746"/>
    <w:rsid w:val="00E469C9"/>
    <w:rsid w:val="00E46B16"/>
    <w:rsid w:val="00E46B6D"/>
    <w:rsid w:val="00E46E81"/>
    <w:rsid w:val="00E46ECE"/>
    <w:rsid w:val="00E47061"/>
    <w:rsid w:val="00E472B6"/>
    <w:rsid w:val="00E477B2"/>
    <w:rsid w:val="00E47897"/>
    <w:rsid w:val="00E47B26"/>
    <w:rsid w:val="00E47BC6"/>
    <w:rsid w:val="00E47C24"/>
    <w:rsid w:val="00E47E25"/>
    <w:rsid w:val="00E5088D"/>
    <w:rsid w:val="00E50926"/>
    <w:rsid w:val="00E509BE"/>
    <w:rsid w:val="00E50A08"/>
    <w:rsid w:val="00E50C03"/>
    <w:rsid w:val="00E510A4"/>
    <w:rsid w:val="00E511E8"/>
    <w:rsid w:val="00E511FD"/>
    <w:rsid w:val="00E51237"/>
    <w:rsid w:val="00E51412"/>
    <w:rsid w:val="00E51497"/>
    <w:rsid w:val="00E515A9"/>
    <w:rsid w:val="00E5190F"/>
    <w:rsid w:val="00E5193A"/>
    <w:rsid w:val="00E519C0"/>
    <w:rsid w:val="00E51B89"/>
    <w:rsid w:val="00E51B9A"/>
    <w:rsid w:val="00E51CC4"/>
    <w:rsid w:val="00E51E7B"/>
    <w:rsid w:val="00E51ECF"/>
    <w:rsid w:val="00E51EEE"/>
    <w:rsid w:val="00E52457"/>
    <w:rsid w:val="00E52610"/>
    <w:rsid w:val="00E5267A"/>
    <w:rsid w:val="00E527A2"/>
    <w:rsid w:val="00E52819"/>
    <w:rsid w:val="00E529B7"/>
    <w:rsid w:val="00E52BAD"/>
    <w:rsid w:val="00E52C95"/>
    <w:rsid w:val="00E52C9A"/>
    <w:rsid w:val="00E52DB0"/>
    <w:rsid w:val="00E52EC3"/>
    <w:rsid w:val="00E5382B"/>
    <w:rsid w:val="00E53BEC"/>
    <w:rsid w:val="00E53C3E"/>
    <w:rsid w:val="00E53F91"/>
    <w:rsid w:val="00E53FC0"/>
    <w:rsid w:val="00E542CF"/>
    <w:rsid w:val="00E544CF"/>
    <w:rsid w:val="00E5458A"/>
    <w:rsid w:val="00E54936"/>
    <w:rsid w:val="00E54B47"/>
    <w:rsid w:val="00E54E5B"/>
    <w:rsid w:val="00E54ED6"/>
    <w:rsid w:val="00E5518D"/>
    <w:rsid w:val="00E552B6"/>
    <w:rsid w:val="00E553C6"/>
    <w:rsid w:val="00E555C3"/>
    <w:rsid w:val="00E557CE"/>
    <w:rsid w:val="00E55AFD"/>
    <w:rsid w:val="00E55BDD"/>
    <w:rsid w:val="00E55E74"/>
    <w:rsid w:val="00E55F4D"/>
    <w:rsid w:val="00E563C0"/>
    <w:rsid w:val="00E56453"/>
    <w:rsid w:val="00E568CB"/>
    <w:rsid w:val="00E56922"/>
    <w:rsid w:val="00E56ADE"/>
    <w:rsid w:val="00E56CD5"/>
    <w:rsid w:val="00E56D4B"/>
    <w:rsid w:val="00E56DDD"/>
    <w:rsid w:val="00E57200"/>
    <w:rsid w:val="00E57263"/>
    <w:rsid w:val="00E573E4"/>
    <w:rsid w:val="00E5745F"/>
    <w:rsid w:val="00E57587"/>
    <w:rsid w:val="00E575C8"/>
    <w:rsid w:val="00E57857"/>
    <w:rsid w:val="00E57A8E"/>
    <w:rsid w:val="00E57FA9"/>
    <w:rsid w:val="00E600AC"/>
    <w:rsid w:val="00E601B7"/>
    <w:rsid w:val="00E6041B"/>
    <w:rsid w:val="00E60460"/>
    <w:rsid w:val="00E605C1"/>
    <w:rsid w:val="00E60926"/>
    <w:rsid w:val="00E609D1"/>
    <w:rsid w:val="00E609FA"/>
    <w:rsid w:val="00E60A8D"/>
    <w:rsid w:val="00E60B6F"/>
    <w:rsid w:val="00E6105E"/>
    <w:rsid w:val="00E612E9"/>
    <w:rsid w:val="00E613D4"/>
    <w:rsid w:val="00E61707"/>
    <w:rsid w:val="00E6171A"/>
    <w:rsid w:val="00E61A07"/>
    <w:rsid w:val="00E61A41"/>
    <w:rsid w:val="00E61C13"/>
    <w:rsid w:val="00E61D61"/>
    <w:rsid w:val="00E62204"/>
    <w:rsid w:val="00E622B2"/>
    <w:rsid w:val="00E62354"/>
    <w:rsid w:val="00E62A5E"/>
    <w:rsid w:val="00E62E0C"/>
    <w:rsid w:val="00E62F0E"/>
    <w:rsid w:val="00E62FBB"/>
    <w:rsid w:val="00E62FEB"/>
    <w:rsid w:val="00E632C8"/>
    <w:rsid w:val="00E63308"/>
    <w:rsid w:val="00E63331"/>
    <w:rsid w:val="00E634BD"/>
    <w:rsid w:val="00E64047"/>
    <w:rsid w:val="00E6404D"/>
    <w:rsid w:val="00E640E8"/>
    <w:rsid w:val="00E6426E"/>
    <w:rsid w:val="00E64439"/>
    <w:rsid w:val="00E64683"/>
    <w:rsid w:val="00E64984"/>
    <w:rsid w:val="00E64A7E"/>
    <w:rsid w:val="00E64AD3"/>
    <w:rsid w:val="00E64BC3"/>
    <w:rsid w:val="00E64ECC"/>
    <w:rsid w:val="00E64F75"/>
    <w:rsid w:val="00E6514D"/>
    <w:rsid w:val="00E6539B"/>
    <w:rsid w:val="00E65B58"/>
    <w:rsid w:val="00E65DA6"/>
    <w:rsid w:val="00E66136"/>
    <w:rsid w:val="00E66407"/>
    <w:rsid w:val="00E665E7"/>
    <w:rsid w:val="00E667D1"/>
    <w:rsid w:val="00E6687D"/>
    <w:rsid w:val="00E668A6"/>
    <w:rsid w:val="00E66A67"/>
    <w:rsid w:val="00E66AFF"/>
    <w:rsid w:val="00E66B13"/>
    <w:rsid w:val="00E66B3D"/>
    <w:rsid w:val="00E66CAB"/>
    <w:rsid w:val="00E66F72"/>
    <w:rsid w:val="00E67198"/>
    <w:rsid w:val="00E671E1"/>
    <w:rsid w:val="00E67200"/>
    <w:rsid w:val="00E67296"/>
    <w:rsid w:val="00E6757A"/>
    <w:rsid w:val="00E67682"/>
    <w:rsid w:val="00E6775E"/>
    <w:rsid w:val="00E677BD"/>
    <w:rsid w:val="00E67A0B"/>
    <w:rsid w:val="00E67CD1"/>
    <w:rsid w:val="00E67DF8"/>
    <w:rsid w:val="00E67E42"/>
    <w:rsid w:val="00E705C5"/>
    <w:rsid w:val="00E706D5"/>
    <w:rsid w:val="00E708FE"/>
    <w:rsid w:val="00E70A3F"/>
    <w:rsid w:val="00E70B42"/>
    <w:rsid w:val="00E70BDC"/>
    <w:rsid w:val="00E70C35"/>
    <w:rsid w:val="00E70CF5"/>
    <w:rsid w:val="00E70F47"/>
    <w:rsid w:val="00E711BB"/>
    <w:rsid w:val="00E71334"/>
    <w:rsid w:val="00E713BC"/>
    <w:rsid w:val="00E71417"/>
    <w:rsid w:val="00E71699"/>
    <w:rsid w:val="00E716D9"/>
    <w:rsid w:val="00E7170D"/>
    <w:rsid w:val="00E71784"/>
    <w:rsid w:val="00E71815"/>
    <w:rsid w:val="00E71BCA"/>
    <w:rsid w:val="00E71BF3"/>
    <w:rsid w:val="00E72023"/>
    <w:rsid w:val="00E726BC"/>
    <w:rsid w:val="00E72945"/>
    <w:rsid w:val="00E72A3F"/>
    <w:rsid w:val="00E730BC"/>
    <w:rsid w:val="00E73435"/>
    <w:rsid w:val="00E735F9"/>
    <w:rsid w:val="00E73D62"/>
    <w:rsid w:val="00E73E75"/>
    <w:rsid w:val="00E73E9F"/>
    <w:rsid w:val="00E73EE1"/>
    <w:rsid w:val="00E741BA"/>
    <w:rsid w:val="00E74468"/>
    <w:rsid w:val="00E7497E"/>
    <w:rsid w:val="00E74AC9"/>
    <w:rsid w:val="00E74D25"/>
    <w:rsid w:val="00E74E75"/>
    <w:rsid w:val="00E74EFF"/>
    <w:rsid w:val="00E7516A"/>
    <w:rsid w:val="00E751D3"/>
    <w:rsid w:val="00E75231"/>
    <w:rsid w:val="00E752D4"/>
    <w:rsid w:val="00E7538A"/>
    <w:rsid w:val="00E754A3"/>
    <w:rsid w:val="00E755F4"/>
    <w:rsid w:val="00E75787"/>
    <w:rsid w:val="00E75945"/>
    <w:rsid w:val="00E759B3"/>
    <w:rsid w:val="00E75A45"/>
    <w:rsid w:val="00E75BCD"/>
    <w:rsid w:val="00E75C30"/>
    <w:rsid w:val="00E75DFC"/>
    <w:rsid w:val="00E75E01"/>
    <w:rsid w:val="00E76180"/>
    <w:rsid w:val="00E761B5"/>
    <w:rsid w:val="00E7650B"/>
    <w:rsid w:val="00E7695E"/>
    <w:rsid w:val="00E7699E"/>
    <w:rsid w:val="00E76EA2"/>
    <w:rsid w:val="00E7708A"/>
    <w:rsid w:val="00E77406"/>
    <w:rsid w:val="00E77455"/>
    <w:rsid w:val="00E77561"/>
    <w:rsid w:val="00E77AA7"/>
    <w:rsid w:val="00E77E6F"/>
    <w:rsid w:val="00E77E8D"/>
    <w:rsid w:val="00E77FDD"/>
    <w:rsid w:val="00E80040"/>
    <w:rsid w:val="00E80690"/>
    <w:rsid w:val="00E807DF"/>
    <w:rsid w:val="00E8094E"/>
    <w:rsid w:val="00E809E1"/>
    <w:rsid w:val="00E80A2F"/>
    <w:rsid w:val="00E80B41"/>
    <w:rsid w:val="00E80B50"/>
    <w:rsid w:val="00E80D6D"/>
    <w:rsid w:val="00E80DBA"/>
    <w:rsid w:val="00E80E13"/>
    <w:rsid w:val="00E80E6E"/>
    <w:rsid w:val="00E81066"/>
    <w:rsid w:val="00E81479"/>
    <w:rsid w:val="00E81581"/>
    <w:rsid w:val="00E81657"/>
    <w:rsid w:val="00E81673"/>
    <w:rsid w:val="00E81C52"/>
    <w:rsid w:val="00E81D4A"/>
    <w:rsid w:val="00E81D97"/>
    <w:rsid w:val="00E81E40"/>
    <w:rsid w:val="00E8218C"/>
    <w:rsid w:val="00E824E0"/>
    <w:rsid w:val="00E82806"/>
    <w:rsid w:val="00E82B62"/>
    <w:rsid w:val="00E83131"/>
    <w:rsid w:val="00E831AA"/>
    <w:rsid w:val="00E839BD"/>
    <w:rsid w:val="00E83A3D"/>
    <w:rsid w:val="00E83C70"/>
    <w:rsid w:val="00E83CB4"/>
    <w:rsid w:val="00E83DE5"/>
    <w:rsid w:val="00E84026"/>
    <w:rsid w:val="00E842C7"/>
    <w:rsid w:val="00E84301"/>
    <w:rsid w:val="00E84309"/>
    <w:rsid w:val="00E84885"/>
    <w:rsid w:val="00E84E25"/>
    <w:rsid w:val="00E84FE7"/>
    <w:rsid w:val="00E85005"/>
    <w:rsid w:val="00E8524F"/>
    <w:rsid w:val="00E852A1"/>
    <w:rsid w:val="00E85434"/>
    <w:rsid w:val="00E85553"/>
    <w:rsid w:val="00E85D18"/>
    <w:rsid w:val="00E861A8"/>
    <w:rsid w:val="00E863D5"/>
    <w:rsid w:val="00E86448"/>
    <w:rsid w:val="00E864BB"/>
    <w:rsid w:val="00E866C2"/>
    <w:rsid w:val="00E86AD9"/>
    <w:rsid w:val="00E86BA6"/>
    <w:rsid w:val="00E86D58"/>
    <w:rsid w:val="00E86E56"/>
    <w:rsid w:val="00E86EC6"/>
    <w:rsid w:val="00E87196"/>
    <w:rsid w:val="00E878E9"/>
    <w:rsid w:val="00E8796C"/>
    <w:rsid w:val="00E87ABF"/>
    <w:rsid w:val="00E87AFB"/>
    <w:rsid w:val="00E87E77"/>
    <w:rsid w:val="00E87FEF"/>
    <w:rsid w:val="00E903F5"/>
    <w:rsid w:val="00E9048A"/>
    <w:rsid w:val="00E90607"/>
    <w:rsid w:val="00E90828"/>
    <w:rsid w:val="00E90887"/>
    <w:rsid w:val="00E9095B"/>
    <w:rsid w:val="00E90965"/>
    <w:rsid w:val="00E90B3F"/>
    <w:rsid w:val="00E90C56"/>
    <w:rsid w:val="00E90D5F"/>
    <w:rsid w:val="00E90ED7"/>
    <w:rsid w:val="00E90F60"/>
    <w:rsid w:val="00E9115B"/>
    <w:rsid w:val="00E9199A"/>
    <w:rsid w:val="00E9207B"/>
    <w:rsid w:val="00E925A2"/>
    <w:rsid w:val="00E92695"/>
    <w:rsid w:val="00E926DA"/>
    <w:rsid w:val="00E92B24"/>
    <w:rsid w:val="00E92C53"/>
    <w:rsid w:val="00E930E4"/>
    <w:rsid w:val="00E9321A"/>
    <w:rsid w:val="00E933AB"/>
    <w:rsid w:val="00E935CB"/>
    <w:rsid w:val="00E9377F"/>
    <w:rsid w:val="00E93792"/>
    <w:rsid w:val="00E93A63"/>
    <w:rsid w:val="00E93A90"/>
    <w:rsid w:val="00E93CDF"/>
    <w:rsid w:val="00E93D87"/>
    <w:rsid w:val="00E93F40"/>
    <w:rsid w:val="00E94094"/>
    <w:rsid w:val="00E9416E"/>
    <w:rsid w:val="00E946F5"/>
    <w:rsid w:val="00E94769"/>
    <w:rsid w:val="00E949D7"/>
    <w:rsid w:val="00E94AB6"/>
    <w:rsid w:val="00E94AC1"/>
    <w:rsid w:val="00E94B49"/>
    <w:rsid w:val="00E94B57"/>
    <w:rsid w:val="00E94B7F"/>
    <w:rsid w:val="00E94C7D"/>
    <w:rsid w:val="00E94D1B"/>
    <w:rsid w:val="00E94D55"/>
    <w:rsid w:val="00E94F40"/>
    <w:rsid w:val="00E94F79"/>
    <w:rsid w:val="00E94F7E"/>
    <w:rsid w:val="00E94F92"/>
    <w:rsid w:val="00E95040"/>
    <w:rsid w:val="00E95234"/>
    <w:rsid w:val="00E9529C"/>
    <w:rsid w:val="00E954B2"/>
    <w:rsid w:val="00E9580A"/>
    <w:rsid w:val="00E960F3"/>
    <w:rsid w:val="00E96138"/>
    <w:rsid w:val="00E9641B"/>
    <w:rsid w:val="00E964D3"/>
    <w:rsid w:val="00E967DF"/>
    <w:rsid w:val="00E9687E"/>
    <w:rsid w:val="00E96881"/>
    <w:rsid w:val="00E96A54"/>
    <w:rsid w:val="00E96E0D"/>
    <w:rsid w:val="00E96F4D"/>
    <w:rsid w:val="00E96F7F"/>
    <w:rsid w:val="00E970E5"/>
    <w:rsid w:val="00E97124"/>
    <w:rsid w:val="00E97259"/>
    <w:rsid w:val="00E972BC"/>
    <w:rsid w:val="00E97320"/>
    <w:rsid w:val="00E9737A"/>
    <w:rsid w:val="00E97458"/>
    <w:rsid w:val="00E976B9"/>
    <w:rsid w:val="00E978A3"/>
    <w:rsid w:val="00E97DED"/>
    <w:rsid w:val="00E97E99"/>
    <w:rsid w:val="00EA0350"/>
    <w:rsid w:val="00EA0365"/>
    <w:rsid w:val="00EA07AF"/>
    <w:rsid w:val="00EA0840"/>
    <w:rsid w:val="00EA0E9C"/>
    <w:rsid w:val="00EA10BE"/>
    <w:rsid w:val="00EA1261"/>
    <w:rsid w:val="00EA13A3"/>
    <w:rsid w:val="00EA13F2"/>
    <w:rsid w:val="00EA1450"/>
    <w:rsid w:val="00EA1672"/>
    <w:rsid w:val="00EA16A4"/>
    <w:rsid w:val="00EA17C0"/>
    <w:rsid w:val="00EA196A"/>
    <w:rsid w:val="00EA1C01"/>
    <w:rsid w:val="00EA1D32"/>
    <w:rsid w:val="00EA206F"/>
    <w:rsid w:val="00EA2109"/>
    <w:rsid w:val="00EA2960"/>
    <w:rsid w:val="00EA2979"/>
    <w:rsid w:val="00EA29B1"/>
    <w:rsid w:val="00EA2D85"/>
    <w:rsid w:val="00EA2E15"/>
    <w:rsid w:val="00EA2FE7"/>
    <w:rsid w:val="00EA313E"/>
    <w:rsid w:val="00EA329F"/>
    <w:rsid w:val="00EA345C"/>
    <w:rsid w:val="00EA37BC"/>
    <w:rsid w:val="00EA3F7D"/>
    <w:rsid w:val="00EA41E0"/>
    <w:rsid w:val="00EA41F7"/>
    <w:rsid w:val="00EA4247"/>
    <w:rsid w:val="00EA448B"/>
    <w:rsid w:val="00EA4519"/>
    <w:rsid w:val="00EA4645"/>
    <w:rsid w:val="00EA487C"/>
    <w:rsid w:val="00EA4AE3"/>
    <w:rsid w:val="00EA4BEA"/>
    <w:rsid w:val="00EA4C62"/>
    <w:rsid w:val="00EA4C8E"/>
    <w:rsid w:val="00EA4CDD"/>
    <w:rsid w:val="00EA4D1C"/>
    <w:rsid w:val="00EA4EF3"/>
    <w:rsid w:val="00EA4F51"/>
    <w:rsid w:val="00EA4FA5"/>
    <w:rsid w:val="00EA5299"/>
    <w:rsid w:val="00EA53A0"/>
    <w:rsid w:val="00EA53C8"/>
    <w:rsid w:val="00EA550A"/>
    <w:rsid w:val="00EA58A7"/>
    <w:rsid w:val="00EA5C42"/>
    <w:rsid w:val="00EA5C46"/>
    <w:rsid w:val="00EA5EAA"/>
    <w:rsid w:val="00EA609D"/>
    <w:rsid w:val="00EA60B3"/>
    <w:rsid w:val="00EA6339"/>
    <w:rsid w:val="00EA6400"/>
    <w:rsid w:val="00EA659F"/>
    <w:rsid w:val="00EA69AA"/>
    <w:rsid w:val="00EA711A"/>
    <w:rsid w:val="00EA712D"/>
    <w:rsid w:val="00EA71DB"/>
    <w:rsid w:val="00EA7386"/>
    <w:rsid w:val="00EA7388"/>
    <w:rsid w:val="00EA743B"/>
    <w:rsid w:val="00EA746E"/>
    <w:rsid w:val="00EA7692"/>
    <w:rsid w:val="00EA77BA"/>
    <w:rsid w:val="00EA7973"/>
    <w:rsid w:val="00EA7D4F"/>
    <w:rsid w:val="00EA7E56"/>
    <w:rsid w:val="00EB06B6"/>
    <w:rsid w:val="00EB070B"/>
    <w:rsid w:val="00EB074A"/>
    <w:rsid w:val="00EB07A4"/>
    <w:rsid w:val="00EB1033"/>
    <w:rsid w:val="00EB111A"/>
    <w:rsid w:val="00EB1167"/>
    <w:rsid w:val="00EB12D8"/>
    <w:rsid w:val="00EB146C"/>
    <w:rsid w:val="00EB1711"/>
    <w:rsid w:val="00EB1BA0"/>
    <w:rsid w:val="00EB2529"/>
    <w:rsid w:val="00EB298E"/>
    <w:rsid w:val="00EB2B2C"/>
    <w:rsid w:val="00EB2E79"/>
    <w:rsid w:val="00EB30C7"/>
    <w:rsid w:val="00EB3245"/>
    <w:rsid w:val="00EB3332"/>
    <w:rsid w:val="00EB340B"/>
    <w:rsid w:val="00EB3499"/>
    <w:rsid w:val="00EB3851"/>
    <w:rsid w:val="00EB3893"/>
    <w:rsid w:val="00EB3A7F"/>
    <w:rsid w:val="00EB3B4E"/>
    <w:rsid w:val="00EB409E"/>
    <w:rsid w:val="00EB4144"/>
    <w:rsid w:val="00EB4556"/>
    <w:rsid w:val="00EB473D"/>
    <w:rsid w:val="00EB47EC"/>
    <w:rsid w:val="00EB4D6D"/>
    <w:rsid w:val="00EB54C7"/>
    <w:rsid w:val="00EB58ED"/>
    <w:rsid w:val="00EB59D8"/>
    <w:rsid w:val="00EB5AED"/>
    <w:rsid w:val="00EB5B18"/>
    <w:rsid w:val="00EB5C74"/>
    <w:rsid w:val="00EB5DE2"/>
    <w:rsid w:val="00EB5E78"/>
    <w:rsid w:val="00EB653A"/>
    <w:rsid w:val="00EB6588"/>
    <w:rsid w:val="00EB66C4"/>
    <w:rsid w:val="00EB670A"/>
    <w:rsid w:val="00EB6883"/>
    <w:rsid w:val="00EB6C87"/>
    <w:rsid w:val="00EB713A"/>
    <w:rsid w:val="00EB7179"/>
    <w:rsid w:val="00EB72CC"/>
    <w:rsid w:val="00EB7496"/>
    <w:rsid w:val="00EB75E6"/>
    <w:rsid w:val="00EB7859"/>
    <w:rsid w:val="00EB79A3"/>
    <w:rsid w:val="00EB7B04"/>
    <w:rsid w:val="00EB7B2F"/>
    <w:rsid w:val="00EB7B76"/>
    <w:rsid w:val="00EB7B89"/>
    <w:rsid w:val="00EC02CE"/>
    <w:rsid w:val="00EC0583"/>
    <w:rsid w:val="00EC0941"/>
    <w:rsid w:val="00EC0AFF"/>
    <w:rsid w:val="00EC0B34"/>
    <w:rsid w:val="00EC0DD4"/>
    <w:rsid w:val="00EC0EFB"/>
    <w:rsid w:val="00EC0F84"/>
    <w:rsid w:val="00EC1122"/>
    <w:rsid w:val="00EC12FE"/>
    <w:rsid w:val="00EC16ED"/>
    <w:rsid w:val="00EC18D7"/>
    <w:rsid w:val="00EC19BB"/>
    <w:rsid w:val="00EC1A04"/>
    <w:rsid w:val="00EC1A69"/>
    <w:rsid w:val="00EC1C6B"/>
    <w:rsid w:val="00EC1F00"/>
    <w:rsid w:val="00EC2621"/>
    <w:rsid w:val="00EC27C9"/>
    <w:rsid w:val="00EC283A"/>
    <w:rsid w:val="00EC2855"/>
    <w:rsid w:val="00EC298F"/>
    <w:rsid w:val="00EC2D8A"/>
    <w:rsid w:val="00EC2F39"/>
    <w:rsid w:val="00EC311C"/>
    <w:rsid w:val="00EC3404"/>
    <w:rsid w:val="00EC3525"/>
    <w:rsid w:val="00EC357E"/>
    <w:rsid w:val="00EC380F"/>
    <w:rsid w:val="00EC387C"/>
    <w:rsid w:val="00EC3935"/>
    <w:rsid w:val="00EC393F"/>
    <w:rsid w:val="00EC3C18"/>
    <w:rsid w:val="00EC3C4C"/>
    <w:rsid w:val="00EC3C94"/>
    <w:rsid w:val="00EC3DC5"/>
    <w:rsid w:val="00EC3E74"/>
    <w:rsid w:val="00EC3F2F"/>
    <w:rsid w:val="00EC3F35"/>
    <w:rsid w:val="00EC400F"/>
    <w:rsid w:val="00EC4091"/>
    <w:rsid w:val="00EC4318"/>
    <w:rsid w:val="00EC458A"/>
    <w:rsid w:val="00EC49E9"/>
    <w:rsid w:val="00EC4C04"/>
    <w:rsid w:val="00EC4D48"/>
    <w:rsid w:val="00EC4DE9"/>
    <w:rsid w:val="00EC500A"/>
    <w:rsid w:val="00EC5044"/>
    <w:rsid w:val="00EC50C2"/>
    <w:rsid w:val="00EC55AF"/>
    <w:rsid w:val="00EC5727"/>
    <w:rsid w:val="00EC5731"/>
    <w:rsid w:val="00EC5806"/>
    <w:rsid w:val="00EC5968"/>
    <w:rsid w:val="00EC6218"/>
    <w:rsid w:val="00EC6763"/>
    <w:rsid w:val="00EC6855"/>
    <w:rsid w:val="00EC68D9"/>
    <w:rsid w:val="00EC6B75"/>
    <w:rsid w:val="00EC6BFB"/>
    <w:rsid w:val="00EC6DE4"/>
    <w:rsid w:val="00EC6EB3"/>
    <w:rsid w:val="00EC6FC6"/>
    <w:rsid w:val="00EC71E2"/>
    <w:rsid w:val="00EC7351"/>
    <w:rsid w:val="00EC7670"/>
    <w:rsid w:val="00EC7A8D"/>
    <w:rsid w:val="00EC7ED3"/>
    <w:rsid w:val="00ED0409"/>
    <w:rsid w:val="00ED065C"/>
    <w:rsid w:val="00ED0C16"/>
    <w:rsid w:val="00ED0CE4"/>
    <w:rsid w:val="00ED0D64"/>
    <w:rsid w:val="00ED0F14"/>
    <w:rsid w:val="00ED1079"/>
    <w:rsid w:val="00ED1532"/>
    <w:rsid w:val="00ED1AFC"/>
    <w:rsid w:val="00ED1E22"/>
    <w:rsid w:val="00ED2276"/>
    <w:rsid w:val="00ED2442"/>
    <w:rsid w:val="00ED2636"/>
    <w:rsid w:val="00ED2770"/>
    <w:rsid w:val="00ED277D"/>
    <w:rsid w:val="00ED28CC"/>
    <w:rsid w:val="00ED2CED"/>
    <w:rsid w:val="00ED2CEE"/>
    <w:rsid w:val="00ED3085"/>
    <w:rsid w:val="00ED30F1"/>
    <w:rsid w:val="00ED328B"/>
    <w:rsid w:val="00ED343B"/>
    <w:rsid w:val="00ED34A6"/>
    <w:rsid w:val="00ED37F4"/>
    <w:rsid w:val="00ED3954"/>
    <w:rsid w:val="00ED3956"/>
    <w:rsid w:val="00ED3958"/>
    <w:rsid w:val="00ED3AF0"/>
    <w:rsid w:val="00ED3B25"/>
    <w:rsid w:val="00ED3B2E"/>
    <w:rsid w:val="00ED3E4D"/>
    <w:rsid w:val="00ED40F6"/>
    <w:rsid w:val="00ED437D"/>
    <w:rsid w:val="00ED43C7"/>
    <w:rsid w:val="00ED48A3"/>
    <w:rsid w:val="00ED4905"/>
    <w:rsid w:val="00ED52FA"/>
    <w:rsid w:val="00ED5322"/>
    <w:rsid w:val="00ED5599"/>
    <w:rsid w:val="00ED56BD"/>
    <w:rsid w:val="00ED5B29"/>
    <w:rsid w:val="00ED5CCC"/>
    <w:rsid w:val="00ED5E30"/>
    <w:rsid w:val="00ED60CA"/>
    <w:rsid w:val="00ED61F6"/>
    <w:rsid w:val="00ED68B4"/>
    <w:rsid w:val="00ED697A"/>
    <w:rsid w:val="00ED6A37"/>
    <w:rsid w:val="00ED6B16"/>
    <w:rsid w:val="00ED6CEB"/>
    <w:rsid w:val="00ED6DD5"/>
    <w:rsid w:val="00ED6F9B"/>
    <w:rsid w:val="00ED7285"/>
    <w:rsid w:val="00ED72A9"/>
    <w:rsid w:val="00ED7337"/>
    <w:rsid w:val="00ED7699"/>
    <w:rsid w:val="00ED76A3"/>
    <w:rsid w:val="00ED794C"/>
    <w:rsid w:val="00ED7BDE"/>
    <w:rsid w:val="00ED7C70"/>
    <w:rsid w:val="00ED7C9A"/>
    <w:rsid w:val="00ED7D4D"/>
    <w:rsid w:val="00ED7F97"/>
    <w:rsid w:val="00EE0224"/>
    <w:rsid w:val="00EE04E9"/>
    <w:rsid w:val="00EE0530"/>
    <w:rsid w:val="00EE05C2"/>
    <w:rsid w:val="00EE074B"/>
    <w:rsid w:val="00EE0824"/>
    <w:rsid w:val="00EE091C"/>
    <w:rsid w:val="00EE0B1E"/>
    <w:rsid w:val="00EE0E1C"/>
    <w:rsid w:val="00EE0F66"/>
    <w:rsid w:val="00EE0FF1"/>
    <w:rsid w:val="00EE1087"/>
    <w:rsid w:val="00EE10D5"/>
    <w:rsid w:val="00EE11EE"/>
    <w:rsid w:val="00EE1942"/>
    <w:rsid w:val="00EE1C85"/>
    <w:rsid w:val="00EE204D"/>
    <w:rsid w:val="00EE20C3"/>
    <w:rsid w:val="00EE2532"/>
    <w:rsid w:val="00EE256D"/>
    <w:rsid w:val="00EE28DC"/>
    <w:rsid w:val="00EE2B03"/>
    <w:rsid w:val="00EE2F37"/>
    <w:rsid w:val="00EE2F8C"/>
    <w:rsid w:val="00EE31BF"/>
    <w:rsid w:val="00EE32CC"/>
    <w:rsid w:val="00EE3318"/>
    <w:rsid w:val="00EE341E"/>
    <w:rsid w:val="00EE3540"/>
    <w:rsid w:val="00EE3988"/>
    <w:rsid w:val="00EE39F9"/>
    <w:rsid w:val="00EE446B"/>
    <w:rsid w:val="00EE45F8"/>
    <w:rsid w:val="00EE48BE"/>
    <w:rsid w:val="00EE4B1B"/>
    <w:rsid w:val="00EE4B3F"/>
    <w:rsid w:val="00EE4D2A"/>
    <w:rsid w:val="00EE4E4B"/>
    <w:rsid w:val="00EE4F6A"/>
    <w:rsid w:val="00EE5061"/>
    <w:rsid w:val="00EE5558"/>
    <w:rsid w:val="00EE5568"/>
    <w:rsid w:val="00EE5587"/>
    <w:rsid w:val="00EE5822"/>
    <w:rsid w:val="00EE585B"/>
    <w:rsid w:val="00EE59E8"/>
    <w:rsid w:val="00EE5B29"/>
    <w:rsid w:val="00EE5C04"/>
    <w:rsid w:val="00EE5F21"/>
    <w:rsid w:val="00EE5FD2"/>
    <w:rsid w:val="00EE6381"/>
    <w:rsid w:val="00EE6957"/>
    <w:rsid w:val="00EE6ACD"/>
    <w:rsid w:val="00EE6C12"/>
    <w:rsid w:val="00EE6DA4"/>
    <w:rsid w:val="00EE6E3B"/>
    <w:rsid w:val="00EE6E64"/>
    <w:rsid w:val="00EE6EBC"/>
    <w:rsid w:val="00EE6FD8"/>
    <w:rsid w:val="00EE70BF"/>
    <w:rsid w:val="00EE78AC"/>
    <w:rsid w:val="00EE7ABA"/>
    <w:rsid w:val="00EE7F52"/>
    <w:rsid w:val="00EF007E"/>
    <w:rsid w:val="00EF0082"/>
    <w:rsid w:val="00EF00DE"/>
    <w:rsid w:val="00EF041B"/>
    <w:rsid w:val="00EF041E"/>
    <w:rsid w:val="00EF0562"/>
    <w:rsid w:val="00EF0849"/>
    <w:rsid w:val="00EF0913"/>
    <w:rsid w:val="00EF094A"/>
    <w:rsid w:val="00EF0BB3"/>
    <w:rsid w:val="00EF0EB4"/>
    <w:rsid w:val="00EF1044"/>
    <w:rsid w:val="00EF1150"/>
    <w:rsid w:val="00EF11F9"/>
    <w:rsid w:val="00EF16BE"/>
    <w:rsid w:val="00EF1812"/>
    <w:rsid w:val="00EF18B6"/>
    <w:rsid w:val="00EF22D0"/>
    <w:rsid w:val="00EF2835"/>
    <w:rsid w:val="00EF2929"/>
    <w:rsid w:val="00EF2B0D"/>
    <w:rsid w:val="00EF2D37"/>
    <w:rsid w:val="00EF2D4F"/>
    <w:rsid w:val="00EF2D5D"/>
    <w:rsid w:val="00EF2E0F"/>
    <w:rsid w:val="00EF2F6B"/>
    <w:rsid w:val="00EF307B"/>
    <w:rsid w:val="00EF3438"/>
    <w:rsid w:val="00EF352A"/>
    <w:rsid w:val="00EF3A78"/>
    <w:rsid w:val="00EF3D0D"/>
    <w:rsid w:val="00EF3E6C"/>
    <w:rsid w:val="00EF3F10"/>
    <w:rsid w:val="00EF4104"/>
    <w:rsid w:val="00EF412C"/>
    <w:rsid w:val="00EF427B"/>
    <w:rsid w:val="00EF4308"/>
    <w:rsid w:val="00EF4666"/>
    <w:rsid w:val="00EF48F8"/>
    <w:rsid w:val="00EF494C"/>
    <w:rsid w:val="00EF4CFD"/>
    <w:rsid w:val="00EF4F38"/>
    <w:rsid w:val="00EF4F99"/>
    <w:rsid w:val="00EF536F"/>
    <w:rsid w:val="00EF5557"/>
    <w:rsid w:val="00EF5A49"/>
    <w:rsid w:val="00EF5CBF"/>
    <w:rsid w:val="00EF5F1B"/>
    <w:rsid w:val="00EF5FED"/>
    <w:rsid w:val="00EF6064"/>
    <w:rsid w:val="00EF60E4"/>
    <w:rsid w:val="00EF6124"/>
    <w:rsid w:val="00EF6282"/>
    <w:rsid w:val="00EF6757"/>
    <w:rsid w:val="00EF6826"/>
    <w:rsid w:val="00EF6897"/>
    <w:rsid w:val="00EF6A2F"/>
    <w:rsid w:val="00EF6AA4"/>
    <w:rsid w:val="00EF6D7F"/>
    <w:rsid w:val="00EF70AE"/>
    <w:rsid w:val="00EF71C3"/>
    <w:rsid w:val="00EF72BB"/>
    <w:rsid w:val="00EF763E"/>
    <w:rsid w:val="00EF769F"/>
    <w:rsid w:val="00EF776D"/>
    <w:rsid w:val="00EF77B9"/>
    <w:rsid w:val="00EF7A3D"/>
    <w:rsid w:val="00F002F8"/>
    <w:rsid w:val="00F0056B"/>
    <w:rsid w:val="00F00754"/>
    <w:rsid w:val="00F0083D"/>
    <w:rsid w:val="00F0124C"/>
    <w:rsid w:val="00F012A5"/>
    <w:rsid w:val="00F012B3"/>
    <w:rsid w:val="00F0134E"/>
    <w:rsid w:val="00F01528"/>
    <w:rsid w:val="00F019F2"/>
    <w:rsid w:val="00F01B73"/>
    <w:rsid w:val="00F01C89"/>
    <w:rsid w:val="00F01E99"/>
    <w:rsid w:val="00F0227A"/>
    <w:rsid w:val="00F023D4"/>
    <w:rsid w:val="00F0266C"/>
    <w:rsid w:val="00F028D8"/>
    <w:rsid w:val="00F029BD"/>
    <w:rsid w:val="00F029ED"/>
    <w:rsid w:val="00F02E9F"/>
    <w:rsid w:val="00F032CA"/>
    <w:rsid w:val="00F03A8D"/>
    <w:rsid w:val="00F03CCB"/>
    <w:rsid w:val="00F03D3F"/>
    <w:rsid w:val="00F03DDB"/>
    <w:rsid w:val="00F03DFE"/>
    <w:rsid w:val="00F03FF9"/>
    <w:rsid w:val="00F0421D"/>
    <w:rsid w:val="00F04286"/>
    <w:rsid w:val="00F042F0"/>
    <w:rsid w:val="00F04881"/>
    <w:rsid w:val="00F048EF"/>
    <w:rsid w:val="00F04E40"/>
    <w:rsid w:val="00F05199"/>
    <w:rsid w:val="00F05268"/>
    <w:rsid w:val="00F053BD"/>
    <w:rsid w:val="00F05746"/>
    <w:rsid w:val="00F05828"/>
    <w:rsid w:val="00F05BEF"/>
    <w:rsid w:val="00F05C65"/>
    <w:rsid w:val="00F05C90"/>
    <w:rsid w:val="00F05D72"/>
    <w:rsid w:val="00F06000"/>
    <w:rsid w:val="00F0626F"/>
    <w:rsid w:val="00F064B0"/>
    <w:rsid w:val="00F06580"/>
    <w:rsid w:val="00F0660D"/>
    <w:rsid w:val="00F06690"/>
    <w:rsid w:val="00F06BFE"/>
    <w:rsid w:val="00F06C33"/>
    <w:rsid w:val="00F06F43"/>
    <w:rsid w:val="00F06F7E"/>
    <w:rsid w:val="00F07042"/>
    <w:rsid w:val="00F07090"/>
    <w:rsid w:val="00F0758D"/>
    <w:rsid w:val="00F076E3"/>
    <w:rsid w:val="00F07819"/>
    <w:rsid w:val="00F07A6B"/>
    <w:rsid w:val="00F07B1A"/>
    <w:rsid w:val="00F07BDC"/>
    <w:rsid w:val="00F07E16"/>
    <w:rsid w:val="00F101C0"/>
    <w:rsid w:val="00F103D1"/>
    <w:rsid w:val="00F1054F"/>
    <w:rsid w:val="00F108EA"/>
    <w:rsid w:val="00F10A80"/>
    <w:rsid w:val="00F10BC0"/>
    <w:rsid w:val="00F10E89"/>
    <w:rsid w:val="00F11188"/>
    <w:rsid w:val="00F113B9"/>
    <w:rsid w:val="00F11AF7"/>
    <w:rsid w:val="00F11B22"/>
    <w:rsid w:val="00F11E04"/>
    <w:rsid w:val="00F11F6D"/>
    <w:rsid w:val="00F11F8C"/>
    <w:rsid w:val="00F124C5"/>
    <w:rsid w:val="00F12525"/>
    <w:rsid w:val="00F13065"/>
    <w:rsid w:val="00F13561"/>
    <w:rsid w:val="00F1375E"/>
    <w:rsid w:val="00F13766"/>
    <w:rsid w:val="00F137A9"/>
    <w:rsid w:val="00F13B15"/>
    <w:rsid w:val="00F13B57"/>
    <w:rsid w:val="00F14019"/>
    <w:rsid w:val="00F1424F"/>
    <w:rsid w:val="00F14721"/>
    <w:rsid w:val="00F14916"/>
    <w:rsid w:val="00F14E76"/>
    <w:rsid w:val="00F14E9E"/>
    <w:rsid w:val="00F15172"/>
    <w:rsid w:val="00F1536A"/>
    <w:rsid w:val="00F15481"/>
    <w:rsid w:val="00F1568B"/>
    <w:rsid w:val="00F1569A"/>
    <w:rsid w:val="00F15787"/>
    <w:rsid w:val="00F15933"/>
    <w:rsid w:val="00F15A2B"/>
    <w:rsid w:val="00F15EAC"/>
    <w:rsid w:val="00F15F51"/>
    <w:rsid w:val="00F16040"/>
    <w:rsid w:val="00F164DD"/>
    <w:rsid w:val="00F16525"/>
    <w:rsid w:val="00F1667F"/>
    <w:rsid w:val="00F166C2"/>
    <w:rsid w:val="00F1676C"/>
    <w:rsid w:val="00F167E7"/>
    <w:rsid w:val="00F16861"/>
    <w:rsid w:val="00F16B30"/>
    <w:rsid w:val="00F17055"/>
    <w:rsid w:val="00F17BD8"/>
    <w:rsid w:val="00F17BF6"/>
    <w:rsid w:val="00F17C01"/>
    <w:rsid w:val="00F17C7F"/>
    <w:rsid w:val="00F202C1"/>
    <w:rsid w:val="00F204EF"/>
    <w:rsid w:val="00F20BFA"/>
    <w:rsid w:val="00F20D9A"/>
    <w:rsid w:val="00F20EB7"/>
    <w:rsid w:val="00F2147D"/>
    <w:rsid w:val="00F21776"/>
    <w:rsid w:val="00F21AF5"/>
    <w:rsid w:val="00F21C38"/>
    <w:rsid w:val="00F21EE5"/>
    <w:rsid w:val="00F224B1"/>
    <w:rsid w:val="00F22516"/>
    <w:rsid w:val="00F227A0"/>
    <w:rsid w:val="00F2283C"/>
    <w:rsid w:val="00F2288B"/>
    <w:rsid w:val="00F22B08"/>
    <w:rsid w:val="00F22C3A"/>
    <w:rsid w:val="00F22CD1"/>
    <w:rsid w:val="00F22CFB"/>
    <w:rsid w:val="00F22EAA"/>
    <w:rsid w:val="00F23052"/>
    <w:rsid w:val="00F23644"/>
    <w:rsid w:val="00F237F6"/>
    <w:rsid w:val="00F23A49"/>
    <w:rsid w:val="00F23D1C"/>
    <w:rsid w:val="00F23E0F"/>
    <w:rsid w:val="00F23EFB"/>
    <w:rsid w:val="00F23F43"/>
    <w:rsid w:val="00F2403A"/>
    <w:rsid w:val="00F247DB"/>
    <w:rsid w:val="00F24BA9"/>
    <w:rsid w:val="00F24CF4"/>
    <w:rsid w:val="00F24CFF"/>
    <w:rsid w:val="00F25193"/>
    <w:rsid w:val="00F254B1"/>
    <w:rsid w:val="00F25A49"/>
    <w:rsid w:val="00F25C54"/>
    <w:rsid w:val="00F25E6F"/>
    <w:rsid w:val="00F25FB5"/>
    <w:rsid w:val="00F26357"/>
    <w:rsid w:val="00F268E0"/>
    <w:rsid w:val="00F26957"/>
    <w:rsid w:val="00F26E26"/>
    <w:rsid w:val="00F27165"/>
    <w:rsid w:val="00F278A9"/>
    <w:rsid w:val="00F278B2"/>
    <w:rsid w:val="00F278D8"/>
    <w:rsid w:val="00F27B0A"/>
    <w:rsid w:val="00F27C2A"/>
    <w:rsid w:val="00F27CC6"/>
    <w:rsid w:val="00F27D7B"/>
    <w:rsid w:val="00F27E54"/>
    <w:rsid w:val="00F27F95"/>
    <w:rsid w:val="00F30188"/>
    <w:rsid w:val="00F30356"/>
    <w:rsid w:val="00F3042C"/>
    <w:rsid w:val="00F304F1"/>
    <w:rsid w:val="00F304F3"/>
    <w:rsid w:val="00F30738"/>
    <w:rsid w:val="00F307ED"/>
    <w:rsid w:val="00F30820"/>
    <w:rsid w:val="00F309AB"/>
    <w:rsid w:val="00F30CA3"/>
    <w:rsid w:val="00F30E5D"/>
    <w:rsid w:val="00F30EF4"/>
    <w:rsid w:val="00F30FC6"/>
    <w:rsid w:val="00F31027"/>
    <w:rsid w:val="00F310B2"/>
    <w:rsid w:val="00F310E3"/>
    <w:rsid w:val="00F31314"/>
    <w:rsid w:val="00F31609"/>
    <w:rsid w:val="00F31764"/>
    <w:rsid w:val="00F31AA0"/>
    <w:rsid w:val="00F31D80"/>
    <w:rsid w:val="00F322C7"/>
    <w:rsid w:val="00F32665"/>
    <w:rsid w:val="00F327A0"/>
    <w:rsid w:val="00F32E23"/>
    <w:rsid w:val="00F331A3"/>
    <w:rsid w:val="00F3386B"/>
    <w:rsid w:val="00F339CB"/>
    <w:rsid w:val="00F33A60"/>
    <w:rsid w:val="00F33BAB"/>
    <w:rsid w:val="00F33C41"/>
    <w:rsid w:val="00F33CF4"/>
    <w:rsid w:val="00F344EC"/>
    <w:rsid w:val="00F34863"/>
    <w:rsid w:val="00F3496D"/>
    <w:rsid w:val="00F34A4C"/>
    <w:rsid w:val="00F34D37"/>
    <w:rsid w:val="00F34DCB"/>
    <w:rsid w:val="00F35253"/>
    <w:rsid w:val="00F3539D"/>
    <w:rsid w:val="00F35489"/>
    <w:rsid w:val="00F356FE"/>
    <w:rsid w:val="00F3574C"/>
    <w:rsid w:val="00F3588A"/>
    <w:rsid w:val="00F359C7"/>
    <w:rsid w:val="00F35B67"/>
    <w:rsid w:val="00F35F31"/>
    <w:rsid w:val="00F35FA4"/>
    <w:rsid w:val="00F36154"/>
    <w:rsid w:val="00F36390"/>
    <w:rsid w:val="00F36646"/>
    <w:rsid w:val="00F36B23"/>
    <w:rsid w:val="00F36C44"/>
    <w:rsid w:val="00F36DBB"/>
    <w:rsid w:val="00F36F90"/>
    <w:rsid w:val="00F373C5"/>
    <w:rsid w:val="00F375C1"/>
    <w:rsid w:val="00F377E0"/>
    <w:rsid w:val="00F377FD"/>
    <w:rsid w:val="00F378F1"/>
    <w:rsid w:val="00F37AAD"/>
    <w:rsid w:val="00F37B4D"/>
    <w:rsid w:val="00F37FAA"/>
    <w:rsid w:val="00F401BD"/>
    <w:rsid w:val="00F40256"/>
    <w:rsid w:val="00F405E1"/>
    <w:rsid w:val="00F408DD"/>
    <w:rsid w:val="00F40B20"/>
    <w:rsid w:val="00F40C0E"/>
    <w:rsid w:val="00F40D50"/>
    <w:rsid w:val="00F40DFF"/>
    <w:rsid w:val="00F41073"/>
    <w:rsid w:val="00F414DA"/>
    <w:rsid w:val="00F41996"/>
    <w:rsid w:val="00F41B77"/>
    <w:rsid w:val="00F41D91"/>
    <w:rsid w:val="00F4200E"/>
    <w:rsid w:val="00F4208C"/>
    <w:rsid w:val="00F42207"/>
    <w:rsid w:val="00F42333"/>
    <w:rsid w:val="00F42474"/>
    <w:rsid w:val="00F427A1"/>
    <w:rsid w:val="00F427D5"/>
    <w:rsid w:val="00F428A3"/>
    <w:rsid w:val="00F428BC"/>
    <w:rsid w:val="00F428DE"/>
    <w:rsid w:val="00F42907"/>
    <w:rsid w:val="00F42BFB"/>
    <w:rsid w:val="00F42DE2"/>
    <w:rsid w:val="00F433C4"/>
    <w:rsid w:val="00F433FB"/>
    <w:rsid w:val="00F438C7"/>
    <w:rsid w:val="00F43A1E"/>
    <w:rsid w:val="00F43B8D"/>
    <w:rsid w:val="00F43D60"/>
    <w:rsid w:val="00F43D69"/>
    <w:rsid w:val="00F43F30"/>
    <w:rsid w:val="00F4404E"/>
    <w:rsid w:val="00F44134"/>
    <w:rsid w:val="00F4435D"/>
    <w:rsid w:val="00F44389"/>
    <w:rsid w:val="00F44489"/>
    <w:rsid w:val="00F445DE"/>
    <w:rsid w:val="00F4464A"/>
    <w:rsid w:val="00F44796"/>
    <w:rsid w:val="00F45128"/>
    <w:rsid w:val="00F45137"/>
    <w:rsid w:val="00F4513D"/>
    <w:rsid w:val="00F455AB"/>
    <w:rsid w:val="00F4593E"/>
    <w:rsid w:val="00F45DDC"/>
    <w:rsid w:val="00F45EE1"/>
    <w:rsid w:val="00F46134"/>
    <w:rsid w:val="00F4615E"/>
    <w:rsid w:val="00F461F5"/>
    <w:rsid w:val="00F46478"/>
    <w:rsid w:val="00F46BF1"/>
    <w:rsid w:val="00F46EA0"/>
    <w:rsid w:val="00F470B6"/>
    <w:rsid w:val="00F471C9"/>
    <w:rsid w:val="00F4728D"/>
    <w:rsid w:val="00F4740A"/>
    <w:rsid w:val="00F475DC"/>
    <w:rsid w:val="00F47710"/>
    <w:rsid w:val="00F47B38"/>
    <w:rsid w:val="00F47F83"/>
    <w:rsid w:val="00F5025F"/>
    <w:rsid w:val="00F503A5"/>
    <w:rsid w:val="00F504F4"/>
    <w:rsid w:val="00F50533"/>
    <w:rsid w:val="00F505CE"/>
    <w:rsid w:val="00F509F7"/>
    <w:rsid w:val="00F50BF6"/>
    <w:rsid w:val="00F50D9D"/>
    <w:rsid w:val="00F51021"/>
    <w:rsid w:val="00F511F9"/>
    <w:rsid w:val="00F51225"/>
    <w:rsid w:val="00F5139B"/>
    <w:rsid w:val="00F5189E"/>
    <w:rsid w:val="00F51B62"/>
    <w:rsid w:val="00F51F28"/>
    <w:rsid w:val="00F5203C"/>
    <w:rsid w:val="00F52232"/>
    <w:rsid w:val="00F52317"/>
    <w:rsid w:val="00F525C2"/>
    <w:rsid w:val="00F52703"/>
    <w:rsid w:val="00F52A3C"/>
    <w:rsid w:val="00F52EE0"/>
    <w:rsid w:val="00F52F07"/>
    <w:rsid w:val="00F53341"/>
    <w:rsid w:val="00F53377"/>
    <w:rsid w:val="00F533E0"/>
    <w:rsid w:val="00F534A4"/>
    <w:rsid w:val="00F53656"/>
    <w:rsid w:val="00F53837"/>
    <w:rsid w:val="00F53CA7"/>
    <w:rsid w:val="00F53E60"/>
    <w:rsid w:val="00F540AC"/>
    <w:rsid w:val="00F542B1"/>
    <w:rsid w:val="00F5430E"/>
    <w:rsid w:val="00F54353"/>
    <w:rsid w:val="00F543C2"/>
    <w:rsid w:val="00F54487"/>
    <w:rsid w:val="00F54C64"/>
    <w:rsid w:val="00F54D21"/>
    <w:rsid w:val="00F54DBE"/>
    <w:rsid w:val="00F55084"/>
    <w:rsid w:val="00F55267"/>
    <w:rsid w:val="00F552B0"/>
    <w:rsid w:val="00F554FB"/>
    <w:rsid w:val="00F555F2"/>
    <w:rsid w:val="00F55872"/>
    <w:rsid w:val="00F55874"/>
    <w:rsid w:val="00F566B2"/>
    <w:rsid w:val="00F56980"/>
    <w:rsid w:val="00F56C2B"/>
    <w:rsid w:val="00F56DC2"/>
    <w:rsid w:val="00F57069"/>
    <w:rsid w:val="00F571D6"/>
    <w:rsid w:val="00F57703"/>
    <w:rsid w:val="00F57785"/>
    <w:rsid w:val="00F57843"/>
    <w:rsid w:val="00F57AC3"/>
    <w:rsid w:val="00F57BA2"/>
    <w:rsid w:val="00F57BBA"/>
    <w:rsid w:val="00F6017B"/>
    <w:rsid w:val="00F601EE"/>
    <w:rsid w:val="00F605CC"/>
    <w:rsid w:val="00F608FD"/>
    <w:rsid w:val="00F60D97"/>
    <w:rsid w:val="00F60EFE"/>
    <w:rsid w:val="00F61050"/>
    <w:rsid w:val="00F6159C"/>
    <w:rsid w:val="00F615B2"/>
    <w:rsid w:val="00F615D9"/>
    <w:rsid w:val="00F615ED"/>
    <w:rsid w:val="00F616BF"/>
    <w:rsid w:val="00F617C0"/>
    <w:rsid w:val="00F61B4E"/>
    <w:rsid w:val="00F61B83"/>
    <w:rsid w:val="00F6219C"/>
    <w:rsid w:val="00F627F7"/>
    <w:rsid w:val="00F62EAE"/>
    <w:rsid w:val="00F632A3"/>
    <w:rsid w:val="00F6399C"/>
    <w:rsid w:val="00F639F3"/>
    <w:rsid w:val="00F63AE0"/>
    <w:rsid w:val="00F63E76"/>
    <w:rsid w:val="00F63F7B"/>
    <w:rsid w:val="00F63FF4"/>
    <w:rsid w:val="00F64344"/>
    <w:rsid w:val="00F64814"/>
    <w:rsid w:val="00F649D9"/>
    <w:rsid w:val="00F64C02"/>
    <w:rsid w:val="00F64CA8"/>
    <w:rsid w:val="00F64F2C"/>
    <w:rsid w:val="00F64FE6"/>
    <w:rsid w:val="00F65187"/>
    <w:rsid w:val="00F6524E"/>
    <w:rsid w:val="00F655C4"/>
    <w:rsid w:val="00F6575F"/>
    <w:rsid w:val="00F65B1C"/>
    <w:rsid w:val="00F65BAC"/>
    <w:rsid w:val="00F65C5F"/>
    <w:rsid w:val="00F65D51"/>
    <w:rsid w:val="00F65DD4"/>
    <w:rsid w:val="00F65E45"/>
    <w:rsid w:val="00F65E97"/>
    <w:rsid w:val="00F6630A"/>
    <w:rsid w:val="00F66544"/>
    <w:rsid w:val="00F6668E"/>
    <w:rsid w:val="00F66850"/>
    <w:rsid w:val="00F669A7"/>
    <w:rsid w:val="00F66AD1"/>
    <w:rsid w:val="00F66D25"/>
    <w:rsid w:val="00F66D2D"/>
    <w:rsid w:val="00F66FA8"/>
    <w:rsid w:val="00F6709A"/>
    <w:rsid w:val="00F670A7"/>
    <w:rsid w:val="00F67178"/>
    <w:rsid w:val="00F6763F"/>
    <w:rsid w:val="00F67995"/>
    <w:rsid w:val="00F67A39"/>
    <w:rsid w:val="00F67BB4"/>
    <w:rsid w:val="00F7018D"/>
    <w:rsid w:val="00F704AC"/>
    <w:rsid w:val="00F70531"/>
    <w:rsid w:val="00F708C3"/>
    <w:rsid w:val="00F70DF7"/>
    <w:rsid w:val="00F711CA"/>
    <w:rsid w:val="00F711E3"/>
    <w:rsid w:val="00F7125C"/>
    <w:rsid w:val="00F71271"/>
    <w:rsid w:val="00F714C6"/>
    <w:rsid w:val="00F71519"/>
    <w:rsid w:val="00F71628"/>
    <w:rsid w:val="00F71835"/>
    <w:rsid w:val="00F71AA2"/>
    <w:rsid w:val="00F71CC0"/>
    <w:rsid w:val="00F720E9"/>
    <w:rsid w:val="00F7226E"/>
    <w:rsid w:val="00F722F1"/>
    <w:rsid w:val="00F72432"/>
    <w:rsid w:val="00F72A4B"/>
    <w:rsid w:val="00F72C10"/>
    <w:rsid w:val="00F72DA8"/>
    <w:rsid w:val="00F72DFB"/>
    <w:rsid w:val="00F72FAF"/>
    <w:rsid w:val="00F733A2"/>
    <w:rsid w:val="00F733CD"/>
    <w:rsid w:val="00F73457"/>
    <w:rsid w:val="00F73499"/>
    <w:rsid w:val="00F7354E"/>
    <w:rsid w:val="00F7393C"/>
    <w:rsid w:val="00F73CDA"/>
    <w:rsid w:val="00F73DE4"/>
    <w:rsid w:val="00F73F87"/>
    <w:rsid w:val="00F7401C"/>
    <w:rsid w:val="00F741C8"/>
    <w:rsid w:val="00F741F3"/>
    <w:rsid w:val="00F742A1"/>
    <w:rsid w:val="00F7437F"/>
    <w:rsid w:val="00F74489"/>
    <w:rsid w:val="00F74788"/>
    <w:rsid w:val="00F74A03"/>
    <w:rsid w:val="00F74C42"/>
    <w:rsid w:val="00F74CB4"/>
    <w:rsid w:val="00F75090"/>
    <w:rsid w:val="00F754D6"/>
    <w:rsid w:val="00F7555B"/>
    <w:rsid w:val="00F75785"/>
    <w:rsid w:val="00F75E82"/>
    <w:rsid w:val="00F75F2D"/>
    <w:rsid w:val="00F76124"/>
    <w:rsid w:val="00F761C5"/>
    <w:rsid w:val="00F7636F"/>
    <w:rsid w:val="00F765BD"/>
    <w:rsid w:val="00F76615"/>
    <w:rsid w:val="00F76A95"/>
    <w:rsid w:val="00F76DA5"/>
    <w:rsid w:val="00F76E4E"/>
    <w:rsid w:val="00F76F32"/>
    <w:rsid w:val="00F771E3"/>
    <w:rsid w:val="00F775FA"/>
    <w:rsid w:val="00F77692"/>
    <w:rsid w:val="00F7779A"/>
    <w:rsid w:val="00F77A04"/>
    <w:rsid w:val="00F77B72"/>
    <w:rsid w:val="00F77BCA"/>
    <w:rsid w:val="00F77C84"/>
    <w:rsid w:val="00F77D00"/>
    <w:rsid w:val="00F802BC"/>
    <w:rsid w:val="00F80883"/>
    <w:rsid w:val="00F808C2"/>
    <w:rsid w:val="00F80907"/>
    <w:rsid w:val="00F80985"/>
    <w:rsid w:val="00F80A5A"/>
    <w:rsid w:val="00F80C38"/>
    <w:rsid w:val="00F80D64"/>
    <w:rsid w:val="00F80F9A"/>
    <w:rsid w:val="00F81122"/>
    <w:rsid w:val="00F81186"/>
    <w:rsid w:val="00F812D4"/>
    <w:rsid w:val="00F81497"/>
    <w:rsid w:val="00F814F2"/>
    <w:rsid w:val="00F8158B"/>
    <w:rsid w:val="00F81A88"/>
    <w:rsid w:val="00F81B1C"/>
    <w:rsid w:val="00F81B49"/>
    <w:rsid w:val="00F81D8F"/>
    <w:rsid w:val="00F81DC7"/>
    <w:rsid w:val="00F81E28"/>
    <w:rsid w:val="00F825C9"/>
    <w:rsid w:val="00F827D7"/>
    <w:rsid w:val="00F82A1D"/>
    <w:rsid w:val="00F82AFF"/>
    <w:rsid w:val="00F82DB6"/>
    <w:rsid w:val="00F83311"/>
    <w:rsid w:val="00F833B6"/>
    <w:rsid w:val="00F833C0"/>
    <w:rsid w:val="00F835A8"/>
    <w:rsid w:val="00F83788"/>
    <w:rsid w:val="00F8379A"/>
    <w:rsid w:val="00F837A4"/>
    <w:rsid w:val="00F8391C"/>
    <w:rsid w:val="00F83983"/>
    <w:rsid w:val="00F83B3D"/>
    <w:rsid w:val="00F83D26"/>
    <w:rsid w:val="00F83E7B"/>
    <w:rsid w:val="00F846BC"/>
    <w:rsid w:val="00F8472A"/>
    <w:rsid w:val="00F84931"/>
    <w:rsid w:val="00F84A91"/>
    <w:rsid w:val="00F84ADD"/>
    <w:rsid w:val="00F84B52"/>
    <w:rsid w:val="00F84F52"/>
    <w:rsid w:val="00F84F89"/>
    <w:rsid w:val="00F850B4"/>
    <w:rsid w:val="00F85230"/>
    <w:rsid w:val="00F852F1"/>
    <w:rsid w:val="00F85D14"/>
    <w:rsid w:val="00F8676C"/>
    <w:rsid w:val="00F86CA5"/>
    <w:rsid w:val="00F86D08"/>
    <w:rsid w:val="00F86E8B"/>
    <w:rsid w:val="00F8701B"/>
    <w:rsid w:val="00F8775E"/>
    <w:rsid w:val="00F878C5"/>
    <w:rsid w:val="00F87A70"/>
    <w:rsid w:val="00F87BBD"/>
    <w:rsid w:val="00F87CEE"/>
    <w:rsid w:val="00F87DA3"/>
    <w:rsid w:val="00F87F19"/>
    <w:rsid w:val="00F900E2"/>
    <w:rsid w:val="00F903D9"/>
    <w:rsid w:val="00F9062D"/>
    <w:rsid w:val="00F9096A"/>
    <w:rsid w:val="00F90BF1"/>
    <w:rsid w:val="00F90D9D"/>
    <w:rsid w:val="00F90F92"/>
    <w:rsid w:val="00F91027"/>
    <w:rsid w:val="00F9147E"/>
    <w:rsid w:val="00F9179B"/>
    <w:rsid w:val="00F91C21"/>
    <w:rsid w:val="00F91F5E"/>
    <w:rsid w:val="00F920D4"/>
    <w:rsid w:val="00F9214B"/>
    <w:rsid w:val="00F92A2A"/>
    <w:rsid w:val="00F92CB7"/>
    <w:rsid w:val="00F92F6B"/>
    <w:rsid w:val="00F92FD8"/>
    <w:rsid w:val="00F931F8"/>
    <w:rsid w:val="00F933C8"/>
    <w:rsid w:val="00F93424"/>
    <w:rsid w:val="00F9375F"/>
    <w:rsid w:val="00F9376A"/>
    <w:rsid w:val="00F93B27"/>
    <w:rsid w:val="00F93F10"/>
    <w:rsid w:val="00F93FE8"/>
    <w:rsid w:val="00F9406C"/>
    <w:rsid w:val="00F94611"/>
    <w:rsid w:val="00F94924"/>
    <w:rsid w:val="00F94A14"/>
    <w:rsid w:val="00F94BA7"/>
    <w:rsid w:val="00F94CD8"/>
    <w:rsid w:val="00F94D0F"/>
    <w:rsid w:val="00F94D42"/>
    <w:rsid w:val="00F94E7E"/>
    <w:rsid w:val="00F950F7"/>
    <w:rsid w:val="00F95416"/>
    <w:rsid w:val="00F9565E"/>
    <w:rsid w:val="00F95742"/>
    <w:rsid w:val="00F95801"/>
    <w:rsid w:val="00F959C7"/>
    <w:rsid w:val="00F95BE1"/>
    <w:rsid w:val="00F95DE8"/>
    <w:rsid w:val="00F95F9C"/>
    <w:rsid w:val="00F960D9"/>
    <w:rsid w:val="00F9617F"/>
    <w:rsid w:val="00F962D8"/>
    <w:rsid w:val="00F964C6"/>
    <w:rsid w:val="00F96561"/>
    <w:rsid w:val="00F9683C"/>
    <w:rsid w:val="00F96849"/>
    <w:rsid w:val="00F968CD"/>
    <w:rsid w:val="00F969B9"/>
    <w:rsid w:val="00F96AB1"/>
    <w:rsid w:val="00F96B39"/>
    <w:rsid w:val="00F96D5B"/>
    <w:rsid w:val="00F96E65"/>
    <w:rsid w:val="00F97126"/>
    <w:rsid w:val="00F97231"/>
    <w:rsid w:val="00F97291"/>
    <w:rsid w:val="00F972C3"/>
    <w:rsid w:val="00F97398"/>
    <w:rsid w:val="00F97502"/>
    <w:rsid w:val="00F97808"/>
    <w:rsid w:val="00F97873"/>
    <w:rsid w:val="00F97AE9"/>
    <w:rsid w:val="00F97D87"/>
    <w:rsid w:val="00F97DF3"/>
    <w:rsid w:val="00F97EF0"/>
    <w:rsid w:val="00F97F2F"/>
    <w:rsid w:val="00F97F6D"/>
    <w:rsid w:val="00F97F9F"/>
    <w:rsid w:val="00FA01F6"/>
    <w:rsid w:val="00FA032E"/>
    <w:rsid w:val="00FA0536"/>
    <w:rsid w:val="00FA07A2"/>
    <w:rsid w:val="00FA0AA5"/>
    <w:rsid w:val="00FA0C11"/>
    <w:rsid w:val="00FA0EAE"/>
    <w:rsid w:val="00FA1128"/>
    <w:rsid w:val="00FA1178"/>
    <w:rsid w:val="00FA13F4"/>
    <w:rsid w:val="00FA15B8"/>
    <w:rsid w:val="00FA1AE8"/>
    <w:rsid w:val="00FA1D01"/>
    <w:rsid w:val="00FA1D2A"/>
    <w:rsid w:val="00FA1D38"/>
    <w:rsid w:val="00FA1DA1"/>
    <w:rsid w:val="00FA1DD8"/>
    <w:rsid w:val="00FA1EC2"/>
    <w:rsid w:val="00FA1F70"/>
    <w:rsid w:val="00FA2007"/>
    <w:rsid w:val="00FA24D5"/>
    <w:rsid w:val="00FA2502"/>
    <w:rsid w:val="00FA294E"/>
    <w:rsid w:val="00FA2D66"/>
    <w:rsid w:val="00FA312A"/>
    <w:rsid w:val="00FA3C7E"/>
    <w:rsid w:val="00FA4297"/>
    <w:rsid w:val="00FA4993"/>
    <w:rsid w:val="00FA4A29"/>
    <w:rsid w:val="00FA4B6D"/>
    <w:rsid w:val="00FA4BA5"/>
    <w:rsid w:val="00FA4D3A"/>
    <w:rsid w:val="00FA4DDE"/>
    <w:rsid w:val="00FA50B0"/>
    <w:rsid w:val="00FA53DE"/>
    <w:rsid w:val="00FA5788"/>
    <w:rsid w:val="00FA5A08"/>
    <w:rsid w:val="00FA5B90"/>
    <w:rsid w:val="00FA5B9A"/>
    <w:rsid w:val="00FA5C02"/>
    <w:rsid w:val="00FA5C9E"/>
    <w:rsid w:val="00FA5E46"/>
    <w:rsid w:val="00FA5F18"/>
    <w:rsid w:val="00FA6065"/>
    <w:rsid w:val="00FA6235"/>
    <w:rsid w:val="00FA6739"/>
    <w:rsid w:val="00FA68C9"/>
    <w:rsid w:val="00FA694B"/>
    <w:rsid w:val="00FA6BA3"/>
    <w:rsid w:val="00FA6D36"/>
    <w:rsid w:val="00FA6F3A"/>
    <w:rsid w:val="00FA6F7A"/>
    <w:rsid w:val="00FA71CB"/>
    <w:rsid w:val="00FA71DE"/>
    <w:rsid w:val="00FA720F"/>
    <w:rsid w:val="00FA73C8"/>
    <w:rsid w:val="00FA757D"/>
    <w:rsid w:val="00FA75AA"/>
    <w:rsid w:val="00FA76ED"/>
    <w:rsid w:val="00FA7882"/>
    <w:rsid w:val="00FA7A47"/>
    <w:rsid w:val="00FA7AC2"/>
    <w:rsid w:val="00FA7D16"/>
    <w:rsid w:val="00FA7D3E"/>
    <w:rsid w:val="00FA7EE3"/>
    <w:rsid w:val="00FA7EF2"/>
    <w:rsid w:val="00FB05E8"/>
    <w:rsid w:val="00FB06AC"/>
    <w:rsid w:val="00FB0897"/>
    <w:rsid w:val="00FB0B65"/>
    <w:rsid w:val="00FB0D60"/>
    <w:rsid w:val="00FB0D6F"/>
    <w:rsid w:val="00FB0DB8"/>
    <w:rsid w:val="00FB0DF4"/>
    <w:rsid w:val="00FB0F56"/>
    <w:rsid w:val="00FB0FFB"/>
    <w:rsid w:val="00FB13AE"/>
    <w:rsid w:val="00FB1519"/>
    <w:rsid w:val="00FB19F5"/>
    <w:rsid w:val="00FB1BB5"/>
    <w:rsid w:val="00FB1CFD"/>
    <w:rsid w:val="00FB1F9C"/>
    <w:rsid w:val="00FB2660"/>
    <w:rsid w:val="00FB2728"/>
    <w:rsid w:val="00FB27AB"/>
    <w:rsid w:val="00FB2A54"/>
    <w:rsid w:val="00FB2BC2"/>
    <w:rsid w:val="00FB2FC8"/>
    <w:rsid w:val="00FB315D"/>
    <w:rsid w:val="00FB35DA"/>
    <w:rsid w:val="00FB3656"/>
    <w:rsid w:val="00FB37E8"/>
    <w:rsid w:val="00FB3B82"/>
    <w:rsid w:val="00FB3D52"/>
    <w:rsid w:val="00FB3F44"/>
    <w:rsid w:val="00FB3FEE"/>
    <w:rsid w:val="00FB4132"/>
    <w:rsid w:val="00FB46A1"/>
    <w:rsid w:val="00FB481D"/>
    <w:rsid w:val="00FB4891"/>
    <w:rsid w:val="00FB48D4"/>
    <w:rsid w:val="00FB4B1D"/>
    <w:rsid w:val="00FB4F3F"/>
    <w:rsid w:val="00FB5013"/>
    <w:rsid w:val="00FB5154"/>
    <w:rsid w:val="00FB52C8"/>
    <w:rsid w:val="00FB550C"/>
    <w:rsid w:val="00FB5D60"/>
    <w:rsid w:val="00FB5DAF"/>
    <w:rsid w:val="00FB604D"/>
    <w:rsid w:val="00FB6314"/>
    <w:rsid w:val="00FB64B6"/>
    <w:rsid w:val="00FB6768"/>
    <w:rsid w:val="00FB680B"/>
    <w:rsid w:val="00FB7119"/>
    <w:rsid w:val="00FB7151"/>
    <w:rsid w:val="00FB71C3"/>
    <w:rsid w:val="00FB7605"/>
    <w:rsid w:val="00FB78CC"/>
    <w:rsid w:val="00FB7946"/>
    <w:rsid w:val="00FB7DA7"/>
    <w:rsid w:val="00FB7DBC"/>
    <w:rsid w:val="00FC00B2"/>
    <w:rsid w:val="00FC0160"/>
    <w:rsid w:val="00FC0450"/>
    <w:rsid w:val="00FC08D9"/>
    <w:rsid w:val="00FC0A2E"/>
    <w:rsid w:val="00FC0C73"/>
    <w:rsid w:val="00FC0F0D"/>
    <w:rsid w:val="00FC0F63"/>
    <w:rsid w:val="00FC0FB8"/>
    <w:rsid w:val="00FC116F"/>
    <w:rsid w:val="00FC1462"/>
    <w:rsid w:val="00FC1776"/>
    <w:rsid w:val="00FC178D"/>
    <w:rsid w:val="00FC17D8"/>
    <w:rsid w:val="00FC1AB1"/>
    <w:rsid w:val="00FC1B50"/>
    <w:rsid w:val="00FC1C17"/>
    <w:rsid w:val="00FC2219"/>
    <w:rsid w:val="00FC2305"/>
    <w:rsid w:val="00FC247C"/>
    <w:rsid w:val="00FC2636"/>
    <w:rsid w:val="00FC2DF5"/>
    <w:rsid w:val="00FC31B2"/>
    <w:rsid w:val="00FC322B"/>
    <w:rsid w:val="00FC3525"/>
    <w:rsid w:val="00FC361D"/>
    <w:rsid w:val="00FC3747"/>
    <w:rsid w:val="00FC395B"/>
    <w:rsid w:val="00FC39DB"/>
    <w:rsid w:val="00FC3BC8"/>
    <w:rsid w:val="00FC3C5C"/>
    <w:rsid w:val="00FC3DE3"/>
    <w:rsid w:val="00FC3E31"/>
    <w:rsid w:val="00FC3EC4"/>
    <w:rsid w:val="00FC3EEC"/>
    <w:rsid w:val="00FC3F0B"/>
    <w:rsid w:val="00FC4051"/>
    <w:rsid w:val="00FC4319"/>
    <w:rsid w:val="00FC44DC"/>
    <w:rsid w:val="00FC4707"/>
    <w:rsid w:val="00FC4E13"/>
    <w:rsid w:val="00FC4E5F"/>
    <w:rsid w:val="00FC5097"/>
    <w:rsid w:val="00FC5102"/>
    <w:rsid w:val="00FC5192"/>
    <w:rsid w:val="00FC52C5"/>
    <w:rsid w:val="00FC54B7"/>
    <w:rsid w:val="00FC550C"/>
    <w:rsid w:val="00FC5748"/>
    <w:rsid w:val="00FC57A7"/>
    <w:rsid w:val="00FC58B8"/>
    <w:rsid w:val="00FC6149"/>
    <w:rsid w:val="00FC6398"/>
    <w:rsid w:val="00FC63E0"/>
    <w:rsid w:val="00FC672F"/>
    <w:rsid w:val="00FC6731"/>
    <w:rsid w:val="00FC6764"/>
    <w:rsid w:val="00FC68CE"/>
    <w:rsid w:val="00FC6D41"/>
    <w:rsid w:val="00FC70F9"/>
    <w:rsid w:val="00FC748B"/>
    <w:rsid w:val="00FC75E7"/>
    <w:rsid w:val="00FC7970"/>
    <w:rsid w:val="00FC7B1E"/>
    <w:rsid w:val="00FC7B28"/>
    <w:rsid w:val="00FC7DAE"/>
    <w:rsid w:val="00FC7EAB"/>
    <w:rsid w:val="00FD0569"/>
    <w:rsid w:val="00FD098D"/>
    <w:rsid w:val="00FD0A09"/>
    <w:rsid w:val="00FD0D35"/>
    <w:rsid w:val="00FD0EA1"/>
    <w:rsid w:val="00FD1145"/>
    <w:rsid w:val="00FD135B"/>
    <w:rsid w:val="00FD13CC"/>
    <w:rsid w:val="00FD1406"/>
    <w:rsid w:val="00FD181E"/>
    <w:rsid w:val="00FD1881"/>
    <w:rsid w:val="00FD18C7"/>
    <w:rsid w:val="00FD1EC6"/>
    <w:rsid w:val="00FD1F2A"/>
    <w:rsid w:val="00FD1F9E"/>
    <w:rsid w:val="00FD2017"/>
    <w:rsid w:val="00FD209E"/>
    <w:rsid w:val="00FD20DD"/>
    <w:rsid w:val="00FD210C"/>
    <w:rsid w:val="00FD2135"/>
    <w:rsid w:val="00FD237A"/>
    <w:rsid w:val="00FD23A6"/>
    <w:rsid w:val="00FD24BE"/>
    <w:rsid w:val="00FD25CE"/>
    <w:rsid w:val="00FD261F"/>
    <w:rsid w:val="00FD30A3"/>
    <w:rsid w:val="00FD348F"/>
    <w:rsid w:val="00FD356A"/>
    <w:rsid w:val="00FD357C"/>
    <w:rsid w:val="00FD3717"/>
    <w:rsid w:val="00FD37AC"/>
    <w:rsid w:val="00FD3F70"/>
    <w:rsid w:val="00FD404D"/>
    <w:rsid w:val="00FD42D8"/>
    <w:rsid w:val="00FD477E"/>
    <w:rsid w:val="00FD4C33"/>
    <w:rsid w:val="00FD4D99"/>
    <w:rsid w:val="00FD5312"/>
    <w:rsid w:val="00FD5332"/>
    <w:rsid w:val="00FD542E"/>
    <w:rsid w:val="00FD549A"/>
    <w:rsid w:val="00FD556D"/>
    <w:rsid w:val="00FD59C2"/>
    <w:rsid w:val="00FD59D4"/>
    <w:rsid w:val="00FD5AE6"/>
    <w:rsid w:val="00FD5B7F"/>
    <w:rsid w:val="00FD5C9F"/>
    <w:rsid w:val="00FD5CEE"/>
    <w:rsid w:val="00FD5E3C"/>
    <w:rsid w:val="00FD62E5"/>
    <w:rsid w:val="00FD646C"/>
    <w:rsid w:val="00FD6592"/>
    <w:rsid w:val="00FD67B4"/>
    <w:rsid w:val="00FD6EF3"/>
    <w:rsid w:val="00FD7134"/>
    <w:rsid w:val="00FD72CE"/>
    <w:rsid w:val="00FD7415"/>
    <w:rsid w:val="00FD7C0F"/>
    <w:rsid w:val="00FD7DDC"/>
    <w:rsid w:val="00FE01EA"/>
    <w:rsid w:val="00FE0397"/>
    <w:rsid w:val="00FE0614"/>
    <w:rsid w:val="00FE09FD"/>
    <w:rsid w:val="00FE0C11"/>
    <w:rsid w:val="00FE0C61"/>
    <w:rsid w:val="00FE0EC0"/>
    <w:rsid w:val="00FE11AD"/>
    <w:rsid w:val="00FE15CF"/>
    <w:rsid w:val="00FE1659"/>
    <w:rsid w:val="00FE1B4C"/>
    <w:rsid w:val="00FE1B90"/>
    <w:rsid w:val="00FE2554"/>
    <w:rsid w:val="00FE2AD8"/>
    <w:rsid w:val="00FE2AF3"/>
    <w:rsid w:val="00FE2CA1"/>
    <w:rsid w:val="00FE2DB2"/>
    <w:rsid w:val="00FE2E01"/>
    <w:rsid w:val="00FE2E3C"/>
    <w:rsid w:val="00FE2EC5"/>
    <w:rsid w:val="00FE2F4E"/>
    <w:rsid w:val="00FE2F99"/>
    <w:rsid w:val="00FE3087"/>
    <w:rsid w:val="00FE3340"/>
    <w:rsid w:val="00FE3397"/>
    <w:rsid w:val="00FE369F"/>
    <w:rsid w:val="00FE36FB"/>
    <w:rsid w:val="00FE3C62"/>
    <w:rsid w:val="00FE4211"/>
    <w:rsid w:val="00FE4275"/>
    <w:rsid w:val="00FE4886"/>
    <w:rsid w:val="00FE4931"/>
    <w:rsid w:val="00FE4C23"/>
    <w:rsid w:val="00FE5024"/>
    <w:rsid w:val="00FE511E"/>
    <w:rsid w:val="00FE5408"/>
    <w:rsid w:val="00FE5575"/>
    <w:rsid w:val="00FE57D8"/>
    <w:rsid w:val="00FE593C"/>
    <w:rsid w:val="00FE5B53"/>
    <w:rsid w:val="00FE5BC9"/>
    <w:rsid w:val="00FE5D1B"/>
    <w:rsid w:val="00FE5E57"/>
    <w:rsid w:val="00FE5F9D"/>
    <w:rsid w:val="00FE60E1"/>
    <w:rsid w:val="00FE613B"/>
    <w:rsid w:val="00FE636B"/>
    <w:rsid w:val="00FE6908"/>
    <w:rsid w:val="00FE6959"/>
    <w:rsid w:val="00FE6BE5"/>
    <w:rsid w:val="00FE70D5"/>
    <w:rsid w:val="00FE70F6"/>
    <w:rsid w:val="00FE727B"/>
    <w:rsid w:val="00FE73AC"/>
    <w:rsid w:val="00FE7511"/>
    <w:rsid w:val="00FE75EE"/>
    <w:rsid w:val="00FE7643"/>
    <w:rsid w:val="00FE78F1"/>
    <w:rsid w:val="00FE7903"/>
    <w:rsid w:val="00FE7A76"/>
    <w:rsid w:val="00FE7F41"/>
    <w:rsid w:val="00FF022F"/>
    <w:rsid w:val="00FF073D"/>
    <w:rsid w:val="00FF07DB"/>
    <w:rsid w:val="00FF0A69"/>
    <w:rsid w:val="00FF0C05"/>
    <w:rsid w:val="00FF0C06"/>
    <w:rsid w:val="00FF0D0B"/>
    <w:rsid w:val="00FF0EBB"/>
    <w:rsid w:val="00FF0F27"/>
    <w:rsid w:val="00FF10EF"/>
    <w:rsid w:val="00FF1469"/>
    <w:rsid w:val="00FF14FF"/>
    <w:rsid w:val="00FF157C"/>
    <w:rsid w:val="00FF1644"/>
    <w:rsid w:val="00FF1A74"/>
    <w:rsid w:val="00FF1B21"/>
    <w:rsid w:val="00FF1C5D"/>
    <w:rsid w:val="00FF2452"/>
    <w:rsid w:val="00FF2461"/>
    <w:rsid w:val="00FF25FA"/>
    <w:rsid w:val="00FF2613"/>
    <w:rsid w:val="00FF269C"/>
    <w:rsid w:val="00FF2825"/>
    <w:rsid w:val="00FF298E"/>
    <w:rsid w:val="00FF2A37"/>
    <w:rsid w:val="00FF2C8A"/>
    <w:rsid w:val="00FF2D26"/>
    <w:rsid w:val="00FF2F91"/>
    <w:rsid w:val="00FF2FAF"/>
    <w:rsid w:val="00FF3381"/>
    <w:rsid w:val="00FF33DD"/>
    <w:rsid w:val="00FF3458"/>
    <w:rsid w:val="00FF34E7"/>
    <w:rsid w:val="00FF3506"/>
    <w:rsid w:val="00FF3BB3"/>
    <w:rsid w:val="00FF3BB8"/>
    <w:rsid w:val="00FF3CAD"/>
    <w:rsid w:val="00FF41A7"/>
    <w:rsid w:val="00FF46C5"/>
    <w:rsid w:val="00FF4791"/>
    <w:rsid w:val="00FF47D9"/>
    <w:rsid w:val="00FF4828"/>
    <w:rsid w:val="00FF4B25"/>
    <w:rsid w:val="00FF4B49"/>
    <w:rsid w:val="00FF4CA8"/>
    <w:rsid w:val="00FF4D22"/>
    <w:rsid w:val="00FF5094"/>
    <w:rsid w:val="00FF50F4"/>
    <w:rsid w:val="00FF52DE"/>
    <w:rsid w:val="00FF588C"/>
    <w:rsid w:val="00FF58A4"/>
    <w:rsid w:val="00FF58BC"/>
    <w:rsid w:val="00FF58F4"/>
    <w:rsid w:val="00FF5A03"/>
    <w:rsid w:val="00FF5A1F"/>
    <w:rsid w:val="00FF5B33"/>
    <w:rsid w:val="00FF5C59"/>
    <w:rsid w:val="00FF5E14"/>
    <w:rsid w:val="00FF5F47"/>
    <w:rsid w:val="00FF62CC"/>
    <w:rsid w:val="00FF6693"/>
    <w:rsid w:val="00FF679D"/>
    <w:rsid w:val="00FF6980"/>
    <w:rsid w:val="00FF6BF9"/>
    <w:rsid w:val="00FF6FBD"/>
    <w:rsid w:val="00FF73CA"/>
    <w:rsid w:val="00FF76B4"/>
    <w:rsid w:val="00FF7710"/>
    <w:rsid w:val="00FF7783"/>
    <w:rsid w:val="00FF77AA"/>
    <w:rsid w:val="00FF77CD"/>
    <w:rsid w:val="00FF7837"/>
    <w:rsid w:val="00FF7ABF"/>
    <w:rsid w:val="00FF7D9F"/>
    <w:rsid w:val="00FF7E11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5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1737</Words>
  <Characters>9901</Characters>
  <Application>Microsoft Office Word</Application>
  <DocSecurity>0</DocSecurity>
  <Lines>82</Lines>
  <Paragraphs>23</Paragraphs>
  <ScaleCrop>false</ScaleCrop>
  <Company>Microsoft</Company>
  <LinksUpToDate>false</LinksUpToDate>
  <CharactersWithSpaces>11615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2017-10-11T07:02:00Z</dcterms:created>
  <dcterms:modified xsi:type="dcterms:W3CDTF">2017-10-11T07:03:00Z</dcterms:modified>
</cp:coreProperties>
</file>